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9a77355bd429e" w:history="1">
              <w:r>
                <w:rPr>
                  <w:rStyle w:val="Hyperlink"/>
                </w:rPr>
                <w:t>2024-2030年中国2-溴丙烷行业研究分析与发展趋势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9a77355bd429e" w:history="1">
              <w:r>
                <w:rPr>
                  <w:rStyle w:val="Hyperlink"/>
                </w:rPr>
                <w:t>2024-2030年中国2-溴丙烷行业研究分析与发展趋势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9a77355bd429e" w:history="1">
                <w:r>
                  <w:rPr>
                    <w:rStyle w:val="Hyperlink"/>
                  </w:rPr>
                  <w:t>https://www.20087.com/6/22/2-XiuBingWanHangYeQuShi.html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丙烷是一种重要的有机合成中间体，广泛应用于医药、农药、染料和香料等行业。近年来，随着精细化工技术的进步，2-溴丙烷的合成方法和提纯技术不断优化，提高了产品的纯度和收率，降低了副产品的生成，减少了对环境的影响。同时，随着全球对化学品安全性和环保要求的提高，2-溴丙烷的生产标准和监管也越来越严格，推动了行业向更安全、更环保的生产模式转变。</w:t>
      </w:r>
      <w:r>
        <w:rPr>
          <w:rFonts w:hint="eastAsia"/>
        </w:rPr>
        <w:br/>
      </w:r>
      <w:r>
        <w:rPr>
          <w:rFonts w:hint="eastAsia"/>
        </w:rPr>
        <w:t>　　未来，2-溴丙烷的发展将更加注重绿色化学和可持续性。研发新型催化剂和绿色溶剂，减少有害物质的排放，将成为2-溴丙烷生产的重要方向。同时，随着生物技术的发展，利用微生物或酶催化反应合成2-溴丙烷，将可能成为一种更环保、更高效的生产途径。此外，随着下游应用领域对化学品纯度和稳定性的要求越来越高，2-溴丙烷的制备工艺将进一步精细化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9a77355bd429e" w:history="1">
        <w:r>
          <w:rPr>
            <w:rStyle w:val="Hyperlink"/>
          </w:rPr>
          <w:t>2024-2030年中国2-溴丙烷行业研究分析与发展趋势</w:t>
        </w:r>
      </w:hyperlink>
      <w:r>
        <w:rPr>
          <w:rFonts w:hint="eastAsia"/>
        </w:rPr>
        <w:t>》依据国家权威机构及2-溴丙烷相关协会等渠道的权威资料数据，结合2-溴丙烷行业发展所处的环境，从理论到实践、从宏观到微观等多个角度对2-溴丙烷行业进行调研分析。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9a77355bd429e" w:history="1">
        <w:r>
          <w:rPr>
            <w:rStyle w:val="Hyperlink"/>
          </w:rPr>
          <w:t>2024-2030年中国2-溴丙烷行业研究分析与发展趋势</w:t>
        </w:r>
      </w:hyperlink>
      <w:r>
        <w:rPr>
          <w:rFonts w:hint="eastAsia"/>
        </w:rPr>
        <w:t>》内容严谨、数据翔实，通过辅以大量直观的图表帮助2-溴丙烷行业企业准确把握2-溴丙烷行业发展动向、正确制定企业发展战略和投资策略。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09a77355bd429e" w:history="1">
        <w:r>
          <w:rPr>
            <w:rStyle w:val="Hyperlink"/>
          </w:rPr>
          <w:t>2024-2030年中国2-溴丙烷行业研究分析与发展趋势</w:t>
        </w:r>
      </w:hyperlink>
      <w:r>
        <w:rPr>
          <w:rFonts w:hint="eastAsia"/>
        </w:rPr>
        <w:t>是2-溴丙烷业内企业、相关投资公司及政府部门准确把握2-溴丙烷行业发展趋势，洞悉2-溴丙烷行业竞争格局，规避经营和投资风险，制定正确竞争和投资战略决策的重要决策依据之一。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2-溴丙烷行业相关概述</w:t>
      </w:r>
      <w:r>
        <w:rPr>
          <w:rFonts w:hint="eastAsia"/>
        </w:rPr>
        <w:br/>
      </w:r>
      <w:r>
        <w:rPr>
          <w:rFonts w:hint="eastAsia"/>
        </w:rPr>
        <w:t>　　　　一、2-溴丙烷行业定义及特点</w:t>
      </w:r>
      <w:r>
        <w:rPr>
          <w:rFonts w:hint="eastAsia"/>
        </w:rPr>
        <w:br/>
      </w:r>
      <w:r>
        <w:rPr>
          <w:rFonts w:hint="eastAsia"/>
        </w:rPr>
        <w:t>　　　　　　1、2-溴丙烷行业定义</w:t>
      </w:r>
      <w:r>
        <w:rPr>
          <w:rFonts w:hint="eastAsia"/>
        </w:rPr>
        <w:br/>
      </w:r>
      <w:r>
        <w:rPr>
          <w:rFonts w:hint="eastAsia"/>
        </w:rPr>
        <w:t>　　　　　　2、2-溴丙烷行业特点</w:t>
      </w:r>
      <w:r>
        <w:rPr>
          <w:rFonts w:hint="eastAsia"/>
        </w:rPr>
        <w:br/>
      </w:r>
      <w:r>
        <w:rPr>
          <w:rFonts w:hint="eastAsia"/>
        </w:rPr>
        <w:t>　　　　二、2-溴丙烷行业经营模式分析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1、2-溴丙烷生产模式</w:t>
      </w:r>
      <w:r>
        <w:rPr>
          <w:rFonts w:hint="eastAsia"/>
        </w:rPr>
        <w:br/>
      </w:r>
      <w:r>
        <w:rPr>
          <w:rFonts w:hint="eastAsia"/>
        </w:rPr>
        <w:t>　　　　　　2、2-溴丙烷采购模式</w:t>
      </w:r>
      <w:r>
        <w:rPr>
          <w:rFonts w:hint="eastAsia"/>
        </w:rPr>
        <w:br/>
      </w:r>
      <w:r>
        <w:rPr>
          <w:rFonts w:hint="eastAsia"/>
        </w:rPr>
        <w:t>　　　　　　3、2-溴丙烷销售模式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2024年世界2-溴丙烷行业市场运行形势分析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2024年全球2-溴丙烷行业发展概况</w:t>
      </w:r>
      <w:r>
        <w:rPr>
          <w:rFonts w:hint="eastAsia"/>
        </w:rPr>
        <w:br/>
      </w:r>
      <w:r>
        <w:rPr>
          <w:rFonts w:hint="eastAsia"/>
        </w:rPr>
        <w:t>　　第二节 世界2-溴丙烷行业发展走势</w:t>
      </w:r>
      <w:r>
        <w:rPr>
          <w:rFonts w:hint="eastAsia"/>
        </w:rPr>
        <w:br/>
      </w:r>
      <w:r>
        <w:rPr>
          <w:rFonts w:hint="eastAsia"/>
        </w:rPr>
        <w:t>　　　　一、全球2-溴丙烷行业市场分布情况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二、全球2-溴丙烷行业发展趋势分析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全球2-溴丙烷行业重点国家和区域分析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2024年中国2-溴丙烷行业发展环境分析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2-溴丙烷政策环境分析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2-溴丙烷技术环境分析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2024年2-溴丙烷行业技术发展现状及趋势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当前我国2-溴丙烷技术发展现状</w:t>
      </w:r>
      <w:r>
        <w:rPr>
          <w:rFonts w:hint="eastAsia"/>
        </w:rPr>
        <w:br/>
      </w:r>
      <w:r>
        <w:rPr>
          <w:rFonts w:hint="eastAsia"/>
        </w:rPr>
        <w:t>　　第二节 中外2-溴丙烷技术差距及产生差距的主要原因分析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提高我国2-溴丙烷技术的对策</w:t>
      </w:r>
      <w:r>
        <w:rPr>
          <w:rFonts w:hint="eastAsia"/>
        </w:rPr>
        <w:br/>
      </w:r>
      <w:r>
        <w:rPr>
          <w:rFonts w:hint="eastAsia"/>
        </w:rPr>
        <w:t>　　第四节 我国2-溴丙烷研发、设计发展趋势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中国2-溴丙烷行业市场供需状况分析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中国2-溴丙烷行业市场规模情况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中国2-溴丙烷行业盈利情况分析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中国2-溴丙烷行业市场需求状况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一、2019-2024年2-溴丙烷行业市场需求情况</w:t>
      </w:r>
      <w:r>
        <w:rPr>
          <w:rFonts w:hint="eastAsia"/>
        </w:rPr>
        <w:br/>
      </w:r>
      <w:r>
        <w:rPr>
          <w:rFonts w:hint="eastAsia"/>
        </w:rPr>
        <w:t>　　　　二、2-溴丙烷行业市场需求特点分析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三、2024-2030年2-溴丙烷行业市场需求预测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中国2-溴丙烷行业市场供给状况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一、2019-2024年2-溴丙烷行业市场供给情况</w:t>
      </w:r>
      <w:r>
        <w:rPr>
          <w:rFonts w:hint="eastAsia"/>
        </w:rPr>
        <w:br/>
      </w:r>
      <w:r>
        <w:rPr>
          <w:rFonts w:hint="eastAsia"/>
        </w:rPr>
        <w:t>　　　　二、2-溴丙烷行业市场供给特点分析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三、2024-2030年2-溴丙烷行业市场供给预测</w:t>
      </w:r>
      <w:r>
        <w:rPr>
          <w:rFonts w:hint="eastAsia"/>
        </w:rPr>
        <w:br/>
      </w:r>
      <w:r>
        <w:rPr>
          <w:rFonts w:hint="eastAsia"/>
        </w:rPr>
        <w:t>　　第五节 2-溴丙烷行业市场供需平衡状况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2019-2024年中国2-溴丙烷行业进出口情况分析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一、2019-2024年中国2-溴丙烷行业进口分析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二、2019-2024年中国2-溴丙烷行业出口分析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2024-2030年中国2-溴丙烷行业进出口情况预测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一、2024-2030年中国2-溴丙烷行业进口预测分析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二、2024-2030年中国2-溴丙烷行业出口预测分析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影响2-溴丙烷行业进出口变化的主要原因分析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2019-2024年中国2-溴丙烷行业重点地区调研分析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一、中国2-溴丙烷行业重点区域市场结构调研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二、**地区2-溴丙烷市场调研分析</w:t>
      </w:r>
      <w:r>
        <w:rPr>
          <w:rFonts w:hint="eastAsia"/>
        </w:rPr>
        <w:br/>
      </w:r>
      <w:r>
        <w:rPr>
          <w:rFonts w:hint="eastAsia"/>
        </w:rPr>
        <w:t>　　　　三、**地区2-溴丙烷市场调研分析</w:t>
      </w:r>
      <w:r>
        <w:rPr>
          <w:rFonts w:hint="eastAsia"/>
        </w:rPr>
        <w:br/>
      </w:r>
      <w:r>
        <w:rPr>
          <w:rFonts w:hint="eastAsia"/>
        </w:rPr>
        <w:t>　　　　四、**地区2-溴丙烷市场调研分析</w:t>
      </w:r>
      <w:r>
        <w:rPr>
          <w:rFonts w:hint="eastAsia"/>
        </w:rPr>
        <w:br/>
      </w:r>
      <w:r>
        <w:rPr>
          <w:rFonts w:hint="eastAsia"/>
        </w:rPr>
        <w:t>　　　　五、**地区2-溴丙烷市场调研分析</w:t>
      </w:r>
      <w:r>
        <w:rPr>
          <w:rFonts w:hint="eastAsia"/>
        </w:rPr>
        <w:br/>
      </w:r>
      <w:r>
        <w:rPr>
          <w:rFonts w:hint="eastAsia"/>
        </w:rPr>
        <w:t>　　　　六、**地区2-溴丙烷市场调研分析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2-溴丙烷行业细分产品市场调研分析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中国2-溴丙烷行业市场行情分析预测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2-溴丙烷价格影响因素分析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2019-2024年中国2-溴丙烷市场价格趋向分析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2024-2030年中国2-溴丙烷市场价格趋向预测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2-溴丙烷行业上游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2-溴丙烷行业下游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2-溴丙烷行业竞争格局分析</w:t>
      </w:r>
      <w:r>
        <w:rPr>
          <w:rFonts w:hint="eastAsia"/>
        </w:rPr>
        <w:br/>
      </w:r>
      <w:r>
        <w:rPr>
          <w:rFonts w:hint="eastAsia"/>
        </w:rPr>
        <w:t>　　第一节 2-溴丙烷行业集中度分析</w:t>
      </w:r>
      <w:r>
        <w:rPr>
          <w:rFonts w:hint="eastAsia"/>
        </w:rPr>
        <w:br/>
      </w:r>
      <w:r>
        <w:rPr>
          <w:rFonts w:hint="eastAsia"/>
        </w:rPr>
        <w:t>　　　　一、2-溴丙烷市场集中度分析</w:t>
      </w:r>
      <w:r>
        <w:rPr>
          <w:rFonts w:hint="eastAsia"/>
        </w:rPr>
        <w:br/>
      </w:r>
      <w:r>
        <w:rPr>
          <w:rFonts w:hint="eastAsia"/>
        </w:rPr>
        <w:t>　　　　二、2-溴丙烷企业集中度分析</w:t>
      </w:r>
      <w:r>
        <w:rPr>
          <w:rFonts w:hint="eastAsia"/>
        </w:rPr>
        <w:br/>
      </w:r>
      <w:r>
        <w:rPr>
          <w:rFonts w:hint="eastAsia"/>
        </w:rPr>
        <w:t>　　　　三、2-溴丙烷区域集中度分析</w:t>
      </w:r>
      <w:r>
        <w:rPr>
          <w:rFonts w:hint="eastAsia"/>
        </w:rPr>
        <w:br/>
      </w:r>
      <w:r>
        <w:rPr>
          <w:rFonts w:hint="eastAsia"/>
        </w:rPr>
        <w:t>　　第二节 2-溴丙烷行业竞争格局分析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一、2024年2-溴丙烷行业竞争分析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二、2024年中外2-溴丙烷产品竞争分析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三、2019-2024年中国2-溴丙烷市场竞争分析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四、2024-2030年国内主要2-溴丙烷企业动向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2-溴丙烷重点企业（一）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2-溴丙烷重点企业（二）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2-溴丙烷重点企业（三）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2-溴丙烷重点企业（四）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2-溴丙烷重点企业（五）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2-溴丙烷重点企业（六）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2-溴丙烷企业发展策略分析</w:t>
      </w:r>
      <w:r>
        <w:rPr>
          <w:rFonts w:hint="eastAsia"/>
        </w:rPr>
        <w:br/>
      </w:r>
      <w:r>
        <w:rPr>
          <w:rFonts w:hint="eastAsia"/>
        </w:rPr>
        <w:t>　　第一节 2-溴丙烷市场策略分析</w:t>
      </w:r>
      <w:r>
        <w:rPr>
          <w:rFonts w:hint="eastAsia"/>
        </w:rPr>
        <w:br/>
      </w:r>
      <w:r>
        <w:rPr>
          <w:rFonts w:hint="eastAsia"/>
        </w:rPr>
        <w:t>　　　　一、2-溴丙烷价格策略分析</w:t>
      </w:r>
      <w:r>
        <w:rPr>
          <w:rFonts w:hint="eastAsia"/>
        </w:rPr>
        <w:br/>
      </w:r>
      <w:r>
        <w:rPr>
          <w:rFonts w:hint="eastAsia"/>
        </w:rPr>
        <w:t>　　　　二、2-溴丙烷渠道策略分析</w:t>
      </w:r>
      <w:r>
        <w:rPr>
          <w:rFonts w:hint="eastAsia"/>
        </w:rPr>
        <w:br/>
      </w:r>
      <w:r>
        <w:rPr>
          <w:rFonts w:hint="eastAsia"/>
        </w:rPr>
        <w:t>　　第二节 2-溴丙烷销售策略分析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提高2-溴丙烷企业竞争力的策略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一、提高中国2-溴丙烷企业核心竞争力的对策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二、2-溴丙烷企业提升竞争力的主要方向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三、影响2-溴丙烷企业核心竞争力的因素及提升途径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四、提高2-溴丙烷企业竞争力的策略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对我国2-溴丙烷品牌的战略思考</w:t>
      </w:r>
      <w:r>
        <w:rPr>
          <w:rFonts w:hint="eastAsia"/>
        </w:rPr>
        <w:br/>
      </w:r>
      <w:r>
        <w:rPr>
          <w:rFonts w:hint="eastAsia"/>
        </w:rPr>
        <w:t>　　　　一、2-溴丙烷实施品牌战略的意义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二、2-溴丙烷企业品牌的现状分析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三、我国2-溴丙烷企业的品牌战略</w:t>
      </w:r>
      <w:r>
        <w:rPr>
          <w:rFonts w:hint="eastAsia"/>
        </w:rPr>
        <w:br/>
      </w:r>
      <w:r>
        <w:rPr>
          <w:rFonts w:hint="eastAsia"/>
        </w:rPr>
        <w:t>　　　　四、2-溴丙烷品牌战略管理的策略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中国2-溴丙烷行业营销策略分析</w:t>
      </w:r>
      <w:r>
        <w:rPr>
          <w:rFonts w:hint="eastAsia"/>
        </w:rPr>
        <w:br/>
      </w:r>
      <w:r>
        <w:rPr>
          <w:rFonts w:hint="eastAsia"/>
        </w:rPr>
        <w:t>　　第一节 2-溴丙烷市场推广策略研究分析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一、做好2-溴丙烷产品导入</w:t>
      </w:r>
      <w:r>
        <w:rPr>
          <w:rFonts w:hint="eastAsia"/>
        </w:rPr>
        <w:br/>
      </w:r>
      <w:r>
        <w:rPr>
          <w:rFonts w:hint="eastAsia"/>
        </w:rPr>
        <w:t>　　　　二、做好2-溴丙烷产品组合和产品线决策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三、2-溴丙烷行业城市市场推广策略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2-溴丙烷行业渠道营销研究分析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一、2-溴丙烷行业营销环境分析</w:t>
      </w:r>
      <w:r>
        <w:rPr>
          <w:rFonts w:hint="eastAsia"/>
        </w:rPr>
        <w:br/>
      </w:r>
      <w:r>
        <w:rPr>
          <w:rFonts w:hint="eastAsia"/>
        </w:rPr>
        <w:t>　　　　二、2-溴丙烷行业现存的营销渠道分析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三、2-溴丙烷行业终端市场营销管理策略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2-溴丙烷行业营销战略研究分析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一、中国2-溴丙烷行业有效整合营销策略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二、建立2-溴丙烷行业厂商的双嬴模式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2024-2030年中国2-溴丙烷行业前景与风险预测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2024年2-溴丙烷市场前景分析</w:t>
      </w:r>
      <w:r>
        <w:rPr>
          <w:rFonts w:hint="eastAsia"/>
        </w:rPr>
        <w:br/>
      </w:r>
      <w:r>
        <w:rPr>
          <w:rFonts w:hint="eastAsia"/>
        </w:rPr>
        <w:t>　　第二节 2024年2-溴丙烷发展趋势预测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2024-2030年中国2-溴丙烷行业投资特性分析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一、2024-2030年中国2-溴丙烷行业进入壁垒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二、2024-2030年中国2-溴丙烷行业盈利模式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三、2024-2030年中国2-溴丙烷行业盈利因素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2024-2030年中国2-溴丙烷行业投资机会分析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一、2024-2030年中国2-溴丙烷细分市场投资机会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二、2024-2030年中国2-溴丙烷行业区域市场投资潜力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2024-2030年中国2-溴丙烷行业投资风险分析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一、2024-2030年中国2-溴丙烷行业市场竞争风险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二、2024-2030年中国2-溴丙烷行业技术风险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三、2024-2030年中国2-溴丙烷行业政策风险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四、2024-2030年中国2-溴丙烷行业进入退出风险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2024-2030年中国2-溴丙烷行业盈利模式与投资策略分析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国外2-溴丙烷行业投资现状及经营模式分析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一、境外2-溴丙烷行业成长情况调查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中国2-溴丙烷行业商业模式探讨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中国2-溴丙烷行业投资国际化发展战略分析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中国2-溴丙烷行业投资策略分析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中国2-溴丙烷行业资本运作战略选择方案研究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[-中-智-林-]中国2-溴丙烷行业多元化经营战略的可行性分析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2-溴丙烷行业历程</w:t>
      </w:r>
      <w:r>
        <w:rPr>
          <w:rFonts w:hint="eastAsia"/>
        </w:rPr>
        <w:br/>
      </w:r>
      <w:r>
        <w:rPr>
          <w:rFonts w:hint="eastAsia"/>
        </w:rPr>
        <w:t>　　图表 2-溴丙烷行业生命周期</w:t>
      </w:r>
      <w:r>
        <w:rPr>
          <w:rFonts w:hint="eastAsia"/>
        </w:rPr>
        <w:br/>
      </w:r>
      <w:r>
        <w:rPr>
          <w:rFonts w:hint="eastAsia"/>
        </w:rPr>
        <w:t>　　图表 2-溴丙烷行业产业链分析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2019-2024年2-溴丙烷行业市场容量分析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2019-2024年中国2-溴丙烷市场需求量及增速统计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2024年中国2-溴丙烷行业需求领域分布格局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2019-2024年中国2-溴丙烷进口金额分析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2019-2024年中国2-溴丙烷出口数量分析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2019-2024年中国2-溴丙烷出口金额分析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2024年中国2-溴丙烷进口国家及地区分析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2024年中国2-溴丙烷出口国家及地区分析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2-溴丙烷重点企业（三）经营情况分析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2-溴丙烷重点企业（三）主要经济指标情况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2-溴丙烷重点企业（三）盈利能力情况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2024-2030年中国2-溴丙烷行业产能预测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2024-2030年中国2-溴丙烷行业产量预测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2024-2030年中国2-溴丙烷市场需求量预测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2024-2030年中国2-溴丙烷行业供需平衡预测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2024-2030年中国2-溴丙烷行业市场容量预测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2024-2030年中国2-溴丙烷行业市场规模预测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2024-2030年中国2-溴丙烷市场前景分析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2024-2030年中国2-溴丙烷行业发展趋势预测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9a77355bd429e" w:history="1">
        <w:r>
          <w:rPr>
            <w:rStyle w:val="Hyperlink"/>
          </w:rPr>
          <w:t>2024-2030年中国2-溴丙烷行业研究分析与发展趋势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9a77355bd429e" w:history="1">
        <w:r>
          <w:rPr>
            <w:rStyle w:val="Hyperlink"/>
          </w:rPr>
          <w:t>https://www.20087.com/6/22/2-XiuBingWanHangYeQuShi.html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9903db8844990" w:history="1">
      <w:r>
        <w:rPr>
          <w:rStyle w:val="Hyperlink"/>
        </w:rPr>
        <w:t>2024-2030年中国2-溴丙烷行业研究分析与发展趋势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2-XiuBingWanHangYeQuShi.html" TargetMode="External" Id="R7509a77355bd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2-XiuBingWanHangYeQuShi.html" TargetMode="External" Id="R9049903db884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2024-01-04T02:32:00Z</dcterms:created>
  <dcterms:modified xsi:type="dcterms:W3CDTF">2024-01-04T03:32:00Z</dcterms:modified>
  <dc:subject>2024-2030年中国2-溴丙烷行业研究分析与发展趋势</dc:subject>
  <dc:title>2024-2030年中国2-溴丙烷行业研究分析与发展趋势</dc:title>
  <cp:keywords>2024-2030年中国2-溴丙烷行业研究分析与发展趋势</cp:keywords>
  <dc:description>2024-2030年中国2-溴丙烷行业研究分析与发展趋势</dc:description>
</cp:coreProperties>
</file>