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352d2f04445f8" w:history="1">
              <w:r>
                <w:rPr>
                  <w:rStyle w:val="Hyperlink"/>
                </w:rPr>
                <w:t>2025-2031年全球与中国4,4'-二甲氧基二苯甲酮市场研究及发展前景分析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352d2f04445f8" w:history="1">
              <w:r>
                <w:rPr>
                  <w:rStyle w:val="Hyperlink"/>
                </w:rPr>
                <w:t>2025-2031年全球与中国4,4'-二甲氧基二苯甲酮市场研究及发展前景分析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352d2f04445f8" w:history="1">
                <w:r>
                  <w:rPr>
                    <w:rStyle w:val="Hyperlink"/>
                  </w:rPr>
                  <w:t>https://www.20087.com/6/62/4-4-ErJiaYangJiErBenJiaTongFaZhanQianJingFenXi.html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4,4'-二甲氧基二苯甲酮是一种重要的有机化合物，广泛应用于医药、染料、塑料添加剂等多个领域。近年来，随着下游产业的不断发展，对该化合物的需求持续增长。在医药领域，它被用作合成某些药物的重要中间体；在染料工业中，则作为染料的原料使用。同时，科研人员正积极探索其新的应用领域，以拓展其市场空间。</w:t>
      </w:r>
      <w:r>
        <w:rPr>
          <w:rFonts w:hint="eastAsia"/>
        </w:rPr>
        <w:br/>
      </w:r>
      <w:r>
        <w:rPr>
          <w:rFonts w:hint="eastAsia"/>
        </w:rPr>
        <w:t>　　未来，4,4'-二甲氧基二苯甲酮的应用将更加广泛，特别是在新型材料和医药合成方面。随着合成技术的进步，该化合物的生产成本有望进一步降低，提高其市场竞争力。此外，随着环保法规的趋严，绿色合成路线的研发将成为行业发展的重要方向。在医药领域，针对特定疾病的新药开发可能会增加对这种化合物的需求。同时，随着对新材料性能要求的提高，4,4'-二甲氧基二苯甲酮在高分子材料中的应用也将成为研究热点。</w:t>
      </w:r>
      <w:r>
        <w:rPr>
          <w:rFonts w:hint="eastAsia"/>
        </w:rPr>
        <w:br/>
      </w:r>
      <w:r>
        <w:rPr>
          <w:rFonts w:hint="eastAsia"/>
        </w:rPr>
        <w:t>　　《2025-2031年全球与中国4,4&amp;apos;-二甲氧基二苯甲酮市场研究及发展前景分析》系统分析了4,4'-二甲氧基二苯甲酮行业的产业链结构、市场规模及需求特征，详细解读了价格体系与行业现状。基于严谨的数据分析与市场洞察，报告科学预测了4,4'-二甲氧基二苯甲酮行业前景与发展趋势。同时，重点剖析了4,4'-二甲氧基二苯甲酮重点企业的竞争格局、市场集中度及品牌影响力，并对4,4'-二甲氧基二苯甲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4,4'-二甲氧基二苯甲酮市场概述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按照不同产品类型，4,4'-二甲氧基二苯甲酮主要可以分为如下几个类别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全球不同产品类型4,4'-二甲氧基二苯甲酮销售额增长趋势2020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从不同应用，4,4'-二甲氧基二苯甲酮主要包括如下几个方面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全球不同应用4,4'-二甲氧基二苯甲酮销售额增长趋势2020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</w:t>
      </w:r>
      <w:r>
        <w:rPr>
          <w:rFonts w:hint="eastAsia"/>
        </w:rPr>
        <w:br/>
      </w:r>
      <w:r>
        <w:rPr>
          <w:rFonts w:hint="eastAsia"/>
        </w:rPr>
        <w:t>　　　　1.3.3 光引发剂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4,4'-二甲氧基二苯甲酮行业背景、发展历史、现状及趋势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4,4'-二甲氧基二苯甲酮行业目前现状分析</w:t>
      </w:r>
      <w:r>
        <w:rPr>
          <w:rFonts w:hint="eastAsia"/>
        </w:rPr>
        <w:br/>
      </w:r>
      <w:r>
        <w:rPr>
          <w:rFonts w:hint="eastAsia"/>
        </w:rPr>
        <w:t>　　　　1.4.2 4,4'-二甲氧基二苯甲酮发展趋势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全球4,4'-二甲氧基二苯甲酮总体规模分析</w:t>
      </w:r>
      <w:r>
        <w:rPr>
          <w:rFonts w:hint="eastAsia"/>
        </w:rPr>
        <w:br/>
      </w:r>
      <w:r>
        <w:rPr>
          <w:rFonts w:hint="eastAsia"/>
        </w:rPr>
        <w:t>　　2.1 全球4,4'-二甲氧基二苯甲酮供需现状及预测（2020-2031）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全球4,4'-二甲氧基二苯甲酮产能、产量、产能利用率及发展趋势（2020-2031）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全球4,4'-二甲氧基二苯甲酮产量、需求量及发展趋势（2020-2031）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全球主要地区4,4'-二甲氧基二苯甲酮产量及发展趋势（2020-2031）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全球主要地区4,4'-二甲氧基二苯甲酮产量（2020-2025）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全球主要地区4,4'-二甲氧基二苯甲酮产量（2026-2031）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全球主要地区4,4'-二甲氧基二苯甲酮产量市场份额（2020-2031）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中国4,4'-二甲氧基二苯甲酮供需现状及预测（2020-2031）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中国4,4'-二甲氧基二苯甲酮产能、产量、产能利用率及发展趋势（2020-2031）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中国4,4'-二甲氧基二苯甲酮产量、市场需求量及发展趋势（2020-2031）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全球4,4'-二甲氧基二苯甲酮销量及销售额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全球市场4,4'-二甲氧基二苯甲酮销售额（2020-2031）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全球市场4,4'-二甲氧基二苯甲酮销量（2020-2031）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全球市场4,4'-二甲氧基二苯甲酮价格趋势（2020-2031）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全球4,4'-二甲氧基二苯甲酮主要地区分析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全球主要地区4,4'-二甲氧基二苯甲酮市场规模分析：2020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全球主要地区4,4'-二甲氧基二苯甲酮销售收入及市场份额（2020-2025年）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全球主要地区4,4'-二甲氧基二苯甲酮销售收入预测（2026-2031年）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全球主要地区4,4'-二甲氧基二苯甲酮销量分析：2020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全球主要地区4,4'-二甲氧基二苯甲酮销量及市场份额（2020-2025年）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全球主要地区4,4'-二甲氧基二苯甲酮销量及市场份额预测（2026-2031）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北美市场4,4'-二甲氧基二苯甲酮销量、收入及增长率（2020-2031）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欧洲市场4,4'-二甲氧基二苯甲酮销量、收入及增长率（2020-2031）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中国市场4,4'-二甲氧基二苯甲酮销量、收入及增长率（2020-2031）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日本市场4,4'-二甲氧基二苯甲酮销量、收入及增长率（2020-2031）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东南亚市场4,4'-二甲氧基二苯甲酮销量、收入及增长率（2020-2031）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印度市场4,4'-二甲氧基二苯甲酮销量、收入及增长率（2020-2031）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全球市场主要厂商4,4'-二甲氧基二苯甲酮产能市场份额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全球市场主要厂商4,4'-二甲氧基二苯甲酮销量（2020-2025）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全球市场主要厂商4,4'-二甲氧基二苯甲酮销量（2020-2025）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全球市场主要厂商4,4'-二甲氧基二苯甲酮销售收入（2020-2025）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全球市场主要厂商4,4'-二甲氧基二苯甲酮销售价格（2020-2025）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2024年全球主要生产商4,4'-二甲氧基二苯甲酮收入排名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中国市场主要厂商4,4'-二甲氧基二苯甲酮销量（2020-2025）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中国市场主要厂商4,4'-二甲氧基二苯甲酮销量（2020-2025）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中国市场主要厂商4,4'-二甲氧基二苯甲酮销售收入（2020-2025）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2024年中国主要生产商4,4'-二甲氧基二苯甲酮收入排名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中国市场主要厂商4,4'-二甲氧基二苯甲酮销售价格（2020-2025）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全球主要厂商4,4'-二甲氧基二苯甲酮总部及产地分布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全球主要厂商成立时间及4,4'-二甲氧基二苯甲酮商业化日期</w:t>
      </w:r>
      <w:r>
        <w:rPr>
          <w:rFonts w:hint="eastAsia"/>
        </w:rPr>
        <w:br/>
      </w:r>
      <w:r>
        <w:rPr>
          <w:rFonts w:hint="eastAsia"/>
        </w:rPr>
        <w:t>　　4.6 全球主要厂商4,4'-二甲氧基二苯甲酮产品类型及应用</w:t>
      </w:r>
      <w:r>
        <w:rPr>
          <w:rFonts w:hint="eastAsia"/>
        </w:rPr>
        <w:br/>
      </w:r>
      <w:r>
        <w:rPr>
          <w:rFonts w:hint="eastAsia"/>
        </w:rPr>
        <w:t>　　4.7 4,4'-二甲氧基二苯甲酮行业集中度、竞争程度分析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4,4'-二甲氧基二苯甲酮行业集中度分析：2024年全球Top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全球4,4'-二甲氧基二苯甲酮第一梯队、第二梯队和第三梯队生产商（品牌）及市场份额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4,4'-二甲氧基二苯甲酮销量、收入、价格及毛利率（2020-2025）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4,4'-二甲氧基二苯甲酮销量、收入、价格及毛利率（2020-2025）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4,4'-二甲氧基二苯甲酮销量、收入、价格及毛利率（2020-2025）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4,4'-二甲氧基二苯甲酮销量、收入、价格及毛利率（2020-2025）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4,4'-二甲氧基二苯甲酮销量、收入、价格及毛利率（2020-2025）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不同产品类型4,4'-二甲氧基二苯甲酮分析</w:t>
      </w:r>
      <w:r>
        <w:rPr>
          <w:rFonts w:hint="eastAsia"/>
        </w:rPr>
        <w:br/>
      </w:r>
      <w:r>
        <w:rPr>
          <w:rFonts w:hint="eastAsia"/>
        </w:rPr>
        <w:t>　　6.1 全球不同产品类型4,4'-二甲氧基二苯甲酮销量（2020-2031）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全球不同产品类型4,4'-二甲氧基二苯甲酮销量及市场份额（2020-2025）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全球不同产品类型4,4'-二甲氧基二苯甲酮销量预测（2026-2031）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全球不同产品类型4,4'-二甲氧基二苯甲酮收入（2020-2031）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全球不同产品类型4,4'-二甲氧基二苯甲酮收入及市场份额（2020-2025）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全球不同产品类型4,4'-二甲氧基二苯甲酮收入预测（2026-2031）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全球不同产品类型4,4'-二甲氧基二苯甲酮价格走势（2020-2031）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不同应用4,4'-二甲氧基二苯甲酮分析</w:t>
      </w:r>
      <w:r>
        <w:rPr>
          <w:rFonts w:hint="eastAsia"/>
        </w:rPr>
        <w:br/>
      </w:r>
      <w:r>
        <w:rPr>
          <w:rFonts w:hint="eastAsia"/>
        </w:rPr>
        <w:t>　　7.1 全球不同应用4,4'-二甲氧基二苯甲酮销量（2020-2031）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全球不同应用4,4'-二甲氧基二苯甲酮销量及市场份额（2020-2025）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全球不同应用4,4'-二甲氧基二苯甲酮销量预测（2026-2031）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全球不同应用4,4'-二甲氧基二苯甲酮收入（2020-2031）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全球不同应用4,4'-二甲氧基二苯甲酮收入及市场份额（2020-2025）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全球不同应用4,4'-二甲氧基二苯甲酮收入预测（2026-2031）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全球不同应用4,4'-二甲氧基二苯甲酮价格走势（2020-2031）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4,4'-二甲氧基二苯甲酮产业链分析</w:t>
      </w:r>
      <w:r>
        <w:rPr>
          <w:rFonts w:hint="eastAsia"/>
        </w:rPr>
        <w:br/>
      </w:r>
      <w:r>
        <w:rPr>
          <w:rFonts w:hint="eastAsia"/>
        </w:rPr>
        <w:t>　　8.2 4,4'-二甲氧基二苯甲酮工艺制造技术分析</w:t>
      </w:r>
      <w:r>
        <w:rPr>
          <w:rFonts w:hint="eastAsia"/>
        </w:rPr>
        <w:br/>
      </w:r>
      <w:r>
        <w:rPr>
          <w:rFonts w:hint="eastAsia"/>
        </w:rPr>
        <w:t>　　8.3 4,4'-二甲氧基二苯甲酮产业上游供应分析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4,4'-二甲氧基二苯甲酮下游客户分析</w:t>
      </w:r>
      <w:r>
        <w:rPr>
          <w:rFonts w:hint="eastAsia"/>
        </w:rPr>
        <w:br/>
      </w:r>
      <w:r>
        <w:rPr>
          <w:rFonts w:hint="eastAsia"/>
        </w:rPr>
        <w:t>　　8.5 4,4'-二甲氧基二苯甲酮销售渠道分析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4,4'-二甲氧基二苯甲酮行业发展机遇及主要驱动因素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4,4'-二甲氧基二苯甲酮行业发展面临的风险</w:t>
      </w:r>
      <w:r>
        <w:rPr>
          <w:rFonts w:hint="eastAsia"/>
        </w:rPr>
        <w:br/>
      </w:r>
      <w:r>
        <w:rPr>
          <w:rFonts w:hint="eastAsia"/>
        </w:rPr>
        <w:t>　　9.3 4,4'-二甲氧基二苯甲酮行业政策分析</w:t>
      </w:r>
      <w:r>
        <w:rPr>
          <w:rFonts w:hint="eastAsia"/>
        </w:rPr>
        <w:br/>
      </w:r>
      <w:r>
        <w:rPr>
          <w:rFonts w:hint="eastAsia"/>
        </w:rPr>
        <w:t>　　9.4 4,4'-二甲氧基二苯甲酮中国企业SWOT分析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全球不同产品类型4,4'-二甲氧基二苯甲酮销售额增长（CAGR）趋势2020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4,4'-二甲氧基二苯甲酮行业目前发展现状</w:t>
      </w:r>
      <w:r>
        <w:rPr>
          <w:rFonts w:hint="eastAsia"/>
        </w:rPr>
        <w:br/>
      </w:r>
      <w:r>
        <w:rPr>
          <w:rFonts w:hint="eastAsia"/>
        </w:rPr>
        <w:t>　　表 4： 4,4'-二甲氧基二苯甲酮发展趋势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全球主要地区4,4'-二甲氧基二苯甲酮产量增速（CAGR）：（2020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全球主要地区4,4'-二甲氧基二苯甲酮产量（2020-2025）&amp;（吨）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全球主要地区4,4'-二甲氧基二苯甲酮产量（2026-2031）&amp;（吨）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全球主要地区4,4'-二甲氧基二苯甲酮产量市场份额（2020-2025）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全球主要地区4,4'-二甲氧基二苯甲酮产量（2026-2031）&amp;（吨）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全球主要地区4,4'-二甲氧基二苯甲酮销售收入增速：（2020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全球主要地区4,4'-二甲氧基二苯甲酮销售收入（2020-2025）&amp;（百万美元）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全球主要地区4,4'-二甲氧基二苯甲酮销售收入市场份额（2020-2025）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全球主要地区4,4'-二甲氧基二苯甲酮收入（2026-2031）&amp;（百万美元）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全球主要地区4,4'-二甲氧基二苯甲酮收入市场份额（2026-2031）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全球主要地区4,4'-二甲氧基二苯甲酮销量（吨）：2020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全球主要地区4,4'-二甲氧基二苯甲酮销量（2020-2025）&amp;（吨）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全球主要地区4,4'-二甲氧基二苯甲酮销量市场份额（2020-2025）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全球主要地区4,4'-二甲氧基二苯甲酮销量（2026-2031）&amp;（吨）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全球主要地区4,4'-二甲氧基二苯甲酮销量份额（2026-2031）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全球市场主要厂商4,4'-二甲氧基二苯甲酮产能（2024-2025）&amp;（吨）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全球市场主要厂商4,4'-二甲氧基二苯甲酮销量（2020-2025）&amp;（吨）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全球市场主要厂商4,4'-二甲氧基二苯甲酮销量市场份额（2020-2025）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全球市场主要厂商4,4'-二甲氧基二苯甲酮销售收入（2020-2025）&amp;（百万美元）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全球市场主要厂商4,4'-二甲氧基二苯甲酮销售收入市场份额（2020-2025）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全球市场主要厂商4,4'-二甲氧基二苯甲酮销售价格（2020-2025）&amp;（美元/千克）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2024年全球主要生产商4,4'-二甲氧基二苯甲酮收入排名（百万美元）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中国市场主要厂商4,4'-二甲氧基二苯甲酮销量（2020-2025）&amp;（吨）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中国市场主要厂商4,4'-二甲氧基二苯甲酮销量市场份额（2020-2025）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中国市场主要厂商4,4'-二甲氧基二苯甲酮销售收入（2020-2025）&amp;（百万美元）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中国市场主要厂商4,4'-二甲氧基二苯甲酮销售收入市场份额（2020-2025）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2024年中国主要生产商4,4'-二甲氧基二苯甲酮收入排名（百万美元）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中国市场主要厂商4,4'-二甲氧基二苯甲酮销售价格（2020-2025）&amp;（美元/千克）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全球主要厂商4,4'-二甲氧基二苯甲酮总部及产地分布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全球主要厂商成立时间及4,4'-二甲氧基二苯甲酮商业化日期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全球主要厂商4,4'-二甲氧基二苯甲酮产品类型及应用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2024年全球4,4'-二甲氧基二苯甲酮主要厂商市场地位（第一梯队、第二梯队和第三梯队）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全球4,4'-二甲氧基二苯甲酮市场投资、并购等现状分析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4,4'-二甲氧基二苯甲酮销量（吨）、收入（百万美元）、价格（美元/千克）及毛利率（2020-2025）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4,4'-二甲氧基二苯甲酮销量（吨）、收入（百万美元）、价格（美元/千克）及毛利率（2020-2025）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4,4'-二甲氧基二苯甲酮销量（吨）、收入（百万美元）、价格（美元/千克）及毛利率（2020-2025）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4,4'-二甲氧基二苯甲酮销量（吨）、收入（百万美元）、价格（美元/千克）及毛利率（2020-2025）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4,4'-二甲氧基二苯甲酮生产基地、销售区域、竞争对手及市场地位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4,4'-二甲氧基二苯甲酮产品规格、参数及市场应用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4,4'-二甲氧基二苯甲酮销量（吨）、收入（百万美元）、价格（美元/千克）及毛利率（2020-2025）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全球不同产品类型4,4'-二甲氧基二苯甲酮销量（2020-2025年）&amp;（吨）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全球不同产品类型4,4'-二甲氧基二苯甲酮销量市场份额（2020-2025）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全球不同产品类型4,4'-二甲氧基二苯甲酮销量预测（2026-2031）&amp;（吨）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全球市场不同产品类型4,4'-二甲氧基二苯甲酮销量市场份额预测（2026-2031）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全球不同产品类型4,4'-二甲氧基二苯甲酮收入（2020-2025年）&amp;（百万美元）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全球不同产品类型4,4'-二甲氧基二苯甲酮收入市场份额（2020-2025）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全球不同产品类型4,4'-二甲氧基二苯甲酮收入预测（2026-2031）&amp;（百万美元）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全球不同产品类型4,4'-二甲氧基二苯甲酮收入市场份额预测（2026-2031）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全球不同应用4,4'-二甲氧基二苯甲酮销量（2020-2025年）&amp;（吨）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全球不同应用4,4'-二甲氧基二苯甲酮销量市场份额（2020-2025）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全球不同应用4,4'-二甲氧基二苯甲酮销量预测（2026-2031）&amp;（吨）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全球市场不同应用4,4'-二甲氧基二苯甲酮销量市场份额预测（2026-2031）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全球不同应用4,4'-二甲氧基二苯甲酮收入（2020-2025年）&amp;（百万美元）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全球不同应用4,4'-二甲氧基二苯甲酮收入市场份额（2020-2025）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全球不同应用4,4'-二甲氧基二苯甲酮收入预测（2026-2031）&amp;（百万美元）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全球不同应用4,4'-二甲氧基二苯甲酮收入市场份额预测（2026-2031）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4,4'-二甲氧基二苯甲酮上游原料供应商及联系方式列表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4,4'-二甲氧基二苯甲酮典型客户列表</w:t>
      </w:r>
      <w:r>
        <w:rPr>
          <w:rFonts w:hint="eastAsia"/>
        </w:rPr>
        <w:br/>
      </w:r>
      <w:r>
        <w:rPr>
          <w:rFonts w:hint="eastAsia"/>
        </w:rPr>
        <w:t>　　表 81： 4,4'-二甲氧基二苯甲酮主要销售模式及销售渠道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4,4'-二甲氧基二苯甲酮行业发展机遇及主要驱动因素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4,4'-二甲氧基二苯甲酮行业发展面临的风险</w:t>
      </w:r>
      <w:r>
        <w:rPr>
          <w:rFonts w:hint="eastAsia"/>
        </w:rPr>
        <w:br/>
      </w:r>
      <w:r>
        <w:rPr>
          <w:rFonts w:hint="eastAsia"/>
        </w:rPr>
        <w:t>　　表 84： 4,4'-二甲氧基二苯甲酮行业政策分析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4,4'-二甲氧基二苯甲酮产品图片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全球不同产品类型4,4'-二甲氧基二苯甲酮销售额2020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全球不同产品类型4,4'-二甲氧基二苯甲酮市场份额2024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全球不同应用4,4'-二甲氧基二苯甲酮市场份额2024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</w:t>
      </w:r>
      <w:r>
        <w:rPr>
          <w:rFonts w:hint="eastAsia"/>
        </w:rPr>
        <w:br/>
      </w:r>
      <w:r>
        <w:rPr>
          <w:rFonts w:hint="eastAsia"/>
        </w:rPr>
        <w:t>　　图 9： 光引发剂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全球4,4'-二甲氧基二苯甲酮产能、产量、产能利用率及发展趋势（2020-2031）&amp;（吨）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全球4,4'-二甲氧基二苯甲酮产量、需求量及发展趋势（2020-2031）&amp;（吨）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全球主要地区4,4'-二甲氧基二苯甲酮产量（2020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全球主要地区4,4'-二甲氧基二苯甲酮产量市场份额（2020-2031）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中国4,4'-二甲氧基二苯甲酮产能、产量、产能利用率及发展趋势（2020-2031）&amp;（吨）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中国4,4'-二甲氧基二苯甲酮产量、市场需求量及发展趋势（2020-2031）&amp;（吨）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全球4,4'-二甲氧基二苯甲酮市场销售额及增长率：（2020-2031）&amp;（百万美元）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全球市场4,4'-二甲氧基二苯甲酮市场规模：2020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全球市场4,4'-二甲氧基二苯甲酮价格趋势（2020-2031）&amp;（美元/千克）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全球主要地区4,4'-二甲氧基二苯甲酮销售收入（2020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全球主要地区4,4'-二甲氧基二苯甲酮销售收入市场份额（2020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北美市场4,4'-二甲氧基二苯甲酮收入及增长率（2020-2031）&amp;（百万美元）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欧洲市场4,4'-二甲氧基二苯甲酮收入及增长率（2020-2031）&amp;（百万美元）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中国市场4,4'-二甲氧基二苯甲酮收入及增长率（2020-2031）&amp;（百万美元）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日本市场4,4'-二甲氧基二苯甲酮收入及增长率（2020-2031）&amp;（百万美元）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东南亚市场4,4'-二甲氧基二苯甲酮收入及增长率（2020-2031）&amp;（百万美元）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印度市场4,4'-二甲氧基二苯甲酮销量及增长率（2020-2031）&amp;（吨）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印度市场4,4'-二甲氧基二苯甲酮收入及增长率（2020-2031）&amp;（百万美元）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2024年全球市场主要厂商4,4'-二甲氧基二苯甲酮销量市场份额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2024年全球市场主要厂商4,4'-二甲氧基二苯甲酮收入市场份额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2024年中国市场主要厂商4,4'-二甲氧基二苯甲酮销量市场份额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2024年中国市场主要厂商4,4'-二甲氧基二苯甲酮收入市场份额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2024年全球前五大生产商4,4'-二甲氧基二苯甲酮市场份额</w:t>
      </w:r>
      <w:r>
        <w:rPr>
          <w:rFonts w:hint="eastAsia"/>
        </w:rPr>
        <w:br/>
      </w:r>
      <w:r>
        <w:rPr>
          <w:rFonts w:hint="eastAsia"/>
        </w:rPr>
        <w:t>　　图 40： 2024年全球4,4'-二甲氧基二苯甲酮第一梯队、第二梯队和第三梯队厂商及市场份额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全球不同产品类型4,4'-二甲氧基二苯甲酮价格走势（2020-2031）&amp;（美元/千克）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全球不同应用4,4'-二甲氧基二苯甲酮价格走势（2020-2031）&amp;（美元/千克）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4,4'-二甲氧基二苯甲酮产业链</w:t>
      </w:r>
      <w:r>
        <w:rPr>
          <w:rFonts w:hint="eastAsia"/>
        </w:rPr>
        <w:br/>
      </w:r>
      <w:r>
        <w:rPr>
          <w:rFonts w:hint="eastAsia"/>
        </w:rPr>
        <w:t>　　图 44： 4,4'-二甲氧基二苯甲酮中国企业SWOT分析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352d2f04445f8" w:history="1">
        <w:r>
          <w:rPr>
            <w:rStyle w:val="Hyperlink"/>
          </w:rPr>
          <w:t>2025-2031年全球与中国4,4'-二甲氧基二苯甲酮市场研究及发展前景分析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352d2f04445f8" w:history="1">
        <w:r>
          <w:rPr>
            <w:rStyle w:val="Hyperlink"/>
          </w:rPr>
          <w:t>https://www.20087.com/6/62/4-4-ErJiaYangJiErBenJiaTongFaZhanQianJingFenXi.html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热点：二苯甲酮-3、1,4-二甲氧基苯、1,3-二甲基乙苯、3,4-二甲氧基甲苯、3,5-二甲基邻苯二甲酸、2,4-二甲氧基苯甲醇、2,4-二甲氧基苯甲醛、22二甲氧基2苯基苯乙酮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35b500f0e4aff" w:history="1">
      <w:r>
        <w:rPr>
          <w:rStyle w:val="Hyperlink"/>
        </w:rPr>
        <w:t>2025-2031年全球与中国4,4'-二甲氧基二苯甲酮市场研究及发展前景分析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4-4-ErJiaYangJiErBenJiaTongFaZhanQianJingFenXi.html" TargetMode="External" Id="Rce7352d2f044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4-4-ErJiaYangJiErBenJiaTongFaZhanQianJingFenXi.html" TargetMode="External" Id="R69335b500f0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2025-07-26T08:11:57Z</dcterms:created>
  <dcterms:modified xsi:type="dcterms:W3CDTF">2025-07-26T09:11:57Z</dcterms:modified>
  <dc:subject>2025-2031年全球与中国4,4'-二甲氧基二苯甲酮市场研究及发展前景分析</dc:subject>
  <dc:title>2025-2031年全球与中国4,4'-二甲氧基二苯甲酮市场研究及发展前景分析</dc:title>
  <cp:keywords>2025-2031年全球与中国4,4'-二甲氧基二苯甲酮市场研究及发展前景分析</cp:keywords>
  <dc:description>2025-2031年全球与中国4,4'-二甲氧基二苯甲酮市场研究及发展前景分析</dc:description>
</cp:coreProperties>
</file>