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6c3a5e3044619" w:history="1">
              <w:r>
                <w:rPr>
                  <w:rStyle w:val="Hyperlink"/>
                </w:rPr>
                <w:t>2024-2030年全球与中国4-巯基苯基乙酸市场深度调研及发展趋势分析报告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6c3a5e3044619" w:history="1">
              <w:r>
                <w:rPr>
                  <w:rStyle w:val="Hyperlink"/>
                </w:rPr>
                <w:t>2024-2030年全球与中国4-巯基苯基乙酸市场深度调研及发展趋势分析报告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6c3a5e3044619" w:history="1">
                <w:r>
                  <w:rPr>
                    <w:rStyle w:val="Hyperlink"/>
                  </w:rPr>
                  <w:t>https://www.20087.com/6/82/4-QiuJiBenJiYiSuanDeFaZhanQuShi.html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4-巯基苯基乙酸（4-Mercaptophenylacetic Acid）是一种有机化合物，广泛应用于医药、农药等领域作为合成中间体。目前，4-巯基苯基乙酸的合成方法已经较为成熟，能够提供稳定的产品供应。随着化学合成技术的进步，4-巯基苯基乙酸的合成路线不断优化，降低了成本的同时提高了产率和纯度。此外，随着环保法规的趋严，对于4-巯基苯基乙酸的生产过程提出了更高的环保要求，促使生产者开发更加绿色的合成路径，减少有害物质的排放。同时，随着信息技术的应用，一些高端4-巯基苯基乙酸生产商还采用了智能配方设计，能够根据具体应用需求调整配方，提高了产品的适用性和生产效率。</w:t>
      </w:r>
      <w:r>
        <w:rPr>
          <w:rFonts w:hint="eastAsia"/>
        </w:rPr>
        <w:br/>
      </w:r>
      <w:r>
        <w:rPr>
          <w:rFonts w:hint="eastAsia"/>
        </w:rPr>
        <w:t>　　未来，4-巯基苯基乙酸的发展将更加注重绿色合成技术和应用拓展。市场调研网认为，随着绿色化学理念的深入，4-巯基苯基乙酸的生产将采用更多环保的合成方法，提高产品的绿色度。例如，通过酶催化或光催化技术替代传统化学催化，减少副产物的生成。同时，随着新材料技术的进步，4-巯基苯基乙酸将探索新的应用领域，拓宽其在医药、农药等行业的用途。此外，随着可持续发展理念的推广，4-巯基苯基乙酸的生产将更加注重资源的循环利用，减少资源消耗。随着市场对高质量化学品的需求增长，4-巯基苯基乙酸将更加注重产品的功能性，如提高其在不同应用场景下的适应性。随着环保法规的趋严，4-巯基苯基乙酸的生产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6c3a5e3044619" w:history="1">
        <w:r>
          <w:rPr>
            <w:rStyle w:val="Hyperlink"/>
          </w:rPr>
          <w:t>2024-2030年全球与中国4-巯基苯基乙酸市场深度调研及发展趋势分析报告</w:t>
        </w:r>
      </w:hyperlink>
      <w:r>
        <w:rPr>
          <w:rFonts w:hint="eastAsia"/>
        </w:rPr>
        <w:t>》基于国家统计局及相关行业协会的详实数据，结合国内外4-巯基苯基乙酸行业研究资料及深入市场调研，系统分析了4-巯基苯基乙酸行业的市场规模、市场需求及产业链现状。报告重点探讨了4-巯基苯基乙酸行业整体运行情况及细分领域特点，科学预测了4-巯基苯基乙酸市场前景与发展趋势，揭示了4-巯基苯基乙酸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86c3a5e3044619" w:history="1">
        <w:r>
          <w:rPr>
            <w:rStyle w:val="Hyperlink"/>
          </w:rPr>
          <w:t>2024-2030年全球与中国4-巯基苯基乙酸市场深度调研及发展趋势分析报告</w:t>
        </w:r>
      </w:hyperlink>
      <w:r>
        <w:rPr>
          <w:rFonts w:hint="eastAsia"/>
        </w:rPr>
        <w:t>》，2024年4-巯基苯基乙酸行业市场规模达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4-巯基苯基乙酸市场概述</w:t>
      </w:r>
      <w:r>
        <w:rPr>
          <w:rFonts w:hint="eastAsia"/>
        </w:rPr>
        <w:br/>
      </w:r>
      <w:r>
        <w:rPr>
          <w:rFonts w:hint="eastAsia"/>
        </w:rPr>
        <w:t>　　1.1 4-巯基苯基乙酸产品定义及统计范围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按照不同产品类型，4-巯基苯基乙酸主要可以分为如下几个类别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不同产品类型4-巯基苯基乙酸增长趋势2023年VS</w:t>
      </w:r>
      <w:r>
        <w:rPr>
          <w:rFonts w:hint="eastAsia"/>
        </w:rPr>
        <w:br/>
      </w:r>
      <w:r>
        <w:rPr>
          <w:rFonts w:hint="eastAsia"/>
        </w:rPr>
        <w:t>　　　　1.2.2 纯度＜97%</w:t>
      </w:r>
      <w:r>
        <w:rPr>
          <w:rFonts w:hint="eastAsia"/>
        </w:rPr>
        <w:br/>
      </w:r>
      <w:r>
        <w:rPr>
          <w:rFonts w:hint="eastAsia"/>
        </w:rPr>
        <w:t>　　　　1.2.3 纯度≥97%</w:t>
      </w:r>
      <w:r>
        <w:rPr>
          <w:rFonts w:hint="eastAsia"/>
        </w:rPr>
        <w:br/>
      </w:r>
      <w:r>
        <w:rPr>
          <w:rFonts w:hint="eastAsia"/>
        </w:rPr>
        <w:t>　　1.3 从不同应用，4-巯基苯基乙酸主要包括如下几个方面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还原剂</w:t>
      </w:r>
      <w:r>
        <w:rPr>
          <w:rFonts w:hint="eastAsia"/>
        </w:rPr>
        <w:br/>
      </w:r>
      <w:r>
        <w:rPr>
          <w:rFonts w:hint="eastAsia"/>
        </w:rPr>
        <w:t>　　　　1.3.2 催化剂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全球4-巯基苯基乙酸供需现状及预测（2018-2023年）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全球4-巯基苯基乙酸产能、产量、产能利用率及发展趋势（2018-2023年）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全球4-巯基苯基乙酸产量、表观消费量及发展趋势（2018-2023年）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中国4-巯基苯基乙酸供需现状及预测（2018-2023年）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中国4-巯基苯基乙酸产能、产量、产能利用率及发展趋势（2018-2023年）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中国4-巯基苯基乙酸产量、表观消费量及发展趋势（2018-2023年）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中国4-巯基苯基乙酸产量、市场需求量及发展趋势（2018-2023年）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4-巯基苯基乙酸中国及欧美日等行业政策分析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全球与中国主要厂商4-巯基苯基乙酸产量、产值及竞争分析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全球4-巯基苯基乙酸主要厂商列表（2018-2023年）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全球4-巯基苯基乙酸主要厂商产量列表（2018-2023年）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全球4-巯基苯基乙酸主要厂商产值列表（2018-2023年）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2024年全球主要生产商4-巯基苯基乙酸收入排名</w:t>
      </w:r>
      <w:r>
        <w:rPr>
          <w:rFonts w:hint="eastAsia"/>
        </w:rPr>
        <w:br/>
      </w:r>
      <w:r>
        <w:rPr>
          <w:rFonts w:hint="eastAsia"/>
        </w:rPr>
        <w:t>　　　　2.1.4 全球4-巯基苯基乙酸主要厂商产品价格列表（2018-2023年）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中国4-巯基苯基乙酸主要厂商产量、产值及市场份额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中国4-巯基苯基乙酸主要厂商产量列表（2018-2023年）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中国4-巯基苯基乙酸主要厂商产值列表（2018-2023年）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4-巯基苯基乙酸厂商产地分布及商业化日期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4-巯基苯基乙酸行业集中度、竞争程度分析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4-巯基苯基乙酸行业集中度分析：全球Top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全球4-巯基苯基乙酸第一梯队、第二梯队和第三梯队生产商（品牌）及市场份额（2022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4-巯基苯基乙酸全球领先企业SWOT分析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全球主要4-巯基苯基乙酸企业采访及观点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全球4-巯基苯基乙酸主要生产地区分析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全球主要地区4-巯基苯基乙酸市场规模分析：2022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全球主要地区4-巯基苯基乙酸产量及市场份额（2018-2023年）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全球主要地区4-巯基苯基乙酸产量及市场份额预测（2018-2023年）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全球主要地区4-巯基苯基乙酸产值及市场份额（2018-2023年）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全球主要地区4-巯基苯基乙酸产值及市场份额预测（2018-2023年）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北美市场4-巯基苯基乙酸产量、产值及增长率（2018-2023年）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欧洲市场4-巯基苯基乙酸产量、产值及增长率（2018-2023年）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中国市场4-巯基苯基乙酸产量、产值及增长率（2018-2023年）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日本市场4-巯基苯基乙酸产量、产值及增长率（2018-2023年）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东南亚市场4-巯基苯基乙酸产量、产值及增长率（2018-2023年）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印度市场4-巯基苯基乙酸产量、产值及增长率（2018-2023年）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全球主要地区4-巯基苯基乙酸消费展望2022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全球主要地区4-巯基苯基乙酸消费量及增长率（2018-2023年）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全球主要地区4-巯基苯基乙酸消费量预测（2018-2023年）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中国市场4-巯基苯基乙酸消费量、增长率及发展预测（2018-2023年）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北美市场4-巯基苯基乙酸消费量、增长率及发展预测（2018-2023年）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欧洲市场4-巯基苯基乙酸消费量、增长率及发展预测（2018-2023年）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日本市场4-巯基苯基乙酸消费量、增长率及发展预测（2018-2023年）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东南亚市场4-巯基苯基乙酸消费量、增长率及发展预测（2018-2023年）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印度市场4-巯基苯基乙酸消费量、增长率及发展预测（2018-2023年）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全球4-巯基苯基乙酸主要生产商概况分析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重点企业（1）基本信息、4-巯基苯基乙酸生产基地、销售区域、竞争对手及市场地位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重点企业（1）4-巯基苯基乙酸产品规格、参数及市场应用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重点企业（1）4-巯基苯基乙酸产能、产量、产值、价格及毛利率（2018-2023年）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重点企业（2）基本信息、4-巯基苯基乙酸生产基地、销售区域、竞争对手及市场地位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重点企业（2）4-巯基苯基乙酸产品规格、参数及市场应用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重点企业（2）4-巯基苯基乙酸产能、产量、产值、价格及毛利率（2018-2023年）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重点企业（3）基本信息、4-巯基苯基乙酸生产基地、销售区域、竞争对手及市场地位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重点企业（3）4-巯基苯基乙酸产品规格、参数及市场应用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重点企业（3）4-巯基苯基乙酸产能、产量、产值、价格及毛利率（2018-2023年）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重点企业（4）基本信息、4-巯基苯基乙酸生产基地、销售区域、竞争对手及市场地位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重点企业（4）4-巯基苯基乙酸产品规格、参数及市场应用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重点企业（4）4-巯基苯基乙酸产能、产量、产值、价格及毛利率（2018-2023年）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重点企业（5）基本信息、4-巯基苯基乙酸生产基地、销售区域、竞争对手及市场地位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重点企业（5）4-巯基苯基乙酸产品规格、参数及市场应用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重点企业（5）4-巯基苯基乙酸产能、产量、产值、价格及毛利率（2018-2023年）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重点企业（6）基本信息、4-巯基苯基乙酸生产基地、销售区域、竞争对手及市场地位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重点企业（6）4-巯基苯基乙酸产品规格、参数及市场应用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重点企业（6）4-巯基苯基乙酸产能、产量、产值、价格及毛利率（2018-2023年）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不同类型4-巯基苯基乙酸分析</w:t>
      </w:r>
      <w:r>
        <w:rPr>
          <w:rFonts w:hint="eastAsia"/>
        </w:rPr>
        <w:br/>
      </w:r>
      <w:r>
        <w:rPr>
          <w:rFonts w:hint="eastAsia"/>
        </w:rPr>
        <w:t>　　6.1 全球不同类型4-巯基苯基乙酸产量（2018-2023年）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全球4-巯基苯基乙酸不同类型4-巯基苯基乙酸产量及市场份额（2018-2023年）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全球不同类型4-巯基苯基乙酸产量预测（2018-2023年）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全球不同类型4-巯基苯基乙酸产值（2018-2023年）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全球4-巯基苯基乙酸不同类型4-巯基苯基乙酸产值及市场份额（2018-2023年）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全球不同类型4-巯基苯基乙酸产值预测（2018-2023年）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全球不同类型4-巯基苯基乙酸价格走势（2018-2023年）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不同价格区间4-巯基苯基乙酸市场份额对比（2018-2023年）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中国不同类型4-巯基苯基乙酸产量（2018-2023年）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中国4-巯基苯基乙酸不同类型4-巯基苯基乙酸产量及市场份额（2018-2023年）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中国不同类型4-巯基苯基乙酸产量预测（2018-2023年）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中国不同类型4-巯基苯基乙酸产值（2018-2023年）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中国4-巯基苯基乙酸不同类型4-巯基苯基乙酸产值及市场份额（2018-2023年）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中国不同类型4-巯基苯基乙酸产值预测（2018-2023年）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4-巯基苯基乙酸上游原料及下游主要应用分析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4-巯基苯基乙酸产业链分析</w:t>
      </w:r>
      <w:r>
        <w:rPr>
          <w:rFonts w:hint="eastAsia"/>
        </w:rPr>
        <w:br/>
      </w:r>
      <w:r>
        <w:rPr>
          <w:rFonts w:hint="eastAsia"/>
        </w:rPr>
        <w:t>　　7.2 4-巯基苯基乙酸产业上游供应分析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全球不同应用4-巯基苯基乙酸消费量、市场份额及增长率（2018-2023年）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全球不同应用4-巯基苯基乙酸消费量（2018-2023年）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全球不同应用4-巯基苯基乙酸消费量预测（2018-2023年）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中国不同应用4-巯基苯基乙酸消费量、市场份额及增长率（2018-2023年）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中国不同应用4-巯基苯基乙酸消费量（2018-2023年）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中国不同应用4-巯基苯基乙酸消费量预测（2018-2023年）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中国4-巯基苯基乙酸产量、消费量、进出口分析及未来趋势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中国4-巯基苯基乙酸产量、消费量、进出口分析及未来趋势（2018-2023年）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中国4-巯基苯基乙酸进出口贸易趋势</w:t>
      </w:r>
      <w:r>
        <w:rPr>
          <w:rFonts w:hint="eastAsia"/>
        </w:rPr>
        <w:br/>
      </w:r>
      <w:r>
        <w:rPr>
          <w:rFonts w:hint="eastAsia"/>
        </w:rPr>
        <w:t>　　8.3 中国4-巯基苯基乙酸主要进口来源</w:t>
      </w:r>
      <w:r>
        <w:rPr>
          <w:rFonts w:hint="eastAsia"/>
        </w:rPr>
        <w:br/>
      </w:r>
      <w:r>
        <w:rPr>
          <w:rFonts w:hint="eastAsia"/>
        </w:rPr>
        <w:t>　　8.4 中国4-巯基苯基乙酸主要出口目的地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中国4-巯基苯基乙酸主要地区分布</w:t>
      </w:r>
      <w:r>
        <w:rPr>
          <w:rFonts w:hint="eastAsia"/>
        </w:rPr>
        <w:br/>
      </w:r>
      <w:r>
        <w:rPr>
          <w:rFonts w:hint="eastAsia"/>
        </w:rPr>
        <w:t>　　9.1 中国4-巯基苯基乙酸生产地区分布</w:t>
      </w:r>
      <w:r>
        <w:rPr>
          <w:rFonts w:hint="eastAsia"/>
        </w:rPr>
        <w:br/>
      </w:r>
      <w:r>
        <w:rPr>
          <w:rFonts w:hint="eastAsia"/>
        </w:rPr>
        <w:t>　　9.2 中国4-巯基苯基乙酸消费地区分布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4-巯基苯基乙酸技术及相关行业技术发展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4-巯基苯基乙酸销售渠道分析及建议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国内市场4-巯基苯基乙酸销售渠道</w:t>
      </w:r>
      <w:r>
        <w:rPr>
          <w:rFonts w:hint="eastAsia"/>
        </w:rPr>
        <w:br/>
      </w:r>
      <w:r>
        <w:rPr>
          <w:rFonts w:hint="eastAsia"/>
        </w:rPr>
        <w:t>　　12.2 企业海外4-巯基苯基乙酸销售渠道</w:t>
      </w:r>
      <w:r>
        <w:rPr>
          <w:rFonts w:hint="eastAsia"/>
        </w:rPr>
        <w:br/>
      </w:r>
      <w:r>
        <w:rPr>
          <w:rFonts w:hint="eastAsia"/>
        </w:rPr>
        <w:t>　　12.3 4-巯基苯基乙酸销售/营销策略建议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按照不同产品类型，4-巯基苯基乙酸主要可以分为如下几个类别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不同种类4-巯基苯基乙酸增长趋势2022 vs 2023（克）&amp;（百万美元）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从不同应用，4-巯基苯基乙酸主要包括如下几个方面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不同应用4-巯基苯基乙酸消费量（克）增长趋势2023年VS</w:t>
      </w:r>
      <w:r>
        <w:rPr>
          <w:rFonts w:hint="eastAsia"/>
        </w:rPr>
        <w:br/>
      </w:r>
      <w:r>
        <w:rPr>
          <w:rFonts w:hint="eastAsia"/>
        </w:rPr>
        <w:t>　　表5 4-巯基苯基乙酸中国及欧美日等地区政策分析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全球4-巯基苯基乙酸主要厂商产量列表（克）（2018-2023年）</w:t>
      </w:r>
      <w:r>
        <w:rPr>
          <w:rFonts w:hint="eastAsia"/>
        </w:rPr>
        <w:br/>
      </w:r>
      <w:r>
        <w:rPr>
          <w:rFonts w:hint="eastAsia"/>
        </w:rPr>
        <w:t>　　表7 全球4-巯基苯基乙酸主要厂商产量市场份额列表（2018-2023年）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全球4-巯基苯基乙酸主要厂商产值列表（2018-2023年）（百万美元）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全球4-巯基苯基乙酸主要厂商产值市场份额列表（百万美元）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2024年全球主要生产商4-巯基苯基乙酸收入排名（百万美元）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全球4-巯基苯基乙酸主要厂商产品价格列表（2018-2023年）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中国4-巯基苯基乙酸全球4-巯基苯基乙酸主要厂商产品价格列表（克）</w:t>
      </w:r>
      <w:r>
        <w:rPr>
          <w:rFonts w:hint="eastAsia"/>
        </w:rPr>
        <w:br/>
      </w:r>
      <w:r>
        <w:rPr>
          <w:rFonts w:hint="eastAsia"/>
        </w:rPr>
        <w:t>　　表13 中国4-巯基苯基乙酸主要厂商产量市场份额列表（2018-2023年）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中国4-巯基苯基乙酸主要厂商产值列表（2018-2023年）（百万美元）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中国4-巯基苯基乙酸主要厂商产值市场份额列表（2018-2023年）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全球主要厂商4-巯基苯基乙酸厂商产地分布及商业化日期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全球主要4-巯基苯基乙酸企业采访及观点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全球主要地区4-巯基苯基乙酸产值（百万美元）：2022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全球主要地区4-巯基苯基乙酸2018-2023年产量市场份额列表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全球主要地区4-巯基苯基乙酸产量列表（2018-2023年）（克）</w:t>
      </w:r>
      <w:r>
        <w:rPr>
          <w:rFonts w:hint="eastAsia"/>
        </w:rPr>
        <w:br/>
      </w:r>
      <w:r>
        <w:rPr>
          <w:rFonts w:hint="eastAsia"/>
        </w:rPr>
        <w:t>　　表21 全球主要地区4-巯基苯基乙酸产量份额（2018-2023年）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全球主要地区4-巯基苯基乙酸产值列表（2018-2023年）（百万美元）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全球主要地区4-巯基苯基乙酸产值份额列表（2018-2023年）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全球主要地区4-巯基苯基乙酸消费量列表（2018-2023年）（克）</w:t>
      </w:r>
      <w:r>
        <w:rPr>
          <w:rFonts w:hint="eastAsia"/>
        </w:rPr>
        <w:br/>
      </w:r>
      <w:r>
        <w:rPr>
          <w:rFonts w:hint="eastAsia"/>
        </w:rPr>
        <w:t>　　表25 全球主要地区4-巯基苯基乙酸消费量市场份额列表（2018-2023年）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重点企业（1）4-巯基苯基乙酸产品规格、参数及市场应用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重点企业（1）4-巯基苯基乙酸产能（克）、产量（克）、产值（百万美元）、价格及毛利率（2018-2023年）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重点企业（1）4-巯基苯基乙酸产品规格及价格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重点企业（2）4-巯基苯基乙酸产品规格、参数及市场应用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重点企业（2）4-巯基苯基乙酸产能（克）、产量（克）、产值（百万美元）、价格及毛利率（2018-2023年）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重点企业（2）4-巯基苯基乙酸产品规格及价格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重点企业（3）4-巯基苯基乙酸产品规格、参数及市场应用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重点企业（3）4-巯基苯基乙酸产能（克）、产量（克）、产值（百万美元）、价格及毛利率（2018-2023年）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重点企业（3）4-巯基苯基乙酸产品规格及价格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重点企业（4）4-巯基苯基乙酸产品规格、参数及市场应用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重点企业（4）4-巯基苯基乙酸产能（克）、产量（克）、产值（百万美元）、价格及毛利率（2018-2023年）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重点企业（4）4-巯基苯基乙酸产品规格及价格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重点企业（5）4-巯基苯基乙酸产品规格、参数及市场应用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重点企业（5）4-巯基苯基乙酸产能（克）、产量（克）、产值（百万美元）、价格及毛利率（2018-2023年）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重点企业（5）4-巯基苯基乙酸产品规格及价格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重点企业（6）4-巯基苯基乙酸产品规格、参数及市场应用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重点企业（6）4-巯基苯基乙酸产能（克）、产量（克）、产值（百万美元）、价格及毛利率（2018-2023年）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重点企业（6）4-巯基苯基乙酸产品规格及价格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全球不同产品类型4-巯基苯基乙酸产量（2018-2023年）（克）</w:t>
      </w:r>
      <w:r>
        <w:rPr>
          <w:rFonts w:hint="eastAsia"/>
        </w:rPr>
        <w:br/>
      </w:r>
      <w:r>
        <w:rPr>
          <w:rFonts w:hint="eastAsia"/>
        </w:rPr>
        <w:t>　　表57 全球不同产品类型4-巯基苯基乙酸产量市场份额（2018-2023年）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全球不同产品类型4-巯基苯基乙酸产量预测（2018-2023年）（克）</w:t>
      </w:r>
      <w:r>
        <w:rPr>
          <w:rFonts w:hint="eastAsia"/>
        </w:rPr>
        <w:br/>
      </w:r>
      <w:r>
        <w:rPr>
          <w:rFonts w:hint="eastAsia"/>
        </w:rPr>
        <w:t>　　表59 全球不同产品类型4-巯基苯基乙酸产量市场份额预测（2018-2023年）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全球不同类型4-巯基苯基乙酸产值（百万美元）（2018-2023年）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全球不同类型4-巯基苯基乙酸产值市场份额（2018-2023年）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全球不同类型4-巯基苯基乙酸产值预测（百万美元）（2018-2023年）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全球不同类型4-巯基苯基乙酸产值市场预测份额（2018-2023年）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全球不同价格区间4-巯基苯基乙酸市场份额对比（2018-2023年）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中国不同产品类型4-巯基苯基乙酸产量（2018-2023年）（克）</w:t>
      </w:r>
      <w:r>
        <w:rPr>
          <w:rFonts w:hint="eastAsia"/>
        </w:rPr>
        <w:br/>
      </w:r>
      <w:r>
        <w:rPr>
          <w:rFonts w:hint="eastAsia"/>
        </w:rPr>
        <w:t>　　表66 中国不同产品类型4-巯基苯基乙酸产量市场份额（2018-2023年）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中国不同产品类型4-巯基苯基乙酸产量预测（2018-2023年）（克）</w:t>
      </w:r>
      <w:r>
        <w:rPr>
          <w:rFonts w:hint="eastAsia"/>
        </w:rPr>
        <w:br/>
      </w:r>
      <w:r>
        <w:rPr>
          <w:rFonts w:hint="eastAsia"/>
        </w:rPr>
        <w:t>　　表68 中国不同产品类型4-巯基苯基乙酸产量市场份额预测（2018-2023年）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中国不同产品类型4-巯基苯基乙酸产值（2018-2023年）（百万美元）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中国不同产品类型4-巯基苯基乙酸产值市场份额（2018-2023年）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中国不同产品类型4-巯基苯基乙酸产值预测（2018-2023年）（百万美元）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中国不同产品类型4-巯基苯基乙酸产值市场份额预测（2018-2023年）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4-巯基苯基乙酸上游原料供应商及联系方式列表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全球不同应用4-巯基苯基乙酸消费量（2018-2023年）（克）</w:t>
      </w:r>
      <w:r>
        <w:rPr>
          <w:rFonts w:hint="eastAsia"/>
        </w:rPr>
        <w:br/>
      </w:r>
      <w:r>
        <w:rPr>
          <w:rFonts w:hint="eastAsia"/>
        </w:rPr>
        <w:t>　　表75 全球不同应用4-巯基苯基乙酸消费量市场份额（2018-2023年）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全球不同应用4-巯基苯基乙酸消费量预测（2018-2023年）（克）</w:t>
      </w:r>
      <w:r>
        <w:rPr>
          <w:rFonts w:hint="eastAsia"/>
        </w:rPr>
        <w:br/>
      </w:r>
      <w:r>
        <w:rPr>
          <w:rFonts w:hint="eastAsia"/>
        </w:rPr>
        <w:t>　　表77 全球不同应用4-巯基苯基乙酸消费量市场份额预测（2018-2023年）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中国不同应用4-巯基苯基乙酸消费量（2018-2023年）（克）</w:t>
      </w:r>
      <w:r>
        <w:rPr>
          <w:rFonts w:hint="eastAsia"/>
        </w:rPr>
        <w:br/>
      </w:r>
      <w:r>
        <w:rPr>
          <w:rFonts w:hint="eastAsia"/>
        </w:rPr>
        <w:t>　　表79 中国不同应用4-巯基苯基乙酸消费量市场份额（2018-2023年）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中国不同应用4-巯基苯基乙酸消费量预测（2018-2023年）（克）</w:t>
      </w:r>
      <w:r>
        <w:rPr>
          <w:rFonts w:hint="eastAsia"/>
        </w:rPr>
        <w:br/>
      </w:r>
      <w:r>
        <w:rPr>
          <w:rFonts w:hint="eastAsia"/>
        </w:rPr>
        <w:t>　　表81 中国不同应用4-巯基苯基乙酸消费量市场份额预测（2018-2023年）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中国4-巯基苯基乙酸产量、消费量、进出口（2018-2023年）（克）</w:t>
      </w:r>
      <w:r>
        <w:rPr>
          <w:rFonts w:hint="eastAsia"/>
        </w:rPr>
        <w:br/>
      </w:r>
      <w:r>
        <w:rPr>
          <w:rFonts w:hint="eastAsia"/>
        </w:rPr>
        <w:t>　　表83 中国4-巯基苯基乙酸产量、消费量、进出口预测（2018-2023年）（克）</w:t>
      </w:r>
      <w:r>
        <w:rPr>
          <w:rFonts w:hint="eastAsia"/>
        </w:rPr>
        <w:br/>
      </w:r>
      <w:r>
        <w:rPr>
          <w:rFonts w:hint="eastAsia"/>
        </w:rPr>
        <w:t>　　表84 中国市场4-巯基苯基乙酸进出口贸易趋势</w:t>
      </w:r>
      <w:r>
        <w:rPr>
          <w:rFonts w:hint="eastAsia"/>
        </w:rPr>
        <w:br/>
      </w:r>
      <w:r>
        <w:rPr>
          <w:rFonts w:hint="eastAsia"/>
        </w:rPr>
        <w:t>　　表85 中国市场4-巯基苯基乙酸主要进口来源</w:t>
      </w:r>
      <w:r>
        <w:rPr>
          <w:rFonts w:hint="eastAsia"/>
        </w:rPr>
        <w:br/>
      </w:r>
      <w:r>
        <w:rPr>
          <w:rFonts w:hint="eastAsia"/>
        </w:rPr>
        <w:t>　　表86 中国市场4-巯基苯基乙酸主要出口目的地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中国4-巯基苯基乙酸生产地区分布</w:t>
      </w:r>
      <w:r>
        <w:rPr>
          <w:rFonts w:hint="eastAsia"/>
        </w:rPr>
        <w:br/>
      </w:r>
      <w:r>
        <w:rPr>
          <w:rFonts w:hint="eastAsia"/>
        </w:rPr>
        <w:t>　　表89 中国4-巯基苯基乙酸消费地区分布</w:t>
      </w:r>
      <w:r>
        <w:rPr>
          <w:rFonts w:hint="eastAsia"/>
        </w:rPr>
        <w:br/>
      </w:r>
      <w:r>
        <w:rPr>
          <w:rFonts w:hint="eastAsia"/>
        </w:rPr>
        <w:t>　　表90 4-巯基苯基乙酸行业及市场环境发展趋势</w:t>
      </w:r>
      <w:r>
        <w:rPr>
          <w:rFonts w:hint="eastAsia"/>
        </w:rPr>
        <w:br/>
      </w:r>
      <w:r>
        <w:rPr>
          <w:rFonts w:hint="eastAsia"/>
        </w:rPr>
        <w:t>　　表91 4-巯基苯基乙酸产品及技术发展趋势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国内当前及未来4-巯基苯基乙酸主要销售模式及销售渠道趋势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欧美日等地区当前及未来4-巯基苯基乙酸主要销售模式及销售渠道趋势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4-巯基苯基乙酸产品市场定位及目标消费者分析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4-巯基苯基乙酸产品图片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2024年全球不同产品类型4-巯基苯基乙酸产量市场份额</w:t>
      </w:r>
      <w:r>
        <w:rPr>
          <w:rFonts w:hint="eastAsia"/>
        </w:rPr>
        <w:br/>
      </w:r>
      <w:r>
        <w:rPr>
          <w:rFonts w:hint="eastAsia"/>
        </w:rPr>
        <w:t>　　图3 纯度＜97%产品图片</w:t>
      </w:r>
      <w:r>
        <w:rPr>
          <w:rFonts w:hint="eastAsia"/>
        </w:rPr>
        <w:br/>
      </w:r>
      <w:r>
        <w:rPr>
          <w:rFonts w:hint="eastAsia"/>
        </w:rPr>
        <w:t>　　图4 纯度≥97%产品图片</w:t>
      </w:r>
      <w:r>
        <w:rPr>
          <w:rFonts w:hint="eastAsia"/>
        </w:rPr>
        <w:br/>
      </w:r>
      <w:r>
        <w:rPr>
          <w:rFonts w:hint="eastAsia"/>
        </w:rPr>
        <w:t>　　图5 全球产品类型4-巯基苯基乙酸消费量市场份额2023年Vs</w:t>
      </w:r>
      <w:r>
        <w:rPr>
          <w:rFonts w:hint="eastAsia"/>
        </w:rPr>
        <w:br/>
      </w:r>
      <w:r>
        <w:rPr>
          <w:rFonts w:hint="eastAsia"/>
        </w:rPr>
        <w:t>　　图6 还原剂产品图片</w:t>
      </w:r>
      <w:r>
        <w:rPr>
          <w:rFonts w:hint="eastAsia"/>
        </w:rPr>
        <w:br/>
      </w:r>
      <w:r>
        <w:rPr>
          <w:rFonts w:hint="eastAsia"/>
        </w:rPr>
        <w:t>　　图7 催化剂产品图片</w:t>
      </w:r>
      <w:r>
        <w:rPr>
          <w:rFonts w:hint="eastAsia"/>
        </w:rPr>
        <w:br/>
      </w:r>
      <w:r>
        <w:rPr>
          <w:rFonts w:hint="eastAsia"/>
        </w:rPr>
        <w:t>　　图8 全球4-巯基苯基乙酸产量及增长率（2018-2023年）（克）</w:t>
      </w:r>
      <w:r>
        <w:rPr>
          <w:rFonts w:hint="eastAsia"/>
        </w:rPr>
        <w:br/>
      </w:r>
      <w:r>
        <w:rPr>
          <w:rFonts w:hint="eastAsia"/>
        </w:rPr>
        <w:t>　　图9 全球4-巯基苯基乙酸产值及增长率（2018-2023年）（百万美元）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中国4-巯基苯基乙酸产量及发展趋势（2018-2023年）（克）</w:t>
      </w:r>
      <w:r>
        <w:rPr>
          <w:rFonts w:hint="eastAsia"/>
        </w:rPr>
        <w:br/>
      </w:r>
      <w:r>
        <w:rPr>
          <w:rFonts w:hint="eastAsia"/>
        </w:rPr>
        <w:t>　　图11 中国4-巯基苯基乙酸产值及未来发展趋势（2018-2023年）（百万美元）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全球4-巯基苯基乙酸产能、产量、产能利用率及发展趋势（2018-2023年）（克）</w:t>
      </w:r>
      <w:r>
        <w:rPr>
          <w:rFonts w:hint="eastAsia"/>
        </w:rPr>
        <w:br/>
      </w:r>
      <w:r>
        <w:rPr>
          <w:rFonts w:hint="eastAsia"/>
        </w:rPr>
        <w:t>　　图13 全球4-巯基苯基乙酸产量、市场需求量及发展趋势 （2018-2023年）（克）</w:t>
      </w:r>
      <w:r>
        <w:rPr>
          <w:rFonts w:hint="eastAsia"/>
        </w:rPr>
        <w:br/>
      </w:r>
      <w:r>
        <w:rPr>
          <w:rFonts w:hint="eastAsia"/>
        </w:rPr>
        <w:t>　　图14 中国4-巯基苯基乙酸产能、产量、产能利用率及发展趋势（2018-2023年）（克）</w:t>
      </w:r>
      <w:r>
        <w:rPr>
          <w:rFonts w:hint="eastAsia"/>
        </w:rPr>
        <w:br/>
      </w:r>
      <w:r>
        <w:rPr>
          <w:rFonts w:hint="eastAsia"/>
        </w:rPr>
        <w:t>　　图15 中国4-巯基苯基乙酸产量、市场需求量及发展趋势 （2018-2023年）（克）</w:t>
      </w:r>
      <w:r>
        <w:rPr>
          <w:rFonts w:hint="eastAsia"/>
        </w:rPr>
        <w:br/>
      </w:r>
      <w:r>
        <w:rPr>
          <w:rFonts w:hint="eastAsia"/>
        </w:rPr>
        <w:t>　　图16 全球4-巯基苯基乙酸主要厂商2023年产量市场份额列表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全球4-巯基苯基乙酸主要厂商2023年产值市场份额列表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中国市场4-巯基苯基乙酸主要厂商2023年产量市场份额列表（2018-2023年）（百万美元）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中国4-巯基苯基乙酸主要厂商2023年产量市场份额列表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中国4-巯基苯基乙酸主要厂商2023年产值市场份额列表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2024年全球前五及前十大生产商4-巯基苯基乙酸市场份额</w:t>
      </w:r>
      <w:r>
        <w:rPr>
          <w:rFonts w:hint="eastAsia"/>
        </w:rPr>
        <w:br/>
      </w:r>
      <w:r>
        <w:rPr>
          <w:rFonts w:hint="eastAsia"/>
        </w:rPr>
        <w:t>　　图22 全球4-巯基苯基乙酸第一梯队、第二梯队和第三梯队生产商（品牌）及市场份额（2022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4-巯基苯基乙酸全球领先企业SWOT分析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全球主要地区4-巯基苯基乙酸消费量市场份额（2022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北美市场4-巯基苯基乙酸产量及增长率（2018-2023年） （克）</w:t>
      </w:r>
      <w:r>
        <w:rPr>
          <w:rFonts w:hint="eastAsia"/>
        </w:rPr>
        <w:br/>
      </w:r>
      <w:r>
        <w:rPr>
          <w:rFonts w:hint="eastAsia"/>
        </w:rPr>
        <w:t>　　图26 北美市场4-巯基苯基乙酸产值及增长率（2018-2023年）（百万美元）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欧洲市场4-巯基苯基乙酸产量及增长率（2018-2023年） （克）</w:t>
      </w:r>
      <w:r>
        <w:rPr>
          <w:rFonts w:hint="eastAsia"/>
        </w:rPr>
        <w:br/>
      </w:r>
      <w:r>
        <w:rPr>
          <w:rFonts w:hint="eastAsia"/>
        </w:rPr>
        <w:t>　　图28 欧洲市场4-巯基苯基乙酸产值及增长率（2018-2023年）（百万美元）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中国市场4-巯基苯基乙酸产量及增长率（2018-2023年） （克）</w:t>
      </w:r>
      <w:r>
        <w:rPr>
          <w:rFonts w:hint="eastAsia"/>
        </w:rPr>
        <w:br/>
      </w:r>
      <w:r>
        <w:rPr>
          <w:rFonts w:hint="eastAsia"/>
        </w:rPr>
        <w:t>　　图30 中国市场4-巯基苯基乙酸产值及增长率（2018-2023年）（百万美元）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日本市场4-巯基苯基乙酸产量及增长率（2018-2023年） （克）</w:t>
      </w:r>
      <w:r>
        <w:rPr>
          <w:rFonts w:hint="eastAsia"/>
        </w:rPr>
        <w:br/>
      </w:r>
      <w:r>
        <w:rPr>
          <w:rFonts w:hint="eastAsia"/>
        </w:rPr>
        <w:t>　　图32 日本市场4-巯基苯基乙酸产值及增长率（2018-2023年）（百万美元）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东南亚市场4-巯基苯基乙酸产量及增长率（2018-2023年） （克）</w:t>
      </w:r>
      <w:r>
        <w:rPr>
          <w:rFonts w:hint="eastAsia"/>
        </w:rPr>
        <w:br/>
      </w:r>
      <w:r>
        <w:rPr>
          <w:rFonts w:hint="eastAsia"/>
        </w:rPr>
        <w:t>　　图34 东南亚市场4-巯基苯基乙酸产值及增长率（2018-2023年）（百万美元）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印度市场4-巯基苯基乙酸产量及增长率（2018-2023年） （克）</w:t>
      </w:r>
      <w:r>
        <w:rPr>
          <w:rFonts w:hint="eastAsia"/>
        </w:rPr>
        <w:br/>
      </w:r>
      <w:r>
        <w:rPr>
          <w:rFonts w:hint="eastAsia"/>
        </w:rPr>
        <w:t>　　图36 印度市场4-巯基苯基乙酸产值及增长率（2018-2023年）（百万美元）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全球主要地区4-巯基苯基乙酸消费量市场份额（2022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全球主要地区4-巯基苯基乙酸消费量市场份额（2022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中国市场4-巯基苯基乙酸消费量、增长率及发展预测（2018-2023年）（克）</w:t>
      </w:r>
      <w:r>
        <w:rPr>
          <w:rFonts w:hint="eastAsia"/>
        </w:rPr>
        <w:br/>
      </w:r>
      <w:r>
        <w:rPr>
          <w:rFonts w:hint="eastAsia"/>
        </w:rPr>
        <w:t>　　图40 北美市场4-巯基苯基乙酸消费量、增长率及发展预测（2018-2023年）（克）</w:t>
      </w:r>
      <w:r>
        <w:rPr>
          <w:rFonts w:hint="eastAsia"/>
        </w:rPr>
        <w:br/>
      </w:r>
      <w:r>
        <w:rPr>
          <w:rFonts w:hint="eastAsia"/>
        </w:rPr>
        <w:t>　　图41 欧洲市场4-巯基苯基乙酸消费量、增长率及发展预测（2018-2023年）（克）</w:t>
      </w:r>
      <w:r>
        <w:rPr>
          <w:rFonts w:hint="eastAsia"/>
        </w:rPr>
        <w:br/>
      </w:r>
      <w:r>
        <w:rPr>
          <w:rFonts w:hint="eastAsia"/>
        </w:rPr>
        <w:t>　　图42 日本市场4-巯基苯基乙酸消费量、增长率及发展预测（2018-2023年）（克）</w:t>
      </w:r>
      <w:r>
        <w:rPr>
          <w:rFonts w:hint="eastAsia"/>
        </w:rPr>
        <w:br/>
      </w:r>
      <w:r>
        <w:rPr>
          <w:rFonts w:hint="eastAsia"/>
        </w:rPr>
        <w:t>　　图43 东南亚市场4-巯基苯基乙酸消费量、增长率及发展预测（2018-2023年）（克）</w:t>
      </w:r>
      <w:r>
        <w:rPr>
          <w:rFonts w:hint="eastAsia"/>
        </w:rPr>
        <w:br/>
      </w:r>
      <w:r>
        <w:rPr>
          <w:rFonts w:hint="eastAsia"/>
        </w:rPr>
        <w:t>　　图44 印度市场4-巯基苯基乙酸消费量、增长率及发展预测（2018-2023年）（克）</w:t>
      </w:r>
      <w:r>
        <w:rPr>
          <w:rFonts w:hint="eastAsia"/>
        </w:rPr>
        <w:br/>
      </w:r>
      <w:r>
        <w:rPr>
          <w:rFonts w:hint="eastAsia"/>
        </w:rPr>
        <w:t>　　图45 4-巯基苯基乙酸产业链图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4-巯基苯基乙酸产品价格走势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6c3a5e3044619" w:history="1">
        <w:r>
          <w:rPr>
            <w:rStyle w:val="Hyperlink"/>
          </w:rPr>
          <w:t>2024-2030年全球与中国4-巯基苯基乙酸市场深度调研及发展趋势分析报告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6c3a5e3044619" w:history="1">
        <w:r>
          <w:rPr>
            <w:rStyle w:val="Hyperlink"/>
          </w:rPr>
          <w:t>https://www.20087.com/6/82/4-QiuJiBenJiYiSuanDeFaZhanQuShi.html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热点：4-巯基苯甲腈、4-巯基苯甲酸溶于水吗、巯基乙酸和硫代乙醇酸有区别吗、巯基乙酸又叫什么、苯基乙酸、4巯基苯甲酸的sers峰、巯基乙酸是什么东西、4mba巯基苯甲酸、巯基乙酸别名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1a9b967c046fa" w:history="1">
      <w:r>
        <w:rPr>
          <w:rStyle w:val="Hyperlink"/>
        </w:rPr>
        <w:t>2024-2030年全球与中国4-巯基苯基乙酸市场深度调研及发展趋势分析报告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4-QiuJiBenJiYiSuanDeFaZhanQuShi.html" TargetMode="External" Id="Rb286c3a5e304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4-QiuJiBenJiYiSuanDeFaZhanQuShi.html" TargetMode="External" Id="R08f1a9b967c0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2023-11-30T08:52:00Z</dcterms:created>
  <dcterms:modified xsi:type="dcterms:W3CDTF">2023-11-30T09:52:00Z</dcterms:modified>
  <dc:subject>2024-2030年全球与中国4-巯基苯基乙酸市场深度调研及发展趋势分析报告</dc:subject>
  <dc:title>2024-2030年全球与中国4-巯基苯基乙酸市场深度调研及发展趋势分析报告</dc:title>
  <cp:keywords>2024-2030年全球与中国4-巯基苯基乙酸市场深度调研及发展趋势分析报告</cp:keywords>
  <dc:description>2024-2030年全球与中国4-巯基苯基乙酸市场深度调研及发展趋势分析报告</dc:description>
</cp:coreProperties>
</file>