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6817f22864fd6" w:history="1">
              <w:r>
                <w:rPr>
                  <w:rStyle w:val="Hyperlink"/>
                </w:rPr>
                <w:t>中国5-羟基-1-甲基-3-三氟甲基-1H-吡唑行业市场调研与发展前景报告（2025-2031年）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6817f22864fd6" w:history="1">
              <w:r>
                <w:rPr>
                  <w:rStyle w:val="Hyperlink"/>
                </w:rPr>
                <w:t>中国5-羟基-1-甲基-3-三氟甲基-1H-吡唑行业市场调研与发展前景报告（2025-2031年）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6817f22864fd6" w:history="1">
                <w:r>
                  <w:rPr>
                    <w:rStyle w:val="Hyperlink"/>
                  </w:rPr>
                  <w:t>https://www.20087.com/6/32/5-QiangJi-1-JiaJi-3-SanFuJiaJi-1H-BiZuoHangYeQianJing.html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羟基-1-甲基-3-三氟甲基-1H-吡唑是一种有机合成中间体，主要用于农药、医药及其他精细化工产品的制备过程中。5-羟基-1-甲基-3-三氟甲基-1H-吡唑作为重要的结构单元，在设计具有特定生物活性的小分子化合物时扮演着重要角色。目前，该化合物的研究和应用主要集中在其衍生物的开发上，这些衍生物可能具有抗菌、抗真菌或除草等特性。然而，由于其复杂的合成路线和较高的成本，大规模生产和广泛应用仍面临一定挑战。此外，随着对化学品安全性的关注日益增加，特别是在环境和健康影响方面，对该类化合物的监管也越来越严格，这对其未来发展提出了新的要求。</w:t>
      </w:r>
      <w:r>
        <w:rPr>
          <w:rFonts w:hint="eastAsia"/>
        </w:rPr>
        <w:br/>
      </w:r>
      <w:r>
        <w:rPr>
          <w:rFonts w:hint="eastAsia"/>
        </w:rPr>
        <w:t>　　未来，随着有机合成方法学的进步，特别是绿色化学理念和技术的引入，5-羟基-1-甲基-3-三氟甲基-1H-吡唑的合成路径有望变得更加高效、经济且环保。例如，采用酶催化或光催化等新型合成策略不仅可以简化反应步骤，还能减少副产物生成，提高原子经济性。此外，借助计算化学和人工智能的支持，研究人员能够更快速地筛选出具有潜在应用价值的目标化合物，加速新药研发进程。长远来看，随着对新型农药和药物需求的不断增加，基于5-羟基-1-甲基-3-三氟甲基-1H-吡唑结构单元的创新产品将在农业、医药等领域找到更广泛的应用空间。同时，随着全球对环境保护的关注度不断提高，相关企业将更加注重从源头控制污染，通过优化生产工艺和使用可再生资源来降低环境足迹，促进产业的绿色转型与发展。此外，跨学科的合作与交流将进一步加深对该化合物及其衍生物的认识，为解决复杂的社会问题（如食品安全和公共卫生）提供更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6817f22864fd6" w:history="1">
        <w:r>
          <w:rPr>
            <w:rStyle w:val="Hyperlink"/>
          </w:rPr>
          <w:t>中国5-羟基-1-甲基-3-三氟甲基-1H-吡唑行业市场调研与发展前景报告（2025-2031年）</w:t>
        </w:r>
      </w:hyperlink>
      <w:r>
        <w:rPr>
          <w:rFonts w:hint="eastAsia"/>
        </w:rPr>
        <w:t>》基于国家统计局及相关行业协会的权威数据，系统分析了5-羟基-1-甲基-3-三氟甲基-1H-吡唑行业的市场规模、产业链结构及技术现状，并对5-羟基-1-甲基-3-三氟甲基-1H-吡唑发展趋势与市场前景进行了科学预测。报告重点解读了行业重点企业的竞争策略与品牌影响力，全面评估了5-羟基-1-甲基-3-三氟甲基-1H-吡唑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5-羟基-1-甲基-3-三氟甲基-1H-吡唑行业概述</w:t>
      </w:r>
      <w:r>
        <w:rPr>
          <w:rFonts w:hint="eastAsia"/>
        </w:rPr>
        <w:br/>
      </w:r>
      <w:r>
        <w:rPr>
          <w:rFonts w:hint="eastAsia"/>
        </w:rPr>
        <w:t>　　第一节 5-羟基-1-甲基-3-三氟甲基-1H-吡唑定义与分类</w:t>
      </w:r>
      <w:r>
        <w:rPr>
          <w:rFonts w:hint="eastAsia"/>
        </w:rPr>
        <w:br/>
      </w:r>
      <w:r>
        <w:rPr>
          <w:rFonts w:hint="eastAsia"/>
        </w:rPr>
        <w:t>　　第二节 5-羟基-1-甲基-3-三氟甲基-1H-吡唑应用领域</w:t>
      </w:r>
      <w:r>
        <w:rPr>
          <w:rFonts w:hint="eastAsia"/>
        </w:rPr>
        <w:br/>
      </w:r>
      <w:r>
        <w:rPr>
          <w:rFonts w:hint="eastAsia"/>
        </w:rPr>
        <w:t>　　第三节 5-羟基-1-甲基-3-三氟甲基-1H-吡唑行业经济指标分析</w:t>
      </w:r>
      <w:r>
        <w:rPr>
          <w:rFonts w:hint="eastAsia"/>
        </w:rPr>
        <w:br/>
      </w:r>
      <w:r>
        <w:rPr>
          <w:rFonts w:hint="eastAsia"/>
        </w:rPr>
        <w:t>　　　　一、5-羟基-1-甲基-3-三氟甲基-1H-吡唑行业赢利性评估</w:t>
      </w:r>
      <w:r>
        <w:rPr>
          <w:rFonts w:hint="eastAsia"/>
        </w:rPr>
        <w:br/>
      </w:r>
      <w:r>
        <w:rPr>
          <w:rFonts w:hint="eastAsia"/>
        </w:rPr>
        <w:t>　　　　二、5-羟基-1-甲基-3-三氟甲基-1H-吡唑行业成长速度分析</w:t>
      </w:r>
      <w:r>
        <w:rPr>
          <w:rFonts w:hint="eastAsia"/>
        </w:rPr>
        <w:br/>
      </w:r>
      <w:r>
        <w:rPr>
          <w:rFonts w:hint="eastAsia"/>
        </w:rPr>
        <w:t>　　　　三、5-羟基-1-甲基-3-三氟甲基-1H-吡唑附加值提升空间探讨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四、5-羟基-1-甲基-3-三氟甲基-1H-吡唑行业进入壁垒分析</w:t>
      </w:r>
      <w:r>
        <w:rPr>
          <w:rFonts w:hint="eastAsia"/>
        </w:rPr>
        <w:br/>
      </w:r>
      <w:r>
        <w:rPr>
          <w:rFonts w:hint="eastAsia"/>
        </w:rPr>
        <w:t>　　　　五、5-羟基-1-甲基-3-三氟甲基-1H-吡唑行业风险性评估</w:t>
      </w:r>
      <w:r>
        <w:rPr>
          <w:rFonts w:hint="eastAsia"/>
        </w:rPr>
        <w:br/>
      </w:r>
      <w:r>
        <w:rPr>
          <w:rFonts w:hint="eastAsia"/>
        </w:rPr>
        <w:t>　　　　六、5-羟基-1-甲基-3-三氟甲基-1H-吡唑行业周期性分析</w:t>
      </w:r>
      <w:r>
        <w:rPr>
          <w:rFonts w:hint="eastAsia"/>
        </w:rPr>
        <w:br/>
      </w:r>
      <w:r>
        <w:rPr>
          <w:rFonts w:hint="eastAsia"/>
        </w:rPr>
        <w:t>　　　　七、5-羟基-1-甲基-3-三氟甲基-1H-吡唑行业竞争程度指标</w:t>
      </w:r>
      <w:r>
        <w:rPr>
          <w:rFonts w:hint="eastAsia"/>
        </w:rPr>
        <w:br/>
      </w:r>
      <w:r>
        <w:rPr>
          <w:rFonts w:hint="eastAsia"/>
        </w:rPr>
        <w:t>　　　　八、5-羟基-1-甲基-3-三氟甲基-1H-吡唑行业成熟度综合分析</w:t>
      </w:r>
      <w:r>
        <w:rPr>
          <w:rFonts w:hint="eastAsia"/>
        </w:rPr>
        <w:br/>
      </w:r>
      <w:r>
        <w:rPr>
          <w:rFonts w:hint="eastAsia"/>
        </w:rPr>
        <w:t>　　第四节 5-羟基-1-甲基-3-三氟甲基-1H-吡唑产业链及经营模式分析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三、5-羟基-1-甲基-3-三氟甲基-1H-吡唑销售模式与渠道策略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全球5-羟基-1-甲基-3-三氟甲基-1H-吡唑市场发展分析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2024-2025年全球5-羟基-1-甲基-3-三氟甲基-1H-吡唑行业发展分析</w:t>
      </w:r>
      <w:r>
        <w:rPr>
          <w:rFonts w:hint="eastAsia"/>
        </w:rPr>
        <w:br/>
      </w:r>
      <w:r>
        <w:rPr>
          <w:rFonts w:hint="eastAsia"/>
        </w:rPr>
        <w:t>　　　　一、全球5-羟基-1-甲基-3-三氟甲基-1H-吡唑行业市场规模与趋势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二、全球5-羟基-1-甲基-3-三氟甲基-1H-吡唑行业发展特点</w:t>
      </w:r>
      <w:r>
        <w:rPr>
          <w:rFonts w:hint="eastAsia"/>
        </w:rPr>
        <w:br/>
      </w:r>
      <w:r>
        <w:rPr>
          <w:rFonts w:hint="eastAsia"/>
        </w:rPr>
        <w:t>　　　　三、全球5-羟基-1-甲基-3-三氟甲基-1H-吡唑行业竞争格局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主要国家与地区5-羟基-1-甲基-3-三氟甲基-1H-吡唑市场分析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2025-2031年全球5-羟基-1-甲基-3-三氟甲基-1H-吡唑行业发展趋势与前景预测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一、5-羟基-1-甲基-3-三氟甲基-1H-吡唑行业发展趋势</w:t>
      </w:r>
      <w:r>
        <w:rPr>
          <w:rFonts w:hint="eastAsia"/>
        </w:rPr>
        <w:br/>
      </w:r>
      <w:r>
        <w:rPr>
          <w:rFonts w:hint="eastAsia"/>
        </w:rPr>
        <w:t>　　　　二、5-羟基-1-甲基-3-三氟甲基-1H-吡唑行业发展潜力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中国5-羟基-1-甲基-3-三氟甲基-1H-吡唑行业市场分析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2024-2025年5-羟基-1-甲基-3-三氟甲基-1H-吡唑产能与投资动态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一、国内5-羟基-1-甲基-3-三氟甲基-1H-吡唑产能现状与利用效率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二、5-羟基-1-甲基-3-三氟甲基-1H-吡唑产能扩张与投资动态分析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2025-2031年5-羟基-1-甲基-3-三氟甲基-1H-吡唑行业产量统计与趋势预测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一、2019-2024年5-羟基-1-甲基-3-三氟甲基-1H-吡唑行业产量与增长趋势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1、2019-2024年5-羟基-1-甲基-3-三氟甲基-1H-吡唑产量及增长趋势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2、2019-2024年5-羟基-1-甲基-3-三氟甲基-1H-吡唑细分产品产量及份额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二、5-羟基-1-甲基-3-三氟甲基-1H-吡唑产量影响因素分析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三、2025-2031年5-羟基-1-甲基-3-三氟甲基-1H-吡唑产量预测</w:t>
      </w:r>
      <w:r>
        <w:rPr>
          <w:rFonts w:hint="eastAsia"/>
        </w:rPr>
        <w:br/>
      </w:r>
      <w:r>
        <w:rPr>
          <w:rFonts w:hint="eastAsia"/>
        </w:rPr>
        <w:t>　　第三节 2025-2031年5-羟基-1-甲基-3-三氟甲基-1H-吡唑市场需求与销售分析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一、2024-2025年5-羟基-1-甲基-3-三氟甲基-1H-吡唑行业需求现状</w:t>
      </w:r>
      <w:r>
        <w:rPr>
          <w:rFonts w:hint="eastAsia"/>
        </w:rPr>
        <w:br/>
      </w:r>
      <w:r>
        <w:rPr>
          <w:rFonts w:hint="eastAsia"/>
        </w:rPr>
        <w:t>　　　　二、5-羟基-1-甲基-3-三氟甲基-1H-吡唑客户群体与需求特点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三、2019-2024年5-羟基-1-甲基-3-三氟甲基-1H-吡唑行业销售规模分析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四、2025-2031年5-羟基-1-甲基-3-三氟甲基-1H-吡唑市场增长潜力与规模预测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2024-2025年5-羟基-1-甲基-3-三氟甲基-1H-吡唑行业技术发展现状及趋势分析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5-羟基-1-甲基-3-三氟甲基-1H-吡唑行业技术发展现状分析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国内外5-羟基-1-甲基-3-三氟甲基-1H-吡唑行业技术差距分析及差距形成的主要原因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5-羟基-1-甲基-3-三氟甲基-1H-吡唑行业技术发展方向、趋势预测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提升5-羟基-1-甲基-3-三氟甲基-1H-吡唑行业技术能力策略建议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中国5-羟基-1-甲基-3-三氟甲基-1H-吡唑细分市场分析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一、2024-2025年5-羟基-1-甲基-3-三氟甲基-1H-吡唑主要细分产品市场现状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5-羟基-1-甲基-3-三氟甲基-1H-吡唑价格机制与竞争策略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一、2019-2024年5-羟基-1-甲基-3-三氟甲基-1H-吡唑市场价格走势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5-羟基-1-甲基-3-三氟甲基-1H-吡唑定价策略与方法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2025-2031年5-羟基-1-甲基-3-三氟甲基-1H-吡唑价格竞争态势与趋势预测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中国5-羟基-1-甲基-3-三氟甲基-1H-吡唑行业重点区域市场研究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2024-2025年重点区域5-羟基-1-甲基-3-三氟甲基-1H-吡唑市场发展概况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二、2019-2024年5-羟基-1-甲基-3-三氟甲基-1H-吡唑市场需求规模情况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三、2025-2031年5-羟基-1-甲基-3-三氟甲基-1H-吡唑行业发展潜力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二、2019-2024年5-羟基-1-甲基-3-三氟甲基-1H-吡唑市场需求规模情况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三、2025-2031年5-羟基-1-甲基-3-三氟甲基-1H-吡唑行业发展潜力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二、2019-2024年5-羟基-1-甲基-3-三氟甲基-1H-吡唑市场需求规模情况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三、2025-2031年5-羟基-1-甲基-3-三氟甲基-1H-吡唑行业发展潜力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二、2019-2024年5-羟基-1-甲基-3-三氟甲基-1H-吡唑市场需求规模情况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三、2025-2031年5-羟基-1-甲基-3-三氟甲基-1H-吡唑行业发展潜力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二、2019-2024年5-羟基-1-甲基-3-三氟甲基-1H-吡唑市场需求规模情况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三、2025-2031年5-羟基-1-甲基-3-三氟甲基-1H-吡唑行业发展潜力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2019-2024年中国5-羟基-1-甲基-3-三氟甲基-1H-吡唑行业进出口情况分析</w:t>
      </w:r>
      <w:r>
        <w:rPr>
          <w:rFonts w:hint="eastAsia"/>
        </w:rPr>
        <w:br/>
      </w:r>
      <w:r>
        <w:rPr>
          <w:rFonts w:hint="eastAsia"/>
        </w:rPr>
        <w:t>　　第一节 5-羟基-1-甲基-3-三氟甲基-1H-吡唑行业进口规模与来源分析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一、2019-2024年5-羟基-1-甲基-3-三氟甲基-1H-吡唑进口规模分析</w:t>
      </w:r>
      <w:r>
        <w:rPr>
          <w:rFonts w:hint="eastAsia"/>
        </w:rPr>
        <w:br/>
      </w:r>
      <w:r>
        <w:rPr>
          <w:rFonts w:hint="eastAsia"/>
        </w:rPr>
        <w:t>　　　　二、5-羟基-1-甲基-3-三氟甲基-1H-吡唑主要进口来源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5-羟基-1-甲基-3-三氟甲基-1H-吡唑行业出口规模与目的地分析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一、2019-2024年5-羟基-1-甲基-3-三氟甲基-1H-吡唑出口规模分析</w:t>
      </w:r>
      <w:r>
        <w:rPr>
          <w:rFonts w:hint="eastAsia"/>
        </w:rPr>
        <w:br/>
      </w:r>
      <w:r>
        <w:rPr>
          <w:rFonts w:hint="eastAsia"/>
        </w:rPr>
        <w:t>　　　　二、5-羟基-1-甲基-3-三氟甲基-1H-吡唑主要出口目的地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2019-2024年中国5-羟基-1-甲基-3-三氟甲基-1H-吡唑总体规模与财务指标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中国5-羟基-1-甲基-3-三氟甲基-1H-吡唑行业总体规模分析</w:t>
      </w:r>
      <w:r>
        <w:rPr>
          <w:rFonts w:hint="eastAsia"/>
        </w:rPr>
        <w:br/>
      </w:r>
      <w:r>
        <w:rPr>
          <w:rFonts w:hint="eastAsia"/>
        </w:rPr>
        <w:t>　　　　一、5-羟基-1-甲基-3-三氟甲基-1H-吡唑企业数量与结构</w:t>
      </w:r>
      <w:r>
        <w:rPr>
          <w:rFonts w:hint="eastAsia"/>
        </w:rPr>
        <w:br/>
      </w:r>
      <w:r>
        <w:rPr>
          <w:rFonts w:hint="eastAsia"/>
        </w:rPr>
        <w:t>　　　　二、5-羟基-1-甲基-3-三氟甲基-1H-吡唑从业人员规模</w:t>
      </w:r>
      <w:r>
        <w:rPr>
          <w:rFonts w:hint="eastAsia"/>
        </w:rPr>
        <w:br/>
      </w:r>
      <w:r>
        <w:rPr>
          <w:rFonts w:hint="eastAsia"/>
        </w:rPr>
        <w:t>　　　　三、5-羟基-1-甲基-3-三氟甲基-1H-吡唑行业资产状况</w:t>
      </w:r>
      <w:r>
        <w:rPr>
          <w:rFonts w:hint="eastAsia"/>
        </w:rPr>
        <w:br/>
      </w:r>
      <w:r>
        <w:rPr>
          <w:rFonts w:hint="eastAsia"/>
        </w:rPr>
        <w:t>　　第二节 中国5-羟基-1-甲基-3-三氟甲基-1H-吡唑行业财务指标总体分析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5-羟基-1-甲基-3-三氟甲基-1H-吡唑行业重点企业经营状况分析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5-羟基-1-甲基-3-三氟甲基-1H-吡唑重点企业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5-羟基-1-甲基-3-三氟甲基-1H-吡唑领先企业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5-羟基-1-甲基-3-三氟甲基-1H-吡唑标杆企业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5-羟基-1-甲基-3-三氟甲基-1H-吡唑代表企业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5-羟基-1-甲基-3-三氟甲基-1H-吡唑龙头企业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5-羟基-1-甲基-3-三氟甲基-1H-吡唑重点企业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中国5-羟基-1-甲基-3-三氟甲基-1H-吡唑行业竞争格局分析</w:t>
      </w:r>
      <w:r>
        <w:rPr>
          <w:rFonts w:hint="eastAsia"/>
        </w:rPr>
        <w:br/>
      </w:r>
      <w:r>
        <w:rPr>
          <w:rFonts w:hint="eastAsia"/>
        </w:rPr>
        <w:t>　　第一节 5-羟基-1-甲基-3-三氟甲基-1H-吡唑行业竞争格局总览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2024-2025年5-羟基-1-甲基-3-三氟甲基-1H-吡唑行业竞争力分析</w:t>
      </w:r>
      <w:r>
        <w:rPr>
          <w:rFonts w:hint="eastAsia"/>
        </w:rPr>
        <w:br/>
      </w:r>
      <w:r>
        <w:rPr>
          <w:rFonts w:hint="eastAsia"/>
        </w:rPr>
        <w:t>　　　　一、5-羟基-1-甲基-3-三氟甲基-1H-吡唑供应商议价能力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四、5-羟基-1-甲基-3-三氟甲基-1H-吡唑替代品威胁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2019-2024年5-羟基-1-甲基-3-三氟甲基-1H-吡唑行业企业并购活动分析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2024-2025年5-羟基-1-甲基-3-三氟甲基-1H-吡唑行业会展与招投标活动分析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一、5-羟基-1-甲基-3-三氟甲基-1H-吡唑行业会展活动及其市场影响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2025年中国5-羟基-1-甲基-3-三氟甲基-1H-吡唑企业发展策略分析</w:t>
      </w:r>
      <w:r>
        <w:rPr>
          <w:rFonts w:hint="eastAsia"/>
        </w:rPr>
        <w:br/>
      </w:r>
      <w:r>
        <w:rPr>
          <w:rFonts w:hint="eastAsia"/>
        </w:rPr>
        <w:t>　　第一节 5-羟基-1-甲基-3-三氟甲基-1H-吡唑市场策略分析</w:t>
      </w:r>
      <w:r>
        <w:rPr>
          <w:rFonts w:hint="eastAsia"/>
        </w:rPr>
        <w:br/>
      </w:r>
      <w:r>
        <w:rPr>
          <w:rFonts w:hint="eastAsia"/>
        </w:rPr>
        <w:t>　　　　一、5-羟基-1-甲基-3-三氟甲基-1H-吡唑市场定位与拓展策略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二、5-羟基-1-甲基-3-三氟甲基-1H-吡唑市场细分与目标客户</w:t>
      </w:r>
      <w:r>
        <w:rPr>
          <w:rFonts w:hint="eastAsia"/>
        </w:rPr>
        <w:br/>
      </w:r>
      <w:r>
        <w:rPr>
          <w:rFonts w:hint="eastAsia"/>
        </w:rPr>
        <w:t>　　第二节 5-羟基-1-甲基-3-三氟甲基-1H-吡唑销售策略分析</w:t>
      </w:r>
      <w:r>
        <w:rPr>
          <w:rFonts w:hint="eastAsia"/>
        </w:rPr>
        <w:br/>
      </w:r>
      <w:r>
        <w:rPr>
          <w:rFonts w:hint="eastAsia"/>
        </w:rPr>
        <w:t>　　　　一、5-羟基-1-甲基-3-三氟甲基-1H-吡唑销售渠道与网络建设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提高5-羟基-1-甲基-3-三氟甲基-1H-吡唑企业竞争力建议</w:t>
      </w:r>
      <w:r>
        <w:rPr>
          <w:rFonts w:hint="eastAsia"/>
        </w:rPr>
        <w:br/>
      </w:r>
      <w:r>
        <w:rPr>
          <w:rFonts w:hint="eastAsia"/>
        </w:rPr>
        <w:t>　　　　一、5-羟基-1-甲基-3-三氟甲基-1H-吡唑技术创新与管理优化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5-羟基-1-甲基-3-三氟甲基-1H-吡唑品牌战略思考</w:t>
      </w:r>
      <w:r>
        <w:rPr>
          <w:rFonts w:hint="eastAsia"/>
        </w:rPr>
        <w:br/>
      </w:r>
      <w:r>
        <w:rPr>
          <w:rFonts w:hint="eastAsia"/>
        </w:rPr>
        <w:t>　　　　一、5-羟基-1-甲基-3-三氟甲基-1H-吡唑品牌建设与维护</w:t>
      </w:r>
      <w:r>
        <w:rPr>
          <w:rFonts w:hint="eastAsia"/>
        </w:rPr>
        <w:br/>
      </w:r>
      <w:r>
        <w:rPr>
          <w:rFonts w:hint="eastAsia"/>
        </w:rPr>
        <w:t>　　　　二、5-羟基-1-甲基-3-三氟甲基-1H-吡唑品牌影响力与市场竞争力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中国5-羟基-1-甲基-3-三氟甲基-1H-吡唑行业风险与对策</w:t>
      </w:r>
      <w:r>
        <w:rPr>
          <w:rFonts w:hint="eastAsia"/>
        </w:rPr>
        <w:br/>
      </w:r>
      <w:r>
        <w:rPr>
          <w:rFonts w:hint="eastAsia"/>
        </w:rPr>
        <w:t>　　第一节 5-羟基-1-甲基-3-三氟甲基-1H-吡唑行业SWOT分析</w:t>
      </w:r>
      <w:r>
        <w:rPr>
          <w:rFonts w:hint="eastAsia"/>
        </w:rPr>
        <w:br/>
      </w:r>
      <w:r>
        <w:rPr>
          <w:rFonts w:hint="eastAsia"/>
        </w:rPr>
        <w:t>　　　　一、5-羟基-1-甲基-3-三氟甲基-1H-吡唑行业优势分析</w:t>
      </w:r>
      <w:r>
        <w:rPr>
          <w:rFonts w:hint="eastAsia"/>
        </w:rPr>
        <w:br/>
      </w:r>
      <w:r>
        <w:rPr>
          <w:rFonts w:hint="eastAsia"/>
        </w:rPr>
        <w:t>　　　　二、5-羟基-1-甲基-3-三氟甲基-1H-吡唑行业劣势分析</w:t>
      </w:r>
      <w:r>
        <w:rPr>
          <w:rFonts w:hint="eastAsia"/>
        </w:rPr>
        <w:br/>
      </w:r>
      <w:r>
        <w:rPr>
          <w:rFonts w:hint="eastAsia"/>
        </w:rPr>
        <w:t>　　　　三、5-羟基-1-甲基-3-三氟甲基-1H-吡唑市场机会探索</w:t>
      </w:r>
      <w:r>
        <w:rPr>
          <w:rFonts w:hint="eastAsia"/>
        </w:rPr>
        <w:br/>
      </w:r>
      <w:r>
        <w:rPr>
          <w:rFonts w:hint="eastAsia"/>
        </w:rPr>
        <w:t>　　　　四、5-羟基-1-甲基-3-三氟甲基-1H-吡唑市场威胁评估</w:t>
      </w:r>
      <w:r>
        <w:rPr>
          <w:rFonts w:hint="eastAsia"/>
        </w:rPr>
        <w:br/>
      </w:r>
      <w:r>
        <w:rPr>
          <w:rFonts w:hint="eastAsia"/>
        </w:rPr>
        <w:t>　　第二节 5-羟基-1-甲基-3-三氟甲基-1H-吡唑行业风险及对策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2025-2031年中国5-羟基-1-甲基-3-三氟甲基-1H-吡唑行业前景与发展趋势</w:t>
      </w:r>
      <w:r>
        <w:rPr>
          <w:rFonts w:hint="eastAsia"/>
        </w:rPr>
        <w:br/>
      </w:r>
      <w:r>
        <w:rPr>
          <w:rFonts w:hint="eastAsia"/>
        </w:rPr>
        <w:t>　　第一节 5-羟基-1-甲基-3-三氟甲基-1H-吡唑行业发展环境分析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2025-2031年5-羟基-1-甲基-3-三氟甲基-1H-吡唑行业发展趋势与方向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一、5-羟基-1-甲基-3-三氟甲基-1H-吡唑行业发展方向预测</w:t>
      </w:r>
      <w:r>
        <w:rPr>
          <w:rFonts w:hint="eastAsia"/>
        </w:rPr>
        <w:br/>
      </w:r>
      <w:r>
        <w:rPr>
          <w:rFonts w:hint="eastAsia"/>
        </w:rPr>
        <w:t>　　　　二、5-羟基-1-甲基-3-三氟甲基-1H-吡唑发展趋势分析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2025-2031年5-羟基-1-甲基-3-三氟甲基-1H-吡唑行业发展潜力与机遇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一、5-羟基-1-甲基-3-三氟甲基-1H-吡唑市场发展潜力评估</w:t>
      </w:r>
      <w:r>
        <w:rPr>
          <w:rFonts w:hint="eastAsia"/>
        </w:rPr>
        <w:br/>
      </w:r>
      <w:r>
        <w:rPr>
          <w:rFonts w:hint="eastAsia"/>
        </w:rPr>
        <w:t>　　　　二、5-羟基-1-甲基-3-三氟甲基-1H-吡唑新兴市场与机遇探索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5-羟基-1-甲基-3-三氟甲基-1H-吡唑行业研究结论与建议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中~智~林~－5-羟基-1-甲基-3-三氟甲基-1H-吡唑行业发展建议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2019-2024年中国5-羟基-1-甲基-3-三氟甲基-1H-吡唑市场规模及增长情况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2019-2024年中国5-羟基-1-甲基-3-三氟甲基-1H-吡唑行业产量及增长趋势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2025-2031年中国5-羟基-1-甲基-3-三氟甲基-1H-吡唑行业产量预测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2019-2024年中国5-羟基-1-甲基-3-三氟甲基-1H-吡唑行业市场需求及增长情况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2025-2031年中国5-羟基-1-甲基-3-三氟甲基-1H-吡唑行业市场需求预测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2019-2024年中国5-羟基-1-甲基-3-三氟甲基-1H-吡唑行业利润及增长情况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**地区5-羟基-1-甲基-3-三氟甲基-1H-吡唑市场规模及增长情况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**地区5-羟基-1-甲基-3-三氟甲基-1H-吡唑行业市场需求情况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**地区5-羟基-1-甲基-3-三氟甲基-1H-吡唑市场规模及增长情况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**地区5-羟基-1-甲基-3-三氟甲基-1H-吡唑行业市场需求情况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2019-2024年中国5-羟基-1-甲基-3-三氟甲基-1H-吡唑行业出口情况分析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2019-2024年中国5-羟基-1-甲基-3-三氟甲基-1H-吡唑行业产品市场价格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2025-2031年中国5-羟基-1-甲基-3-三氟甲基-1H-吡唑行业产品市场价格走势预测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5-羟基-1-甲基-3-三氟甲基-1H-吡唑重点企业经营情况分析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5-羟基-1-甲基-3-三氟甲基-1H-吡唑重点企业经营情况分析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2025-2031年中国5-羟基-1-甲基-3-三氟甲基-1H-吡唑市场规模预测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2025-2031年中国5-羟基-1-甲基-3-三氟甲基-1H-吡唑行业利润预测</w:t>
      </w:r>
      <w:r>
        <w:rPr>
          <w:rFonts w:hint="eastAsia"/>
        </w:rPr>
        <w:br/>
      </w:r>
      <w:r>
        <w:rPr>
          <w:rFonts w:hint="eastAsia"/>
        </w:rPr>
        <w:t>　　图表 2025年5-羟基-1-甲基-3-三氟甲基-1H-吡唑行业壁垒</w:t>
      </w:r>
      <w:r>
        <w:rPr>
          <w:rFonts w:hint="eastAsia"/>
        </w:rPr>
        <w:br/>
      </w:r>
      <w:r>
        <w:rPr>
          <w:rFonts w:hint="eastAsia"/>
        </w:rPr>
        <w:t>　　图表 2025年5-羟基-1-甲基-3-三氟甲基-1H-吡唑市场前景分析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2025-2031年中国5-羟基-1-甲基-3-三氟甲基-1H-吡唑市场需求预测</w:t>
      </w:r>
      <w:r>
        <w:rPr>
          <w:rFonts w:hint="eastAsia"/>
        </w:rPr>
        <w:br/>
      </w:r>
      <w:r>
        <w:rPr>
          <w:rFonts w:hint="eastAsia"/>
        </w:rPr>
        <w:t>　　图表 2025年5-羟基-1-甲基-3-三氟甲基-1H-吡唑发展趋势预测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6817f22864fd6" w:history="1">
        <w:r>
          <w:rPr>
            <w:rStyle w:val="Hyperlink"/>
          </w:rPr>
          <w:t>中国5-羟基-1-甲基-3-三氟甲基-1H-吡唑行业市场调研与发展前景报告（2025-2031年）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6817f22864fd6" w:history="1">
        <w:r>
          <w:rPr>
            <w:rStyle w:val="Hyperlink"/>
          </w:rPr>
          <w:t>https://www.20087.com/6/32/5-QiangJi-1-JiaJi-3-SanFuJiaJi-1H-BiZuoHangYeQianJing.html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热点：3-苯-5-氯嗯呢、1甲基5羟基吡唑合成方法、2-氨基-3-羟基吡啶、5-羟乙基-4-甲基噻唑商品名、甲基模型图、3-羟甲基吡啶、氢氧化1-丁基-3-甲基咪唑、4-甲基-5-羟基噻唑、甲基结构图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19a07c714438b" w:history="1">
      <w:r>
        <w:rPr>
          <w:rStyle w:val="Hyperlink"/>
        </w:rPr>
        <w:t>中国5-羟基-1-甲基-3-三氟甲基-1H-吡唑行业市场调研与发展前景报告（2025-2031年）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5-QiangJi-1-JiaJi-3-SanFuJiaJi-1H-BiZuoHangYeQianJing.html" TargetMode="External" Id="Rf4a6817f2286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5-QiangJi-1-JiaJi-3-SanFuJiaJi-1H-BiZuoHangYeQianJing.html" TargetMode="External" Id="R11019a07c714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2025-04-23T02:58:37Z</dcterms:created>
  <dcterms:modified xsi:type="dcterms:W3CDTF">2025-04-23T03:58:37Z</dcterms:modified>
  <dc:subject>中国5-羟基-1-甲基-3-三氟甲基-1H-吡唑行业市场调研与发展前景报告（2025-2031年）</dc:subject>
  <dc:title>中国5-羟基-1-甲基-3-三氟甲基-1H-吡唑行业市场调研与发展前景报告（2025-2031年）</dc:title>
  <cp:keywords>中国5-羟基-1-甲基-3-三氟甲基-1H-吡唑行业市场调研与发展前景报告（2025-2031年）</cp:keywords>
  <dc:description>中国5-羟基-1-甲基-3-三氟甲基-1H-吡唑行业市场调研与发展前景报告（2025-2031年）</dc:description>
</cp:coreProperties>
</file>