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5e1fc597e40b3" w:history="1">
              <w:r>
                <w:rPr>
                  <w:rStyle w:val="Hyperlink"/>
                </w:rPr>
                <w:t>中国D-对氟苯甘氨酸市场现状分析与发展趋势预测报告（2025-2031年）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5e1fc597e40b3" w:history="1">
              <w:r>
                <w:rPr>
                  <w:rStyle w:val="Hyperlink"/>
                </w:rPr>
                <w:t>中国D-对氟苯甘氨酸市场现状分析与发展趋势预测报告（2025-2031年）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5e1fc597e40b3" w:history="1">
                <w:r>
                  <w:rPr>
                    <w:rStyle w:val="Hyperlink"/>
                  </w:rPr>
                  <w:t>https://www.20087.com/6/02/D-DuiFuBenGanAnSuanFaZhanQuShi.html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对氟苯甘氨酸是一种重要的氨基酸衍生物，近年来随着医药行业的快速发展而市场需求持续增长。D-对氟苯甘氨酸因其独特的化学结构，在药物合成中具有重要的应用价值。随着技术的进步，D-对氟苯甘氨酸的合成方法不断优化，提高了产品的纯度和收率。此外，随着环保法规的趋严，对低毒性、低排放的D-对氟苯甘氨酸生产技术需求也在增加。近年来，通过对D-对氟苯甘氨酸的研究，开发出了更多具有特定药理活性的新药物。</w:t>
      </w:r>
      <w:r>
        <w:rPr>
          <w:rFonts w:hint="eastAsia"/>
        </w:rPr>
        <w:br/>
      </w:r>
      <w:r>
        <w:rPr>
          <w:rFonts w:hint="eastAsia"/>
        </w:rPr>
        <w:t>　　未来，D-对氟苯甘氨酸市场将持续增长。一方面，随着医药行业的发展，对高质量的D-对氟苯甘氨酸及其衍生物需求将持续增加。另一方面，随着技术的进步，未来的D-对氟苯甘氨酸将更加注重功能性，如开发具有特定药理活性的新产品，以满足医药领域的特殊需求。此外，随着环保法规的趋严，对环保型D-对氟苯甘氨酸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5e1fc597e40b3" w:history="1">
        <w:r>
          <w:rPr>
            <w:rStyle w:val="Hyperlink"/>
          </w:rPr>
          <w:t>中国D-对氟苯甘氨酸市场现状分析与发展趋势预测报告（2025-2031年）</w:t>
        </w:r>
      </w:hyperlink>
      <w:r>
        <w:rPr>
          <w:rFonts w:hint="eastAsia"/>
        </w:rPr>
        <w:t>》基于国家统计局及相关协会的权威数据，系统研究了D-对氟苯甘氨酸行业的市场需求、市场规模及产业链现状，分析了D-对氟苯甘氨酸价格波动、细分市场动态及重点企业的经营表现，科学预测了D-对氟苯甘氨酸市场前景与发展趋势，揭示了潜在需求与投资机会，同时指出了D-对氟苯甘氨酸行业可能面临的风险。通过对D-对氟苯甘氨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D-对氟苯甘氨酸行业界定</w:t>
      </w:r>
      <w:r>
        <w:rPr>
          <w:rFonts w:hint="eastAsia"/>
        </w:rPr>
        <w:br/>
      </w:r>
      <w:r>
        <w:rPr>
          <w:rFonts w:hint="eastAsia"/>
        </w:rPr>
        <w:t>　　第一节 D-对氟苯甘氨酸行业定义</w:t>
      </w:r>
      <w:r>
        <w:rPr>
          <w:rFonts w:hint="eastAsia"/>
        </w:rPr>
        <w:br/>
      </w:r>
      <w:r>
        <w:rPr>
          <w:rFonts w:hint="eastAsia"/>
        </w:rPr>
        <w:t>　　第二节 D-对氟苯甘氨酸行业特点分析</w:t>
      </w:r>
      <w:r>
        <w:rPr>
          <w:rFonts w:hint="eastAsia"/>
        </w:rPr>
        <w:br/>
      </w:r>
      <w:r>
        <w:rPr>
          <w:rFonts w:hint="eastAsia"/>
        </w:rPr>
        <w:t>　　第三节 D-对氟苯甘氨酸产业链分析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2024-2025年全球D-对氟苯甘氨酸行业市场运行形势分析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2024-2025年全球D-对氟苯甘氨酸行业发展概况</w:t>
      </w:r>
      <w:r>
        <w:rPr>
          <w:rFonts w:hint="eastAsia"/>
        </w:rPr>
        <w:br/>
      </w:r>
      <w:r>
        <w:rPr>
          <w:rFonts w:hint="eastAsia"/>
        </w:rPr>
        <w:t>　　第二节 全球D-对氟苯甘氨酸行业发展走势</w:t>
      </w:r>
      <w:r>
        <w:rPr>
          <w:rFonts w:hint="eastAsia"/>
        </w:rPr>
        <w:br/>
      </w:r>
      <w:r>
        <w:rPr>
          <w:rFonts w:hint="eastAsia"/>
        </w:rPr>
        <w:t>　　　　二、全球D-对氟苯甘氨酸行业市场分布情况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三、全球D-对氟苯甘氨酸行业发展趋势分析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全球D-对氟苯甘氨酸行业重点国家和区域分析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2024-2025年中国D-对氟苯甘氨酸行业发展环境分析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D-对氟苯甘氨酸行业经济环境分析</w:t>
      </w:r>
      <w:r>
        <w:rPr>
          <w:rFonts w:hint="eastAsia"/>
        </w:rPr>
        <w:br/>
      </w:r>
      <w:r>
        <w:rPr>
          <w:rFonts w:hint="eastAsia"/>
        </w:rPr>
        <w:t>　　第二节 D-对氟苯甘氨酸行业政策环境分析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一、D-对氟苯甘氨酸行业政策影响分析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二、相关D-对氟苯甘氨酸行业标准分析</w:t>
      </w:r>
      <w:r>
        <w:rPr>
          <w:rFonts w:hint="eastAsia"/>
        </w:rPr>
        <w:br/>
      </w:r>
      <w:r>
        <w:rPr>
          <w:rFonts w:hint="eastAsia"/>
        </w:rPr>
        <w:t>　　第三节 D-对氟苯甘氨酸行业社会环境分析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2024-2025年D-对氟苯甘氨酸行业技术发展现状及趋势分析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D-对氟苯甘氨酸行业技术发展现状分析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国内外D-对氟苯甘氨酸行业技术差异与原因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D-对氟苯甘氨酸行业技术发展方向、趋势预测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提升D-对氟苯甘氨酸行业技术能力策略建议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2024-2025年中国D-对氟苯甘氨酸发展现状调研</w:t>
      </w:r>
      <w:r>
        <w:rPr>
          <w:rFonts w:hint="eastAsia"/>
        </w:rPr>
        <w:br/>
      </w:r>
      <w:r>
        <w:rPr>
          <w:rFonts w:hint="eastAsia"/>
        </w:rPr>
        <w:t>　　第一节 中国D-对氟苯甘氨酸市场现状分析</w:t>
      </w:r>
      <w:r>
        <w:rPr>
          <w:rFonts w:hint="eastAsia"/>
        </w:rPr>
        <w:br/>
      </w:r>
      <w:r>
        <w:rPr>
          <w:rFonts w:hint="eastAsia"/>
        </w:rPr>
        <w:t>　　第二节 中国D-对氟苯甘氨酸行业产量情况分析及预测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一、D-对氟苯甘氨酸总体产能规模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三、2019-2024年中国D-对氟苯甘氨酸产量统计</w:t>
      </w:r>
      <w:r>
        <w:rPr>
          <w:rFonts w:hint="eastAsia"/>
        </w:rPr>
        <w:br/>
      </w:r>
      <w:r>
        <w:rPr>
          <w:rFonts w:hint="eastAsia"/>
        </w:rPr>
        <w:t>　　　　二、D-对氟苯甘氨酸生产区域分布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三、2025-2031年中国D-对氟苯甘氨酸产量预测分析</w:t>
      </w:r>
      <w:r>
        <w:rPr>
          <w:rFonts w:hint="eastAsia"/>
        </w:rPr>
        <w:br/>
      </w:r>
      <w:r>
        <w:rPr>
          <w:rFonts w:hint="eastAsia"/>
        </w:rPr>
        <w:t>　　第三节 中国D-对氟苯甘氨酸市场需求分析及预测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一、中国D-对氟苯甘氨酸市场需求特点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二、2019-2024年中国D-对氟苯甘氨酸市场需求量统计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三、2025-2031年中国D-对氟苯甘氨酸市场需求量预测分析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D-对氟苯甘氨酸细分市场深度分析</w:t>
      </w:r>
      <w:r>
        <w:rPr>
          <w:rFonts w:hint="eastAsia"/>
        </w:rPr>
        <w:br/>
      </w:r>
      <w:r>
        <w:rPr>
          <w:rFonts w:hint="eastAsia"/>
        </w:rPr>
        <w:t>　　第一节 D-对氟苯甘氨酸细分市场（一）发展研究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D-对氟苯甘氨酸细分市场（二）发展研究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中国D-对氟苯甘氨酸行业进出口情况分析预测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2019-2024年中国D-对氟苯甘氨酸行业进出口情况分析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一、2019-2024年中国D-对氟苯甘氨酸行业进口分析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二、2019-2024年中国D-对氟苯甘氨酸行业出口分析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2025-2031年中国D-对氟苯甘氨酸行业进出口情况预测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一、2025-2031年中国D-对氟苯甘氨酸行业进口预测分析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二、2025-2031年中国D-对氟苯甘氨酸行业出口预测分析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影响D-对氟苯甘氨酸行业进出口变化的主要原因分析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2019-2024年中国D-对氟苯甘氨酸行业区域市场分析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中国D-对氟苯甘氨酸行业区域市场结构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重点地区D-对氟苯甘氨酸行业调研分析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一、重点地区（一）D-对氟苯甘氨酸市场分析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二、重点地区（二）D-对氟苯甘氨酸市场分析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三、重点地区（三）D-对氟苯甘氨酸市场分析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四、重点地区（四）D-对氟苯甘氨酸市场分析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五、重点地区（五）D-对氟苯甘氨酸市场分析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D-对氟苯甘氨酸行业竞争格局分析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D-对氟苯甘氨酸行业集中度分析</w:t>
      </w:r>
      <w:r>
        <w:rPr>
          <w:rFonts w:hint="eastAsia"/>
        </w:rPr>
        <w:br/>
      </w:r>
      <w:r>
        <w:rPr>
          <w:rFonts w:hint="eastAsia"/>
        </w:rPr>
        <w:t>　　　　一、D-对氟苯甘氨酸市场集中度分析</w:t>
      </w:r>
      <w:r>
        <w:rPr>
          <w:rFonts w:hint="eastAsia"/>
        </w:rPr>
        <w:br/>
      </w:r>
      <w:r>
        <w:rPr>
          <w:rFonts w:hint="eastAsia"/>
        </w:rPr>
        <w:t>　　　　二、D-对氟苯甘氨酸企业集中度分析</w:t>
      </w:r>
      <w:r>
        <w:rPr>
          <w:rFonts w:hint="eastAsia"/>
        </w:rPr>
        <w:br/>
      </w:r>
      <w:r>
        <w:rPr>
          <w:rFonts w:hint="eastAsia"/>
        </w:rPr>
        <w:t>　　　　三、D-对氟苯甘氨酸区域集中度分析</w:t>
      </w:r>
      <w:r>
        <w:rPr>
          <w:rFonts w:hint="eastAsia"/>
        </w:rPr>
        <w:br/>
      </w:r>
      <w:r>
        <w:rPr>
          <w:rFonts w:hint="eastAsia"/>
        </w:rPr>
        <w:t>　　第二节 D-对氟苯甘氨酸行业主要企业竞争力分析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D-对氟苯甘氨酸行业竞争格局分析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一、2024-2025年D-对氟苯甘氨酸行业竞争分析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二、2024-2025年中外D-对氟苯甘氨酸产品竞争分析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三、2019-2024年我国D-对氟苯甘氨酸市场竞争分析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四、2025-2031年国内主要D-对氟苯甘氨酸企业动向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D-对氟苯甘氨酸行业上、下游市场分析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D-对氟苯甘氨酸行业上游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D-对氟苯甘氨酸行业下游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D-对氟苯甘氨酸行业重点企业发展调研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D-对氟苯甘氨酸重点企业（一）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D-对氟苯甘氨酸重点企业（二）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D-对氟苯甘氨酸重点企业（三）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D-对氟苯甘氨酸重点企业（四）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D-对氟苯甘氨酸重点企业（五）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D-对氟苯甘氨酸重点企业（六）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2025年D-对氟苯甘氨酸企业管理策略建议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提高D-对氟苯甘氨酸企业竞争力的策略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一、提高中国D-对氟苯甘氨酸企业核心竞争力的对策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二、D-对氟苯甘氨酸企业提升竞争力的主要方向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三、影响D-对氟苯甘氨酸企业核心竞争力的因素及提升途径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四、提高D-对氟苯甘氨酸企业竞争力的策略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对我国D-对氟苯甘氨酸品牌的战略思考</w:t>
      </w:r>
      <w:r>
        <w:rPr>
          <w:rFonts w:hint="eastAsia"/>
        </w:rPr>
        <w:br/>
      </w:r>
      <w:r>
        <w:rPr>
          <w:rFonts w:hint="eastAsia"/>
        </w:rPr>
        <w:t>　　　　一、D-对氟苯甘氨酸实施品牌战略的意义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二、D-对氟苯甘氨酸企业品牌的现状分析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三、我国D-对氟苯甘氨酸企业的品牌战略</w:t>
      </w:r>
      <w:r>
        <w:rPr>
          <w:rFonts w:hint="eastAsia"/>
        </w:rPr>
        <w:br/>
      </w:r>
      <w:r>
        <w:rPr>
          <w:rFonts w:hint="eastAsia"/>
        </w:rPr>
        <w:t>　　　　四、D-对氟苯甘氨酸品牌战略管理的策略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2025-2031年中国D-对氟苯甘氨酸行业前景与风险预测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2025年中国D-对氟苯甘氨酸市场前景分析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2025-2031年中国D-对氟苯甘氨酸发展趋势预测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2025-2031年中国D-对氟苯甘氨酸行业投资特性分析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一、2025-2031年中国D-对氟苯甘氨酸行业进入壁垒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二、2025-2031年中国D-对氟苯甘氨酸行业盈利模式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三、2025-2031年中国D-对氟苯甘氨酸行业盈利因素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2025-2031年中国D-对氟苯甘氨酸行业投资机会分析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一、2025-2031年中国D-对氟苯甘氨酸细分市场投资机会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二、2025-2031年中国D-对氟苯甘氨酸行业区域市场投资潜力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2025-2031年中国D-对氟苯甘氨酸行业投资风险分析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一、2025-2031年中国D-对氟苯甘氨酸行业市场竞争风险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二、2025-2031年中国D-对氟苯甘氨酸行业技术风险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三、2025-2031年中国D-对氟苯甘氨酸行业政策风险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四、2025-2031年中国D-对氟苯甘氨酸行业进入退出风险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D-对氟苯甘氨酸行业研究结论</w:t>
      </w:r>
      <w:r>
        <w:rPr>
          <w:rFonts w:hint="eastAsia"/>
        </w:rPr>
        <w:br/>
      </w:r>
      <w:r>
        <w:rPr>
          <w:rFonts w:hint="eastAsia"/>
        </w:rPr>
        <w:t>　　第二节 D-对氟苯甘氨酸行业投资价值评估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[⋅中⋅智林⋅]D-对氟苯甘氨酸行业投资建议</w:t>
      </w:r>
      <w:r>
        <w:rPr>
          <w:rFonts w:hint="eastAsia"/>
        </w:rPr>
        <w:br/>
      </w:r>
      <w:r>
        <w:rPr>
          <w:rFonts w:hint="eastAsia"/>
        </w:rPr>
        <w:t>　　　　一、D-对氟苯甘氨酸行业投资策略建议</w:t>
      </w:r>
      <w:r>
        <w:rPr>
          <w:rFonts w:hint="eastAsia"/>
        </w:rPr>
        <w:br/>
      </w:r>
      <w:r>
        <w:rPr>
          <w:rFonts w:hint="eastAsia"/>
        </w:rPr>
        <w:t>　　　　二、D-对氟苯甘氨酸行业投资方向建议</w:t>
      </w:r>
      <w:r>
        <w:rPr>
          <w:rFonts w:hint="eastAsia"/>
        </w:rPr>
        <w:br/>
      </w:r>
      <w:r>
        <w:rPr>
          <w:rFonts w:hint="eastAsia"/>
        </w:rPr>
        <w:t>　　　　三、D-对氟苯甘氨酸行业投资方式建议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D-对氟苯甘氨酸行业类别</w:t>
      </w:r>
      <w:r>
        <w:rPr>
          <w:rFonts w:hint="eastAsia"/>
        </w:rPr>
        <w:br/>
      </w:r>
      <w:r>
        <w:rPr>
          <w:rFonts w:hint="eastAsia"/>
        </w:rPr>
        <w:t>　　图表 D-对氟苯甘氨酸行业产业链调研</w:t>
      </w:r>
      <w:r>
        <w:rPr>
          <w:rFonts w:hint="eastAsia"/>
        </w:rPr>
        <w:br/>
      </w:r>
      <w:r>
        <w:rPr>
          <w:rFonts w:hint="eastAsia"/>
        </w:rPr>
        <w:t>　　图表 D-对氟苯甘氨酸行业现状</w:t>
      </w:r>
      <w:r>
        <w:rPr>
          <w:rFonts w:hint="eastAsia"/>
        </w:rPr>
        <w:br/>
      </w:r>
      <w:r>
        <w:rPr>
          <w:rFonts w:hint="eastAsia"/>
        </w:rPr>
        <w:t>　　图表 D-对氟苯甘氨酸行业标准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2019-2024年中国D-对氟苯甘氨酸市场规模</w:t>
      </w:r>
      <w:r>
        <w:rPr>
          <w:rFonts w:hint="eastAsia"/>
        </w:rPr>
        <w:br/>
      </w:r>
      <w:r>
        <w:rPr>
          <w:rFonts w:hint="eastAsia"/>
        </w:rPr>
        <w:t>　　图表 2025年中国D-对氟苯甘氨酸行业产能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2019-2024年中国D-对氟苯甘氨酸产量</w:t>
      </w:r>
      <w:r>
        <w:rPr>
          <w:rFonts w:hint="eastAsia"/>
        </w:rPr>
        <w:br/>
      </w:r>
      <w:r>
        <w:rPr>
          <w:rFonts w:hint="eastAsia"/>
        </w:rPr>
        <w:t>　　图表 D-对氟苯甘氨酸行业动态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2019-2024年中国D-对氟苯甘氨酸市场需求量</w:t>
      </w:r>
      <w:r>
        <w:rPr>
          <w:rFonts w:hint="eastAsia"/>
        </w:rPr>
        <w:br/>
      </w:r>
      <w:r>
        <w:rPr>
          <w:rFonts w:hint="eastAsia"/>
        </w:rPr>
        <w:t>　　图表 2025年中国D-对氟苯甘氨酸行业需求区域调研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2019-2024年中国D-对氟苯甘氨酸行情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2019-2024年中国D-对氟苯甘氨酸进口数据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2019-2024年中国D-对氟苯甘氨酸行业企业数量统计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**地区D-对氟苯甘氨酸市场规模</w:t>
      </w:r>
      <w:r>
        <w:rPr>
          <w:rFonts w:hint="eastAsia"/>
        </w:rPr>
        <w:br/>
      </w:r>
      <w:r>
        <w:rPr>
          <w:rFonts w:hint="eastAsia"/>
        </w:rPr>
        <w:t>　　图表 **地区D-对氟苯甘氨酸行业市场需求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**地区D-对氟苯甘氨酸市场调研</w:t>
      </w:r>
      <w:r>
        <w:rPr>
          <w:rFonts w:hint="eastAsia"/>
        </w:rPr>
        <w:br/>
      </w:r>
      <w:r>
        <w:rPr>
          <w:rFonts w:hint="eastAsia"/>
        </w:rPr>
        <w:t>　　图表 **地区D-对氟苯甘氨酸行业市场需求分析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**地区D-对氟苯甘氨酸市场规模</w:t>
      </w:r>
      <w:r>
        <w:rPr>
          <w:rFonts w:hint="eastAsia"/>
        </w:rPr>
        <w:br/>
      </w:r>
      <w:r>
        <w:rPr>
          <w:rFonts w:hint="eastAsia"/>
        </w:rPr>
        <w:t>　　图表 **地区D-对氟苯甘氨酸行业市场需求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**地区D-对氟苯甘氨酸市场调研</w:t>
      </w:r>
      <w:r>
        <w:rPr>
          <w:rFonts w:hint="eastAsia"/>
        </w:rPr>
        <w:br/>
      </w:r>
      <w:r>
        <w:rPr>
          <w:rFonts w:hint="eastAsia"/>
        </w:rPr>
        <w:t>　　图表 **地区D-对氟苯甘氨酸行业市场需求分析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D-对氟苯甘氨酸行业竞争对手分析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D-对氟苯甘氨酸重点企业（三）成长能力情况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2025-2031年中国D-对氟苯甘氨酸行业产能预测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2025-2031年中国D-对氟苯甘氨酸行业产量预测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2025-2031年中国D-对氟苯甘氨酸市场需求预测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2025-2031年中国D-对氟苯甘氨酸市场规模预测</w:t>
      </w:r>
      <w:r>
        <w:rPr>
          <w:rFonts w:hint="eastAsia"/>
        </w:rPr>
        <w:br/>
      </w:r>
      <w:r>
        <w:rPr>
          <w:rFonts w:hint="eastAsia"/>
        </w:rPr>
        <w:t>　　图表 D-对氟苯甘氨酸行业准入条件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2025-2031年中国D-对氟苯甘氨酸行业信息化</w:t>
      </w:r>
      <w:r>
        <w:rPr>
          <w:rFonts w:hint="eastAsia"/>
        </w:rPr>
        <w:br/>
      </w:r>
      <w:r>
        <w:rPr>
          <w:rFonts w:hint="eastAsia"/>
        </w:rPr>
        <w:t>　　图表 2025年中国D-对氟苯甘氨酸市场前景分析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2025-2031年中国D-对氟苯甘氨酸行业风险分析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2025-2031年中国D-对氟苯甘氨酸行业发展趋势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5e1fc597e40b3" w:history="1">
        <w:r>
          <w:rPr>
            <w:rStyle w:val="Hyperlink"/>
          </w:rPr>
          <w:t>中国D-对氟苯甘氨酸市场现状分析与发展趋势预测报告（2025-2031年）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5e1fc597e40b3" w:history="1">
        <w:r>
          <w:rPr>
            <w:rStyle w:val="Hyperlink"/>
          </w:rPr>
          <w:t>https://www.20087.com/6/02/D-DuiFuBenGanAnSuanFaZhanQuShi.html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热点：工业甘氨酸对铬液、对氟苯丙氨酸是苯丙氨酸的结构类似物、d苯丙氨酸和l苯丙氨酸、对氟苯胺cas、二羟基苯丙氨酸、对氟苯丙酸、含苯丙氨酸、对氟苯乙酸、对氯苯甘氨酸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47064cb634771" w:history="1">
      <w:r>
        <w:rPr>
          <w:rStyle w:val="Hyperlink"/>
        </w:rPr>
        <w:t>中国D-对氟苯甘氨酸市场现状分析与发展趋势预测报告（2025-2031年）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-DuiFuBenGanAnSuanFaZhanQuShi.html" TargetMode="External" Id="Ra0d5e1fc597e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-DuiFuBenGanAnSuanFaZhanQuShi.html" TargetMode="External" Id="R70447064cb63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2024-11-08T06:33:00Z</dcterms:created>
  <dcterms:modified xsi:type="dcterms:W3CDTF">2024-11-08T07:33:00Z</dcterms:modified>
  <dc:subject>中国D-对氟苯甘氨酸市场现状分析与发展趋势预测报告（2025-2031年）</dc:subject>
  <dc:title>中国D-对氟苯甘氨酸市场现状分析与发展趋势预测报告（2025-2031年）</dc:title>
  <cp:keywords>中国D-对氟苯甘氨酸市场现状分析与发展趋势预测报告（2025-2031年）</cp:keywords>
  <dc:description>中国D-对氟苯甘氨酸市场现状分析与发展趋势预测报告（2025-2031年）</dc:description>
</cp:coreProperties>
</file>