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b47c953854a93" w:history="1">
              <w:r>
                <w:rPr>
                  <w:rStyle w:val="Hyperlink"/>
                </w:rPr>
                <w:t>2025-2031年中国D-组氨酸市场研究与发展前景分析报告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b47c953854a93" w:history="1">
              <w:r>
                <w:rPr>
                  <w:rStyle w:val="Hyperlink"/>
                </w:rPr>
                <w:t>2025-2031年中国D-组氨酸市场研究与发展前景分析报告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b47c953854a93" w:history="1">
                <w:r>
                  <w:rPr>
                    <w:rStyle w:val="Hyperlink"/>
                  </w:rPr>
                  <w:t>https://www.20087.com/6/92/D-ZuAnSuanDeQianJing.html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组氨酸作为一种非蛋白氨基酸，近年来在食品、医药及化妆品行业中崭露头角，尤其是在提升食品口感、促进皮肤健康方面展现出独特优势。随着生物发酵技术的进步，D-组氨酸的生产效率与纯度显著提高，成本逐渐降低，促进了其在各领域的广泛应用。目前，市场上出现了多种含有D-组氨酸的功能性食品和保健品，强调其增强免疫力、改善皮肤屏障功能等特性。</w:t>
      </w:r>
      <w:r>
        <w:rPr>
          <w:rFonts w:hint="eastAsia"/>
        </w:rPr>
        <w:br/>
      </w:r>
      <w:r>
        <w:rPr>
          <w:rFonts w:hint="eastAsia"/>
        </w:rPr>
        <w:t>　　未来，D-组氨酸的应用领域有望进一步拓展，特别是在生物医学领域，随着对其生物活性研究的深入，D-组氨酸可能在治疗某些疾病中发挥作用，如作为免疫调节剂的潜力将进一步被挖掘。同时，随着消费者对天然、健康产品的需求增加，生物发酵法生产的D-组氨酸将更受青睐，推动产品向更天然、更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b47c953854a93" w:history="1">
        <w:r>
          <w:rPr>
            <w:rStyle w:val="Hyperlink"/>
          </w:rPr>
          <w:t>2025-2031年中国D-组氨酸市场研究与发展前景分析报告</w:t>
        </w:r>
      </w:hyperlink>
      <w:r>
        <w:rPr>
          <w:rFonts w:hint="eastAsia"/>
        </w:rPr>
        <w:t>》系统解析了D-组氨酸产业链的整体结构，详细分析了D-组氨酸市场规模、需求特征及价格动态，客观呈现了行业发展现状，科学预测了D-组氨酸市场前景与发展趋势，重点研究了行业内主要企业的竞争格局，包括市场集中度、品牌影响力及市场份额。同时，报告对D-组氨酸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D-组氨酸行业概述</w:t>
      </w:r>
      <w:r>
        <w:rPr>
          <w:rFonts w:hint="eastAsia"/>
        </w:rPr>
        <w:br/>
      </w:r>
      <w:r>
        <w:rPr>
          <w:rFonts w:hint="eastAsia"/>
        </w:rPr>
        <w:t>　　第一节 D-组氨酸定义与分类</w:t>
      </w:r>
      <w:r>
        <w:rPr>
          <w:rFonts w:hint="eastAsia"/>
        </w:rPr>
        <w:br/>
      </w:r>
      <w:r>
        <w:rPr>
          <w:rFonts w:hint="eastAsia"/>
        </w:rPr>
        <w:t>　　第二节 D-组氨酸应用领域</w:t>
      </w:r>
      <w:r>
        <w:rPr>
          <w:rFonts w:hint="eastAsia"/>
        </w:rPr>
        <w:br/>
      </w:r>
      <w:r>
        <w:rPr>
          <w:rFonts w:hint="eastAsia"/>
        </w:rPr>
        <w:t>　　第三节 D-组氨酸行业经济指标分析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一、D-组氨酸行业赢利性评估</w:t>
      </w:r>
      <w:r>
        <w:rPr>
          <w:rFonts w:hint="eastAsia"/>
        </w:rPr>
        <w:br/>
      </w:r>
      <w:r>
        <w:rPr>
          <w:rFonts w:hint="eastAsia"/>
        </w:rPr>
        <w:t>　　　　二、D-组氨酸行业成长速度分析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三、D-组氨酸附加值提升空间探讨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四、D-组氨酸行业进入壁垒分析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五、D-组氨酸行业风险性评估</w:t>
      </w:r>
      <w:r>
        <w:rPr>
          <w:rFonts w:hint="eastAsia"/>
        </w:rPr>
        <w:br/>
      </w:r>
      <w:r>
        <w:rPr>
          <w:rFonts w:hint="eastAsia"/>
        </w:rPr>
        <w:t>　　　　六、D-组氨酸行业周期性分析</w:t>
      </w:r>
      <w:r>
        <w:rPr>
          <w:rFonts w:hint="eastAsia"/>
        </w:rPr>
        <w:br/>
      </w:r>
      <w:r>
        <w:rPr>
          <w:rFonts w:hint="eastAsia"/>
        </w:rPr>
        <w:t>　　　　七、D-组氨酸行业竞争程度指标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八、D-组氨酸行业成熟度综合分析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D-组氨酸产业链及经营模式分析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三、D-组氨酸销售模式与渠道策略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全球D-组氨酸市场发展分析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2024-2025年全球D-组氨酸行业发展分析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一、全球D-组氨酸行业市场规模与趋势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二、全球D-组氨酸行业发展特点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三、全球D-组氨酸行业竞争格局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主要国家与地区D-组氨酸市场分析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2025-2031年全球D-组氨酸行业发展趋势与前景预测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一、D-组氨酸行业发展趋势</w:t>
      </w:r>
      <w:r>
        <w:rPr>
          <w:rFonts w:hint="eastAsia"/>
        </w:rPr>
        <w:br/>
      </w:r>
      <w:r>
        <w:rPr>
          <w:rFonts w:hint="eastAsia"/>
        </w:rPr>
        <w:t>　　　　二、D-组氨酸行业发展潜力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中国D-组氨酸行业市场分析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2024-2025年D-组氨酸产能与投资动态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一、国内D-组氨酸产能现状与利用效率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二、D-组氨酸产能扩张与投资动态分析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D-组氨酸行业产量情况分析与趋势预测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一、2019-2024年D-组氨酸行业产量与增长趋势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1、2019-2024年D-组氨酸产量及增长趋势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2、2019-2024年D-组氨酸细分产品产量及份额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二、D-组氨酸产量影响因素分析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三、2025-2031年D-组氨酸产量预测</w:t>
      </w:r>
      <w:r>
        <w:rPr>
          <w:rFonts w:hint="eastAsia"/>
        </w:rPr>
        <w:br/>
      </w:r>
      <w:r>
        <w:rPr>
          <w:rFonts w:hint="eastAsia"/>
        </w:rPr>
        <w:t>　　第三节 2025-2031年D-组氨酸市场需求与销售分析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一、2024-2025年D-组氨酸行业需求现状</w:t>
      </w:r>
      <w:r>
        <w:rPr>
          <w:rFonts w:hint="eastAsia"/>
        </w:rPr>
        <w:br/>
      </w:r>
      <w:r>
        <w:rPr>
          <w:rFonts w:hint="eastAsia"/>
        </w:rPr>
        <w:t>　　　　二、D-组氨酸客户群体与需求特点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三、2019-2024年D-组氨酸行业销售规模分析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四、2025-2031年D-组氨酸市场增长潜力与规模预测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中国D-组氨酸细分市场分析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一、2024-2025年D-组氨酸主要细分产品市场现状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2024-2025年D-组氨酸行业技术发展现状及趋势分析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D-组氨酸行业技术发展现状分析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国内外D-组氨酸行业技术差异与原因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D-组氨酸行业技术发展方向、趋势预测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提升D-组氨酸行业技术能力策略建议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D-组氨酸价格机制与竞争策略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一、2019-2024年D-组氨酸市场价格走势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D-组氨酸定价策略与方法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2025-2031年D-组氨酸价格竞争态势与趋势预测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中国D-组氨酸行业重点区域市场研究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2024-2025年重点区域D-组氨酸市场发展概况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二、2019-2024年D-组氨酸市场需求规模情况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三、2025-2031年D-组氨酸行业发展潜力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二、2019-2024年D-组氨酸市场需求规模情况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三、2025-2031年D-组氨酸行业发展潜力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二、2019-2024年D-组氨酸市场需求规模情况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三、2025-2031年D-组氨酸行业发展潜力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二、2019-2024年D-组氨酸市场需求规模情况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三、2025-2031年D-组氨酸行业发展潜力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二、2019-2024年D-组氨酸市场需求规模情况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三、2025-2031年D-组氨酸行业发展潜力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2019-2024年中国D-组氨酸行业进出口情况分析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D-组氨酸行业进口规模与来源分析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一、2019-2024年D-组氨酸进口规模分析</w:t>
      </w:r>
      <w:r>
        <w:rPr>
          <w:rFonts w:hint="eastAsia"/>
        </w:rPr>
        <w:br/>
      </w:r>
      <w:r>
        <w:rPr>
          <w:rFonts w:hint="eastAsia"/>
        </w:rPr>
        <w:t>　　　　二、D-组氨酸主要进口来源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D-组氨酸行业出口规模与目的地分析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一、2019-2024年D-组氨酸出口规模分析</w:t>
      </w:r>
      <w:r>
        <w:rPr>
          <w:rFonts w:hint="eastAsia"/>
        </w:rPr>
        <w:br/>
      </w:r>
      <w:r>
        <w:rPr>
          <w:rFonts w:hint="eastAsia"/>
        </w:rPr>
        <w:t>　　　　二、D-组氨酸主要出口目的地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2019-2024年中国D-组氨酸总体规模与财务指标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中国D-组氨酸行业总体规模分析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一、D-组氨酸企业数量与结构</w:t>
      </w:r>
      <w:r>
        <w:rPr>
          <w:rFonts w:hint="eastAsia"/>
        </w:rPr>
        <w:br/>
      </w:r>
      <w:r>
        <w:rPr>
          <w:rFonts w:hint="eastAsia"/>
        </w:rPr>
        <w:t>　　　　二、D-组氨酸从业人员规模</w:t>
      </w:r>
      <w:r>
        <w:rPr>
          <w:rFonts w:hint="eastAsia"/>
        </w:rPr>
        <w:br/>
      </w:r>
      <w:r>
        <w:rPr>
          <w:rFonts w:hint="eastAsia"/>
        </w:rPr>
        <w:t>　　　　三、D-组氨酸行业资产状况</w:t>
      </w:r>
      <w:r>
        <w:rPr>
          <w:rFonts w:hint="eastAsia"/>
        </w:rPr>
        <w:br/>
      </w:r>
      <w:r>
        <w:rPr>
          <w:rFonts w:hint="eastAsia"/>
        </w:rPr>
        <w:t>　　第二节 中国D-组氨酸行业财务指标总体分析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D-组氨酸行业重点企业经营状况分析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D-组氨酸重点企业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D-组氨酸领先企业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D-组氨酸标杆企业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D-组氨酸代表企业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D-组氨酸龙头企业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D-组氨酸重点企业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中国D-组氨酸行业竞争格局分析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D-组氨酸行业竞争格局总览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2024-2025年D-组氨酸行业竞争力分析</w:t>
      </w:r>
      <w:r>
        <w:rPr>
          <w:rFonts w:hint="eastAsia"/>
        </w:rPr>
        <w:br/>
      </w:r>
      <w:r>
        <w:rPr>
          <w:rFonts w:hint="eastAsia"/>
        </w:rPr>
        <w:t>　　　　一、D-组氨酸供应商议价能力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四、D-组氨酸替代品威胁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2019-2024年D-组氨酸行业企业并购活动分析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2024-2025年D-组氨酸行业会展与招投标活动分析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一、D-组氨酸行业会展活动及其市场影响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2025年中国D-组氨酸企业发展策略分析</w:t>
      </w:r>
      <w:r>
        <w:rPr>
          <w:rFonts w:hint="eastAsia"/>
        </w:rPr>
        <w:br/>
      </w:r>
      <w:r>
        <w:rPr>
          <w:rFonts w:hint="eastAsia"/>
        </w:rPr>
        <w:t>　　第一节 D-组氨酸市场策略分析</w:t>
      </w:r>
      <w:r>
        <w:rPr>
          <w:rFonts w:hint="eastAsia"/>
        </w:rPr>
        <w:br/>
      </w:r>
      <w:r>
        <w:rPr>
          <w:rFonts w:hint="eastAsia"/>
        </w:rPr>
        <w:t>　　　　一、D-组氨酸市场定位与拓展策略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二、D-组氨酸市场细分与目标客户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D-组氨酸销售策略分析</w:t>
      </w:r>
      <w:r>
        <w:rPr>
          <w:rFonts w:hint="eastAsia"/>
        </w:rPr>
        <w:br/>
      </w:r>
      <w:r>
        <w:rPr>
          <w:rFonts w:hint="eastAsia"/>
        </w:rPr>
        <w:t>　　　　一、D-组氨酸销售渠道与网络建设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提高D-组氨酸企业竞争力建议</w:t>
      </w:r>
      <w:r>
        <w:rPr>
          <w:rFonts w:hint="eastAsia"/>
        </w:rPr>
        <w:br/>
      </w:r>
      <w:r>
        <w:rPr>
          <w:rFonts w:hint="eastAsia"/>
        </w:rPr>
        <w:t>　　　　一、D-组氨酸技术创新与管理优化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D-组氨酸品牌战略思考</w:t>
      </w:r>
      <w:r>
        <w:rPr>
          <w:rFonts w:hint="eastAsia"/>
        </w:rPr>
        <w:br/>
      </w:r>
      <w:r>
        <w:rPr>
          <w:rFonts w:hint="eastAsia"/>
        </w:rPr>
        <w:t>　　　　一、D-组氨酸品牌建设与维护</w:t>
      </w:r>
      <w:r>
        <w:rPr>
          <w:rFonts w:hint="eastAsia"/>
        </w:rPr>
        <w:br/>
      </w:r>
      <w:r>
        <w:rPr>
          <w:rFonts w:hint="eastAsia"/>
        </w:rPr>
        <w:t>　　　　二、D-组氨酸品牌影响力与市场竞争力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中国D-组氨酸行业风险与对策</w:t>
      </w:r>
      <w:r>
        <w:rPr>
          <w:rFonts w:hint="eastAsia"/>
        </w:rPr>
        <w:br/>
      </w:r>
      <w:r>
        <w:rPr>
          <w:rFonts w:hint="eastAsia"/>
        </w:rPr>
        <w:t>　　第一节 D-组氨酸行业SWOT分析</w:t>
      </w:r>
      <w:r>
        <w:rPr>
          <w:rFonts w:hint="eastAsia"/>
        </w:rPr>
        <w:br/>
      </w:r>
      <w:r>
        <w:rPr>
          <w:rFonts w:hint="eastAsia"/>
        </w:rPr>
        <w:t>　　　　一、D-组氨酸行业优势分析</w:t>
      </w:r>
      <w:r>
        <w:rPr>
          <w:rFonts w:hint="eastAsia"/>
        </w:rPr>
        <w:br/>
      </w:r>
      <w:r>
        <w:rPr>
          <w:rFonts w:hint="eastAsia"/>
        </w:rPr>
        <w:t>　　　　二、D-组氨酸行业劣势分析</w:t>
      </w:r>
      <w:r>
        <w:rPr>
          <w:rFonts w:hint="eastAsia"/>
        </w:rPr>
        <w:br/>
      </w:r>
      <w:r>
        <w:rPr>
          <w:rFonts w:hint="eastAsia"/>
        </w:rPr>
        <w:t>　　　　三、D-组氨酸市场机会探索</w:t>
      </w:r>
      <w:r>
        <w:rPr>
          <w:rFonts w:hint="eastAsia"/>
        </w:rPr>
        <w:br/>
      </w:r>
      <w:r>
        <w:rPr>
          <w:rFonts w:hint="eastAsia"/>
        </w:rPr>
        <w:t>　　　　四、D-组氨酸市场威胁评估</w:t>
      </w:r>
      <w:r>
        <w:rPr>
          <w:rFonts w:hint="eastAsia"/>
        </w:rPr>
        <w:br/>
      </w:r>
      <w:r>
        <w:rPr>
          <w:rFonts w:hint="eastAsia"/>
        </w:rPr>
        <w:t>　　第二节 D-组氨酸行业风险及对策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2025-2031年中国D-组氨酸行业前景与发展趋势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D-组氨酸行业发展环境分析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2025-2031年D-组氨酸行业发展趋势与方向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一、D-组氨酸行业发展方向预测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二、D-组氨酸发展趋势分析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2025-2031年D-组氨酸行业发展潜力与机遇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一、D-组氨酸市场发展潜力评估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二、D-组氨酸新兴市场与机遇探索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D-组氨酸行业研究结论与建议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中~智~林~：D-组氨酸行业发展建议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D-组氨酸行业类别</w:t>
      </w:r>
      <w:r>
        <w:rPr>
          <w:rFonts w:hint="eastAsia"/>
        </w:rPr>
        <w:br/>
      </w:r>
      <w:r>
        <w:rPr>
          <w:rFonts w:hint="eastAsia"/>
        </w:rPr>
        <w:t>　　图表 D-组氨酸行业产业链调研</w:t>
      </w:r>
      <w:r>
        <w:rPr>
          <w:rFonts w:hint="eastAsia"/>
        </w:rPr>
        <w:br/>
      </w:r>
      <w:r>
        <w:rPr>
          <w:rFonts w:hint="eastAsia"/>
        </w:rPr>
        <w:t>　　图表 D-组氨酸行业现状</w:t>
      </w:r>
      <w:r>
        <w:rPr>
          <w:rFonts w:hint="eastAsia"/>
        </w:rPr>
        <w:br/>
      </w:r>
      <w:r>
        <w:rPr>
          <w:rFonts w:hint="eastAsia"/>
        </w:rPr>
        <w:t>　　图表 D-组氨酸行业标准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2025年中国D-组氨酸行业产能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2019-2024年中国D-组氨酸行业产量统计</w:t>
      </w:r>
      <w:r>
        <w:rPr>
          <w:rFonts w:hint="eastAsia"/>
        </w:rPr>
        <w:br/>
      </w:r>
      <w:r>
        <w:rPr>
          <w:rFonts w:hint="eastAsia"/>
        </w:rPr>
        <w:t>　　图表 D-组氨酸行业动态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2019-2024年中国D-组氨酸市场需求量</w:t>
      </w:r>
      <w:r>
        <w:rPr>
          <w:rFonts w:hint="eastAsia"/>
        </w:rPr>
        <w:br/>
      </w:r>
      <w:r>
        <w:rPr>
          <w:rFonts w:hint="eastAsia"/>
        </w:rPr>
        <w:t>　　图表 2025年中国D-组氨酸行业需求区域调研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2019-2024年中国D-组氨酸行情</w:t>
      </w:r>
      <w:r>
        <w:rPr>
          <w:rFonts w:hint="eastAsia"/>
        </w:rPr>
        <w:br/>
      </w:r>
      <w:r>
        <w:rPr>
          <w:rFonts w:hint="eastAsia"/>
        </w:rPr>
        <w:t>　　图表 2019-2024年中国D-组氨酸价格走势图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2019-2024年中国D-组氨酸出口统计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2019-2024年中国D-组氨酸行业企业数量统计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**地区D-组氨酸市场规模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</w:t>
      </w:r>
      <w:r>
        <w:rPr>
          <w:rFonts w:hint="eastAsia"/>
        </w:rPr>
        <w:br/>
      </w:r>
      <w:r>
        <w:rPr>
          <w:rFonts w:hint="eastAsia"/>
        </w:rPr>
        <w:t>　　图表 **地区D-组氨酸市场调研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**地区D-组氨酸市场规模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</w:t>
      </w:r>
      <w:r>
        <w:rPr>
          <w:rFonts w:hint="eastAsia"/>
        </w:rPr>
        <w:br/>
      </w:r>
      <w:r>
        <w:rPr>
          <w:rFonts w:hint="eastAsia"/>
        </w:rPr>
        <w:t>　　图表 **地区D-组氨酸市场调研</w:t>
      </w:r>
      <w:r>
        <w:rPr>
          <w:rFonts w:hint="eastAsia"/>
        </w:rPr>
        <w:br/>
      </w:r>
      <w:r>
        <w:rPr>
          <w:rFonts w:hint="eastAsia"/>
        </w:rPr>
        <w:t>　　图表 **地区D-组氨酸行业市场需求分析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D-组氨酸行业竞争对手分析</w:t>
      </w:r>
      <w:r>
        <w:rPr>
          <w:rFonts w:hint="eastAsia"/>
        </w:rPr>
        <w:br/>
      </w:r>
      <w:r>
        <w:rPr>
          <w:rFonts w:hint="eastAsia"/>
        </w:rPr>
        <w:t>　　图表 D-组氨酸重点企业（一）基本信息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D-组氨酸重点企业（一）经营情况分析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D-组氨酸重点企业（一）主要经济指标情况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D-组氨酸重点企业（二）经营情况分析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D-组氨酸重点企业（二）主要经济指标情况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D-组氨酸重点企业（三）经营情况分析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D-组氨酸重点企业（三）主要经济指标情况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D-组氨酸重点企业（三）成长能力情况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2025-2031年中国D-组氨酸市场需求预测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2025-2031年中国D-组氨酸行业市场规模预测</w:t>
      </w:r>
      <w:r>
        <w:rPr>
          <w:rFonts w:hint="eastAsia"/>
        </w:rPr>
        <w:br/>
      </w:r>
      <w:r>
        <w:rPr>
          <w:rFonts w:hint="eastAsia"/>
        </w:rPr>
        <w:t>　　图表 D-组氨酸行业准入条件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2025-2031年中国D-组氨酸行业发展趋势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2025-2031年中国D-组氨酸市场前景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b47c953854a93" w:history="1">
        <w:r>
          <w:rPr>
            <w:rStyle w:val="Hyperlink"/>
          </w:rPr>
          <w:t>2025-2031年中国D-组氨酸市场研究与发展前景分析报告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b47c953854a93" w:history="1">
        <w:r>
          <w:rPr>
            <w:rStyle w:val="Hyperlink"/>
          </w:rPr>
          <w:t>https://www.20087.com/6/92/D-ZuAnSuanDeQianJing.html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热点：D代表什么氨基酸、D-组氨酸结构式、组氨酸是碱性氨基酸吗、D-组氨酸跟高氯酸反应式、组氨酸化学式、D-组氨酸采购、D-氨基酸、D-组氨酸毒性、组氨酸属于什么氨基酸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e2d1467a4c14" w:history="1">
      <w:r>
        <w:rPr>
          <w:rStyle w:val="Hyperlink"/>
        </w:rPr>
        <w:t>2025-2031年中国D-组氨酸市场研究与发展前景分析报告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-ZuAnSuanDeQianJing.html" TargetMode="External" Id="R7dfb47c95385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-ZuAnSuanDeQianJing.html" TargetMode="External" Id="Ra662e2d1467a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2025-01-28T09:42:43Z</dcterms:created>
  <dcterms:modified xsi:type="dcterms:W3CDTF">2025-01-28T10:42:43Z</dcterms:modified>
  <dc:subject>2025-2031年中国D-组氨酸市场研究与发展前景分析报告</dc:subject>
  <dc:title>2025-2031年中国D-组氨酸市场研究与发展前景分析报告</dc:title>
  <cp:keywords>2025-2031年中国D-组氨酸市场研究与发展前景分析报告</cp:keywords>
  <dc:description>2025-2031年中国D-组氨酸市场研究与发展前景分析报告</dc:description>
</cp:coreProperties>
</file>