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998b4b77437b" w:history="1">
              <w:r>
                <w:rPr>
                  <w:rStyle w:val="Hyperlink"/>
                </w:rPr>
                <w:t>2025-2031年中国EPDM密封条行业现状调研与市场前景预测报告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998b4b77437b" w:history="1">
              <w:r>
                <w:rPr>
                  <w:rStyle w:val="Hyperlink"/>
                </w:rPr>
                <w:t>2025-2031年中国EPDM密封条行业现状调研与市场前景预测报告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c998b4b77437b" w:history="1">
                <w:r>
                  <w:rPr>
                    <w:rStyle w:val="Hyperlink"/>
                  </w:rPr>
                  <w:t>https://www.20087.com/6/82/EPDMMiFengTiaoDeXianZhuangYuFaZhanQianJing.html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乙烯-丙烯-二烯烃共聚物）密封条是一种优质的橡胶密封材料，具有良好的耐候性、弹性和耐油性等特点。近年来，随着全球汽车、建筑等行业的快速发展，EPDM密封条的市场需求呈现出稳步增长的态势。目前，市场上已有多款EPDM密封条产品，涵盖了不同的颜色、规格和性能要求。</w:t>
      </w:r>
      <w:r>
        <w:rPr>
          <w:rFonts w:hint="eastAsia"/>
        </w:rPr>
        <w:br/>
      </w:r>
      <w:r>
        <w:rPr>
          <w:rFonts w:hint="eastAsia"/>
        </w:rPr>
        <w:t>　　未来，EPDM密封条市场将迎来更多的发展机遇。一方面，随着全球汽车行业的持续发展和消费者对汽车舒适性的要求提高，EPDM密封条在汽车门窗、发动机舱等部位的应用将更加广泛。另一方面，随着建筑行业的转型升级和消费者对建筑品质的要求提升，EPDM密封条在建筑门窗、幕墙等部位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998b4b77437b" w:history="1">
        <w:r>
          <w:rPr>
            <w:rStyle w:val="Hyperlink"/>
          </w:rPr>
          <w:t>2025-2031年中国EPDM密封条行业现状调研与市场前景预测报告</w:t>
        </w:r>
      </w:hyperlink>
      <w:r>
        <w:rPr>
          <w:rFonts w:hint="eastAsia"/>
        </w:rPr>
        <w:t>》依托权威机构及行业协会数据，结合EPDM密封条行业的宏观环境与微观实践，从EPDM密封条市场规模、市场需求、技术现状及产业链结构等多维度进行了系统调研与分析。报告通过严谨的研究方法与翔实的数据支持，辅以直观图表，全面剖析了EPDM密封条行业发展趋势、重点企业表现及市场竞争格局，并通过SWOT分析揭示了行业机遇与潜在风险，为EPDM密封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EPDM密封条产品概述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EPDM密封条市场特点分析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EPDM密封条行业发展周期特征分析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2024-2025年中国EPDM密封条行业发展环境分析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中国EPDM密封条行业发展经济环境分析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中国EPDM密封条行业发展政策环境分析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一、EPDM密封条行业政策影响分析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二、相关EPDM密封条行业标准分析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2024-2025年全球EPDM密封条行业市场发展调研分析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全球EPDM密封条行业市场运行环境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全球EPDM密封条行业市场发展情况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一、全球EPDM密封条行业市场供给分析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二、全球EPDM密封条行业市场需求分析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三、全球EPDM密封条行业主要国家地区发展情况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2025-2031年全球EPDM密封条行业市场规模趋势预测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中国EPDM密封条行业市场供需现状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2024-2025年中国EPDM密封条市场现状</w:t>
      </w:r>
      <w:r>
        <w:rPr>
          <w:rFonts w:hint="eastAsia"/>
        </w:rPr>
        <w:br/>
      </w:r>
      <w:r>
        <w:rPr>
          <w:rFonts w:hint="eastAsia"/>
        </w:rPr>
        <w:t>　　第二节 中国EPDM密封条行业产量情况分析及预测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一、EPDM密封条总体产能规模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二、2019-2024年中国EPDM密封条产量统计</w:t>
      </w:r>
      <w:r>
        <w:rPr>
          <w:rFonts w:hint="eastAsia"/>
        </w:rPr>
        <w:br/>
      </w:r>
      <w:r>
        <w:rPr>
          <w:rFonts w:hint="eastAsia"/>
        </w:rPr>
        <w:t>　　　　三、EPDM密封条行业供给区域分布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四、2025-2031年中国EPDM密封条产量预测</w:t>
      </w:r>
      <w:r>
        <w:rPr>
          <w:rFonts w:hint="eastAsia"/>
        </w:rPr>
        <w:br/>
      </w:r>
      <w:r>
        <w:rPr>
          <w:rFonts w:hint="eastAsia"/>
        </w:rPr>
        <w:t>　　第三节 中国EPDM密封条市场需求分析及预测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一、2019-2024年中国EPDM密封条市场需求统计</w:t>
      </w:r>
      <w:r>
        <w:rPr>
          <w:rFonts w:hint="eastAsia"/>
        </w:rPr>
        <w:br/>
      </w:r>
      <w:r>
        <w:rPr>
          <w:rFonts w:hint="eastAsia"/>
        </w:rPr>
        <w:t>　　　　二、中国EPDM密封条市场需求特点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三、2025-2031年中国EPDM密封条市场需求量预测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中国EPDM密封条行业现状调研分析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中国EPDM密封条行业发展现状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一、2024-2025年EPDM密封条行业品牌发展现状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二、2024-2025年EPDM密封条行业需求市场现状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三、2024-2025年EPDM密封条市场需求层次分析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四、2024-2025年中国EPDM密封条市场走向分析</w:t>
      </w:r>
      <w:r>
        <w:rPr>
          <w:rFonts w:hint="eastAsia"/>
        </w:rPr>
        <w:br/>
      </w:r>
      <w:r>
        <w:rPr>
          <w:rFonts w:hint="eastAsia"/>
        </w:rPr>
        <w:t>　　第二节 中国EPDM密封条产品技术分析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一、2024-2025年EPDM密封条产品技术变化特点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二、2024-2025年EPDM密封条产品市场的新技术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三、2024-2025年EPDM密封条产品市场现状分析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中国EPDM密封条行业存在的问题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一、2024-2025年EPDM密封条产品市场存在的主要问题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二、2024-2025年国内EPDM密封条产品市场的三大瓶颈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三、2024-2025年EPDM密封条产品市场遭遇的规模难题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对中国EPDM密封条市场的分析及思考</w:t>
      </w:r>
      <w:r>
        <w:rPr>
          <w:rFonts w:hint="eastAsia"/>
        </w:rPr>
        <w:br/>
      </w:r>
      <w:r>
        <w:rPr>
          <w:rFonts w:hint="eastAsia"/>
        </w:rPr>
        <w:t>　　　　一、EPDM密封条市场特点</w:t>
      </w:r>
      <w:r>
        <w:rPr>
          <w:rFonts w:hint="eastAsia"/>
        </w:rPr>
        <w:br/>
      </w:r>
      <w:r>
        <w:rPr>
          <w:rFonts w:hint="eastAsia"/>
        </w:rPr>
        <w:t>　　　　二、EPDM密封条市场分析</w:t>
      </w:r>
      <w:r>
        <w:rPr>
          <w:rFonts w:hint="eastAsia"/>
        </w:rPr>
        <w:br/>
      </w:r>
      <w:r>
        <w:rPr>
          <w:rFonts w:hint="eastAsia"/>
        </w:rPr>
        <w:t>　　　　三、EPDM密封条市场变化的方向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四、中国EPDM密封条行业发展的新思路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五、对中国EPDM密封条行业发展的思考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2019-2024年中国EPDM密封条产品市场进出口数据分析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2019-2024年中国EPDM密封条产品出口统计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2019-2024年中国EPDM密封条产品进口统计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2019-2024年中国EPDM密封条产品进出口价格对比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中国EPDM密封条主要进口来源地及出口目的地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EPDM密封条行业细分产品调研</w:t>
      </w:r>
      <w:r>
        <w:rPr>
          <w:rFonts w:hint="eastAsia"/>
        </w:rPr>
        <w:br/>
      </w:r>
      <w:r>
        <w:rPr>
          <w:rFonts w:hint="eastAsia"/>
        </w:rPr>
        <w:t>　　第一节 EPDM密封条细分产品结构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2019-2024年中国EPDM密封条行业竞争态势分析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2025年EPDM密封条行业集中度分析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一、EPDM密封条市场集中度分析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二、EPDM密封条企业分布区域集中度分析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三、EPDM密封条区域消费集中度分析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2019-2024年EPDM密封条主要企业竞争力分析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2025年EPDM密封条行业竞争格局分析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一、EPDM密封条行业竞争分析</w:t>
      </w:r>
      <w:r>
        <w:rPr>
          <w:rFonts w:hint="eastAsia"/>
        </w:rPr>
        <w:br/>
      </w:r>
      <w:r>
        <w:rPr>
          <w:rFonts w:hint="eastAsia"/>
        </w:rPr>
        <w:t>　　　　二、中外EPDM密封条产品竞争分析</w:t>
      </w:r>
      <w:r>
        <w:rPr>
          <w:rFonts w:hint="eastAsia"/>
        </w:rPr>
        <w:br/>
      </w:r>
      <w:r>
        <w:rPr>
          <w:rFonts w:hint="eastAsia"/>
        </w:rPr>
        <w:t>　　　　三、国内EPDM密封条行业重点企业发展动向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EPDM密封条行业上下游产业链发展情况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EPDM密封条上游产业发展分析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EPDM密封条下游产业发展分析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EPDM密封条行业重点企业竞争力分析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三、企业EPDM密封条经营状况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EPDM密封条企业管理策略建议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提高EPDM密封条企业竞争力的策略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一、提高中国EPDM密封条企业核心竞争力的对策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二、EPDM密封条企业提升竞争力的主要方向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三、影响EPDM密封条企业核心竞争力的因素及提升途径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四、提高EPDM密封条企业竞争力的策略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对中国EPDM密封条品牌的战略思考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一、EPDM密封条实施品牌战略的意义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二、EPDM密封条企业品牌的现状分析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三、中国EPDM密封条企业的品牌战略</w:t>
      </w:r>
      <w:r>
        <w:rPr>
          <w:rFonts w:hint="eastAsia"/>
        </w:rPr>
        <w:br/>
      </w:r>
      <w:r>
        <w:rPr>
          <w:rFonts w:hint="eastAsia"/>
        </w:rPr>
        <w:t>　　　　四、EPDM密封条品牌战略管理的策略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EPDM密封条行业发展趋势及投资风险预警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2025年EPDM密封条市场前景分析</w:t>
      </w:r>
      <w:r>
        <w:rPr>
          <w:rFonts w:hint="eastAsia"/>
        </w:rPr>
        <w:br/>
      </w:r>
      <w:r>
        <w:rPr>
          <w:rFonts w:hint="eastAsia"/>
        </w:rPr>
        <w:t>　　第二节 2025年EPDM密封条行业发展趋势预测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影响EPDM密封条行业发展的主要因素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一、2025年影响EPDM密封条行业运行的有利因素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二、2025年影响EPDM密封条行业运行的稳定因素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三、2025年影响EPDM密封条行业运行的不利因素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四、2025年中国EPDM密封条行业发展面临的挑战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五、2025年中国EPDM密封条行业发展面临的机遇</w:t>
      </w:r>
      <w:r>
        <w:rPr>
          <w:rFonts w:hint="eastAsia"/>
        </w:rPr>
        <w:br/>
      </w:r>
      <w:r>
        <w:rPr>
          <w:rFonts w:hint="eastAsia"/>
        </w:rPr>
        <w:t>　　第四节 EPDM密封条行业投资风险预警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一、2025年EPDM密封条行业市场风险及控制策略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二、2025年EPDM密封条行业政策风险及控制策略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三、2025年EPDM密封条行业经营风险及控制策略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四、2025年EPDM密封条同业竞争风险及控制策略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五、2025年EPDM密封条行业其他风险及控制策略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EPDM密封条市场研究结论</w:t>
      </w:r>
      <w:r>
        <w:rPr>
          <w:rFonts w:hint="eastAsia"/>
        </w:rPr>
        <w:br/>
      </w:r>
      <w:r>
        <w:rPr>
          <w:rFonts w:hint="eastAsia"/>
        </w:rPr>
        <w:t>　　第二节 EPDM密封条子行业研究结论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(中智林)EPDM密封条市场发展建议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2019-2024年中国EPDM密封条市场规模及增长情况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2019-2024年中国EPDM密封条行业产量及增长趋势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2025-2031年中国EPDM密封条行业产量预测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2019-2024年中国EPDM密封条行业市场需求及增长情况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2025-2031年中国EPDM密封条行业市场需求预测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2019-2024年中国EPDM密封条行业利润及增长情况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**地区EPDM密封条市场规模及增长情况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**地区EPDM密封条市场规模及增长情况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**地区EPDM密封条行业市场需求情况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2019-2024年中国EPDM密封条行业进口量及增速统计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2019-2024年中国EPDM密封条行业出口量及增速统计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EPDM密封条重点企业经营情况分析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2025年EPDM密封条市场前景分析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2025-2031年中国EPDM密封条市场需求预测</w:t>
      </w:r>
      <w:r>
        <w:rPr>
          <w:rFonts w:hint="eastAsia"/>
        </w:rPr>
        <w:br/>
      </w:r>
      <w:r>
        <w:rPr>
          <w:rFonts w:hint="eastAsia"/>
        </w:rPr>
        <w:t>　　图表 2025年EPDM密封条发展趋势预测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998b4b77437b" w:history="1">
        <w:r>
          <w:rPr>
            <w:rStyle w:val="Hyperlink"/>
          </w:rPr>
          <w:t>2025-2031年中国EPDM密封条行业现状调研与市场前景预测报告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c998b4b77437b" w:history="1">
        <w:r>
          <w:rPr>
            <w:rStyle w:val="Hyperlink"/>
          </w:rPr>
          <w:t>https://www.20087.com/6/82/EPDMMiFengTiaoDeXianZhuangYuFaZhanQianJing.html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热点：橡胶密封条、EPDM密封条生产线、四氟包覆O型圈、EPDM密封条封口技巧分享、EPDM橡胶板、EPDM密封条残留、epdm密封垫、EPDM密封条安装视频教程、voc废气处理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8371689a40c3" w:history="1">
      <w:r>
        <w:rPr>
          <w:rStyle w:val="Hyperlink"/>
        </w:rPr>
        <w:t>2025-2031年中国EPDM密封条行业现状调研与市场前景预测报告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EPDMMiFengTiaoDeXianZhuangYuFaZhanQianJing.html" TargetMode="External" Id="Re7ac998b4b77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EPDMMiFengTiaoDeXianZhuangYuFaZhanQianJing.html" TargetMode="External" Id="R799b8371689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2025-02-04T02:51:00Z</dcterms:created>
  <dcterms:modified xsi:type="dcterms:W3CDTF">2025-02-04T03:51:00Z</dcterms:modified>
  <dc:subject>2025-2031年中国EPDM密封条行业现状调研与市场前景预测报告</dc:subject>
  <dc:title>2025-2031年中国EPDM密封条行业现状调研与市场前景预测报告</dc:title>
  <cp:keywords>2025-2031年中国EPDM密封条行业现状调研与市场前景预测报告</cp:keywords>
  <dc:description>2025-2031年中国EPDM密封条行业现状调研与市场前景预测报告</dc:description>
</cp:coreProperties>
</file>