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5180ad51343a3" w:history="1">
              <w:r>
                <w:rPr>
                  <w:rStyle w:val="Hyperlink"/>
                </w:rPr>
                <w:t>2025-2031年全球与中国EVA胶膜发展现状及前景趋势分析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5180ad51343a3" w:history="1">
              <w:r>
                <w:rPr>
                  <w:rStyle w:val="Hyperlink"/>
                </w:rPr>
                <w:t>2025-2031年全球与中国EVA胶膜发展现状及前景趋势分析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5180ad51343a3" w:history="1">
                <w:r>
                  <w:rPr>
                    <w:rStyle w:val="Hyperlink"/>
                  </w:rPr>
                  <w:t>https://www.20087.com/6/22/EVAJiaoMoHangYeQianJingQuShi.html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胶膜作为一种高性能封装材料，在太阳能光伏组件中应用广泛。随着全球对可再生能源的重视程度不断提高，光伏产业得到了快速发展，带动了EVA胶膜市场需求的增长。目前，EVA胶膜生产商正致力于提高产品的透光率、耐候性和粘接强度等性能指标，以满足日益严格的行业标准和客户需求。</w:t>
      </w:r>
      <w:r>
        <w:rPr>
          <w:rFonts w:hint="eastAsia"/>
        </w:rPr>
        <w:br/>
      </w:r>
      <w:r>
        <w:rPr>
          <w:rFonts w:hint="eastAsia"/>
        </w:rPr>
        <w:t>　　未来，随着技术的进步和成本的降低，EVA胶膜有望实现更高效能和更长使用寿命，这将进一步推动其在光伏行业的应用。同时，随着分布式光伏发电系统的普及，EVA胶膜在小型屋顶光伏系统中的应用也将增多。此外，随着光伏组件向轻量化、柔性化方向发展，EVA胶膜的研发也将更加注重这些特性，以满足新的市场需求。长期来看，EVA胶膜还将面临来自新型封装材料的竞争，因此持续的技术创新对于保持市场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5180ad51343a3" w:history="1">
        <w:r>
          <w:rPr>
            <w:rStyle w:val="Hyperlink"/>
          </w:rPr>
          <w:t>2025-2031年全球与中国EVA胶膜发展现状及前景趋势分析</w:t>
        </w:r>
      </w:hyperlink>
      <w:r>
        <w:rPr>
          <w:rFonts w:hint="eastAsia"/>
        </w:rPr>
        <w:t>》依托行业权威数据及长期市场监测信息，系统分析了EVA胶膜行业的市场规模、供需关系、竞争格局及重点企业经营状况，并结合EVA胶膜行业发展现状，科学预测了EVA胶膜市场前景与技术发展方向。报告通过SWOT分析，揭示了EVA胶膜行业机遇与潜在风险，为投资者提供了全面的现状分析与前景评估，助力挖掘投资价值并优化决策。同时，报告从投资、生产及营销等角度提出可行性建议，为EVA胶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EVA胶膜市场概述</w:t>
      </w:r>
      <w:r>
        <w:rPr>
          <w:rFonts w:hint="eastAsia"/>
        </w:rPr>
        <w:br/>
      </w:r>
      <w:r>
        <w:rPr>
          <w:rFonts w:hint="eastAsia"/>
        </w:rPr>
        <w:t>　　第一节 EVA胶膜产品定义及统计范围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按照不同产品类型，EVA胶膜主要可以分为如下几个类别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一、不同产品类型EVA胶膜增长趋势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从不同应用，EVA胶膜主要包括如下几个方面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全球与中国EVA胶膜发展现状及趋势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一、全球EVA胶膜发展现状及未来趋势（2020-2031年）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二、中国EVA胶膜发展现状及未来趋势（2020-2031年）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全球EVA胶膜供需现状及2025-2031年预测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一、全球EVA胶膜产能、产量、产能利用率及发展趋势（2020-2031年）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二、全球EVA胶膜产量、表观消费量及发展趋势（2020-2031年）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中国EVA胶膜供需现状及2025-2031年预测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一、2020-2025年中国EVA胶膜产能、产量、产能利用率及2025-2031年趋势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二、中国EVA胶膜产量、表观消费量及发展趋势（2020-2031年）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三、中国EVA胶膜产量、市场需求量及发展趋势（2020-2031年）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中国及欧美日等EVA胶膜行业政策分析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全球与中国主要厂商EVA胶膜产量、产值及竞争分析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全球EVA胶膜主要厂商列表（2020-2025年）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一、全球EVA胶膜主要厂商产量列表（2020-2025年）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二、全球EVA胶膜主要厂商产值列表（2020-2025年）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三、2025年全球主要生产商EVA胶膜收入排名</w:t>
      </w:r>
      <w:r>
        <w:rPr>
          <w:rFonts w:hint="eastAsia"/>
        </w:rPr>
        <w:br/>
      </w:r>
      <w:r>
        <w:rPr>
          <w:rFonts w:hint="eastAsia"/>
        </w:rPr>
        <w:t>　　　　四、全球EVA胶膜主要厂商产品价格列表（2020-2025年）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中国EVA胶膜主要厂商产量、产值及市场份额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一、中国EVA胶膜主要厂商产量列表（2020-2025年）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二、中国EVA胶膜主要厂商产值列表（2020-2025年）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EVA胶膜厂商产地分布及商业化日期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EVA胶膜行业集中度、竞争程度分析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一、EVA胶膜行业集中度分析：全球Top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二、全球EVA胶膜第一梯队、第二梯队和第三梯队生产商（品牌）及市场份额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全球领先EVA胶膜企业SWOT分析</w:t>
      </w:r>
      <w:r>
        <w:rPr>
          <w:rFonts w:hint="eastAsia"/>
        </w:rPr>
        <w:br/>
      </w:r>
      <w:r>
        <w:rPr>
          <w:rFonts w:hint="eastAsia"/>
        </w:rPr>
        <w:t>　　第六节 全球主要EVA胶膜企业采访及观点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全球主要EVA胶膜生产地区分析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全球主要地区EVA胶膜市场规模分析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一、全球主要地区EVA胶膜产量及市场份额（2020-2025年）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二、全球主要地区EVA胶膜产量及市场份额预测（2025-2031年）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三、全球主要地区EVA胶膜产值及市场份额（2020-2025年）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四、全球主要地区EVA胶膜产值及市场份额预测（2025-2031年）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北美市场EVA胶膜产量、产值及增长率（2020-2025年）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欧洲市场EVA胶膜产量、产值及增长率（2020-2025年）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中国市场EVA胶膜产量、产值及增长率（2020-2025年）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日本市场EVA胶膜产量、产值及增长率（2020-2025年）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东南亚市场EVA胶膜产量、产值及增长率（2020-2025年）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印度市场EVA胶膜产量、产值及增长率（2020-2025年）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全球主要地区EVA胶膜消费展望（2025-2031年）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全球主要地区EVA胶膜消费量及增长率（2020-2025年）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全球主要地区EVA胶膜消费量预测（2025-2031年）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全球EVA胶膜行业重点企业调研分析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EVA胶膜重点企业（一）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三、重点企业（一）EVA胶膜产能、产量、产值、价格及毛利率统计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EVA胶膜重点企业（二）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三、重点企业（二）EVA胶膜产能、产量、产值、价格及毛利率统计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EVA胶膜重点企业（三）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三、重点企业（三）EVA胶膜产能、产量、产值、价格及毛利率统计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EVA胶膜重点企业（四）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三、重点企业（四）EVA胶膜产能、产量、产值、价格及毛利率统计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EVA胶膜重点企业（五）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三、重点企业（五）EVA胶膜产能、产量、产值、价格及毛利率统计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EVA胶膜重点企业（六）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三、重点企业（六）EVA胶膜产能、产量、产值、价格及毛利率统计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EVA胶膜重点企业（七）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三、重点企业（七）EVA胶膜产能、产量、产值、价格及毛利率统计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不同类型EVA胶膜市场分析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全球不同类型EVA胶膜产量（2020-2031年）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一、全球不同类型EVA胶膜产量及市场份额（2020-2025年）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二、全球不同类型EVA胶膜产量预测（2025-2031年）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全球不同类型EVA胶膜产值（2020-2031年）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一、全球不同类型EVA胶膜产值及市场份额（2020-2025年）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二、全球不同类型EVA胶膜产值预测（2025-2031年）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全球不同类型EVA胶膜价格走势（2020-2025年）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不同价格区间EVA胶膜市场份额对比（2020-2025年）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中国不同类型EVA胶膜产量（2020-2031年）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一、中国不同类型EVA胶膜产量及市场份额（2020-2025年）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二、中国不同类型EVA胶膜产量预测（2025-2031年）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中国不同类型EVA胶膜产值（2020-2031年）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一、中国不同类型EVA胶膜产值及市场份额（2020-2025年）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二、中国不同类型EVA胶膜产值预测（2025-2031年）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EVA胶膜上游原料及下游主要应用分析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EVA胶膜产业链分析</w:t>
      </w:r>
      <w:r>
        <w:rPr>
          <w:rFonts w:hint="eastAsia"/>
        </w:rPr>
        <w:br/>
      </w:r>
      <w:r>
        <w:rPr>
          <w:rFonts w:hint="eastAsia"/>
        </w:rPr>
        <w:t>　　第二节 EVA胶膜产业上游供应分析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全球不同应用EVA胶膜消费量、市场份额及增长率（2020-2031年）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一、全球不同应用EVA胶膜消费量（2020-2025年）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二、全球不同应用EVA胶膜消费量预测（2025-2031年）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中国不同应用EVA胶膜消费量、市场份额及增长率（2020-2031年）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一、中国不同应用EVA胶膜消费量（2020-2025年）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二、中国不同应用EVA胶膜消费量预测（2025-2031年）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中国EVA胶膜产量、消费量、进出口分析及未来趋势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中国EVA胶膜产量、消费量、进出口分析及未来趋势（2020-2031年）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中国EVA胶膜进出口贸易趋势</w:t>
      </w:r>
      <w:r>
        <w:rPr>
          <w:rFonts w:hint="eastAsia"/>
        </w:rPr>
        <w:br/>
      </w:r>
      <w:r>
        <w:rPr>
          <w:rFonts w:hint="eastAsia"/>
        </w:rPr>
        <w:t>　　第三节 中国EVA胶膜主要进口来源</w:t>
      </w:r>
      <w:r>
        <w:rPr>
          <w:rFonts w:hint="eastAsia"/>
        </w:rPr>
        <w:br/>
      </w:r>
      <w:r>
        <w:rPr>
          <w:rFonts w:hint="eastAsia"/>
        </w:rPr>
        <w:t>　　第四节 中国EVA胶膜主要出口目的地</w:t>
      </w:r>
      <w:r>
        <w:rPr>
          <w:rFonts w:hint="eastAsia"/>
        </w:rPr>
        <w:br/>
      </w:r>
      <w:r>
        <w:rPr>
          <w:rFonts w:hint="eastAsia"/>
        </w:rPr>
        <w:t>　　第五节 中国EVA胶膜未来发展的有利因素、不利因素分析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中国EVA胶膜主要生产消费地区分布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中国EVA胶膜生产地区分布</w:t>
      </w:r>
      <w:r>
        <w:rPr>
          <w:rFonts w:hint="eastAsia"/>
        </w:rPr>
        <w:br/>
      </w:r>
      <w:r>
        <w:rPr>
          <w:rFonts w:hint="eastAsia"/>
        </w:rPr>
        <w:t>　　第二节 中国EVA胶膜消费地区分布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影响中国EVA胶膜供需的主要因素分析</w:t>
      </w:r>
      <w:r>
        <w:rPr>
          <w:rFonts w:hint="eastAsia"/>
        </w:rPr>
        <w:br/>
      </w:r>
      <w:r>
        <w:rPr>
          <w:rFonts w:hint="eastAsia"/>
        </w:rPr>
        <w:t>　　第一节 EVA胶膜技术及相关行业技术发展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EVA胶膜进出口贸易现状及趋势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EVA胶膜下游行业需求变化因素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EVA胶膜行业、产品及技术发展趋势（2025-2031年）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EVA胶膜行业及市场环境发展趋势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EVA胶膜产品及技术发展趋势</w:t>
      </w:r>
      <w:r>
        <w:rPr>
          <w:rFonts w:hint="eastAsia"/>
        </w:rPr>
        <w:br/>
      </w:r>
      <w:r>
        <w:rPr>
          <w:rFonts w:hint="eastAsia"/>
        </w:rPr>
        <w:t>　　第三节 EVA胶膜产品价格走势</w:t>
      </w:r>
      <w:r>
        <w:rPr>
          <w:rFonts w:hint="eastAsia"/>
        </w:rPr>
        <w:br/>
      </w:r>
      <w:r>
        <w:rPr>
          <w:rFonts w:hint="eastAsia"/>
        </w:rPr>
        <w:t>　　第四节 EVA胶膜市场消费形态、消费者偏好（2025-2031年）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EVA胶膜销售渠道分析及建议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国内EVA胶膜销售渠道</w:t>
      </w:r>
      <w:r>
        <w:rPr>
          <w:rFonts w:hint="eastAsia"/>
        </w:rPr>
        <w:br/>
      </w:r>
      <w:r>
        <w:rPr>
          <w:rFonts w:hint="eastAsia"/>
        </w:rPr>
        <w:t>　　第二节 海外市场EVA胶膜销售渠道</w:t>
      </w:r>
      <w:r>
        <w:rPr>
          <w:rFonts w:hint="eastAsia"/>
        </w:rPr>
        <w:br/>
      </w:r>
      <w:r>
        <w:rPr>
          <w:rFonts w:hint="eastAsia"/>
        </w:rPr>
        <w:t>　　第三节 EVA胶膜销售/营销策略建议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按照不同产品类型，EVA胶膜主要可以分为如下几个类别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不同种类EVA胶膜增长趋势</w:t>
      </w:r>
      <w:r>
        <w:rPr>
          <w:rFonts w:hint="eastAsia"/>
        </w:rPr>
        <w:br/>
      </w:r>
      <w:r>
        <w:rPr>
          <w:rFonts w:hint="eastAsia"/>
        </w:rPr>
        <w:t>　　表 按不同应用，EVA胶膜主要包括如下几个方面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不同应用EVA胶膜消费量增长趋势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中国及欧美日等地区EVA胶膜相关政策分析</w:t>
      </w:r>
      <w:r>
        <w:rPr>
          <w:rFonts w:hint="eastAsia"/>
        </w:rPr>
        <w:br/>
      </w:r>
      <w:r>
        <w:rPr>
          <w:rFonts w:hint="eastAsia"/>
        </w:rPr>
        <w:t>　　表 全球EVA胶膜主要厂商产量列表（2020-2025年）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全球EVA胶膜主要厂商产量市场份额列表（2020-2025年）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全球EVA胶膜主要厂商产值列表（2020-2025年）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全球EVA胶膜主要厂商产值、市场份额列表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2025年全球主要生产商EVA胶膜收入排名</w:t>
      </w:r>
      <w:r>
        <w:rPr>
          <w:rFonts w:hint="eastAsia"/>
        </w:rPr>
        <w:br/>
      </w:r>
      <w:r>
        <w:rPr>
          <w:rFonts w:hint="eastAsia"/>
        </w:rPr>
        <w:t>　　表 全球EVA胶膜主要厂商产品价格列表（2020-2025年）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中国EVA胶膜主要厂商产品价格列表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中国EVA胶膜主要厂商产量市场份额列表（2020-2025年）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中国EVA胶膜主要厂商产值列表（2020-2025年）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中国EVA胶膜主要厂商产值市场份额列表（2020-2025年）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全球主要EVA胶膜厂商产地分布及商业化日期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全球主要EVA胶膜企业采访及观点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全球主要地区EVA胶膜产值对比</w:t>
      </w:r>
      <w:r>
        <w:rPr>
          <w:rFonts w:hint="eastAsia"/>
        </w:rPr>
        <w:br/>
      </w:r>
      <w:r>
        <w:rPr>
          <w:rFonts w:hint="eastAsia"/>
        </w:rPr>
        <w:t>　　表 全球主要地区EVA胶膜产量市场份额列表（2020-2025年）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全球主要地区EVA胶膜产量列表（2020-2025年）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全球主要地区EVA胶膜产量份额（2020-2025年）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全球主要地区EVA胶膜产值列表（2020-2025年）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全球主要地区EVA胶膜产值份额列表（2020-2025年）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全球主要地区EVA胶膜消费量列表（2020-2025年）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全球主要地区EVA胶膜消费量市场份额列表（2020-2025年）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重点企业（七）EVA胶膜产能、产量、产值、价格及毛利率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重点企业（七）EVA胶膜产品规格及价格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全球不同产品类型EVA胶膜产量（2020-2025年）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全球不同产品类型EVA胶膜产量市场份额（2020-2025年）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全球不同产品类型EVA胶膜产量预测（2025-2031年）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全球不同产品类型EVA胶膜产量市场份额预测（2025-2031年）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全球不同类型EVA胶膜产值（2020-2025年）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全球不同类型EVA胶膜产值市场份额（2020-2025年）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全球不同类型EVA胶膜产值预测（2025-2031年）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全球不同类型EVA胶膜产值市场份额预测（2025-2031年）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全球不同价格区间EVA胶膜市场份额对比（2020-2025年）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中国不同产品类型EVA胶膜产量（2020-2025年）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中国不同产品类型EVA胶膜产量市场份额（2020-2025年）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中国不同产品类型EVA胶膜产量预测（2025-2031年）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中国不同产品类型EVA胶膜产量市场份额预测（2025-2031年）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中国不同产品类型EVA胶膜产值（2020-2025年）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中国不同产品类型EVA胶膜产值市场份额（2020-2025年）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中国不同产品类型EVA胶膜产值预测（2025-2031年）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中国不同产品类型EVA胶膜产值市场份额预测（2025-2031年）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EVA胶膜上游原料供应商及联系方式列表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全球不同应用EVA胶膜消费量（2020-2025年）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全球不同应用EVA胶膜消费量市场份额（2020-2025年）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全球不同应用EVA胶膜消费量预测（2025-2031年）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全球不同应用EVA胶膜消费量市场份额预测（2025-2031年）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中国不同应用EVA胶膜消费量（2020-2025年）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中国不同应用EVA胶膜消费量市场份额（2020-2025年）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中国不同应用EVA胶膜消费量预测（2025-2031年）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中国不同应用EVA胶膜消费量市场份额预测（2025-2031年）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中国EVA胶膜产量、消费量、进出口（2020-2025年）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中国EVA胶膜产量、消费量、进出口预测（2025-2031年）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中国市场EVA胶膜进出口贸易趋势</w:t>
      </w:r>
      <w:r>
        <w:rPr>
          <w:rFonts w:hint="eastAsia"/>
        </w:rPr>
        <w:br/>
      </w:r>
      <w:r>
        <w:rPr>
          <w:rFonts w:hint="eastAsia"/>
        </w:rPr>
        <w:t>　　表 中国市场EVA胶膜主要进口来源</w:t>
      </w:r>
      <w:r>
        <w:rPr>
          <w:rFonts w:hint="eastAsia"/>
        </w:rPr>
        <w:br/>
      </w:r>
      <w:r>
        <w:rPr>
          <w:rFonts w:hint="eastAsia"/>
        </w:rPr>
        <w:t>　　表 中国市场EVA胶膜主要出口目的地</w:t>
      </w:r>
      <w:r>
        <w:rPr>
          <w:rFonts w:hint="eastAsia"/>
        </w:rPr>
        <w:br/>
      </w:r>
      <w:r>
        <w:rPr>
          <w:rFonts w:hint="eastAsia"/>
        </w:rPr>
        <w:t>　　表 中国EVA胶膜市场未来发展的有利因素、不利因素分析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中国EVA胶膜生产地区分布</w:t>
      </w:r>
      <w:r>
        <w:rPr>
          <w:rFonts w:hint="eastAsia"/>
        </w:rPr>
        <w:br/>
      </w:r>
      <w:r>
        <w:rPr>
          <w:rFonts w:hint="eastAsia"/>
        </w:rPr>
        <w:t>　　表 中国EVA胶膜消费地区分布</w:t>
      </w:r>
      <w:r>
        <w:rPr>
          <w:rFonts w:hint="eastAsia"/>
        </w:rPr>
        <w:br/>
      </w:r>
      <w:r>
        <w:rPr>
          <w:rFonts w:hint="eastAsia"/>
        </w:rPr>
        <w:t>　　表 EVA胶膜行业及市场环境发展趋势</w:t>
      </w:r>
      <w:r>
        <w:rPr>
          <w:rFonts w:hint="eastAsia"/>
        </w:rPr>
        <w:br/>
      </w:r>
      <w:r>
        <w:rPr>
          <w:rFonts w:hint="eastAsia"/>
        </w:rPr>
        <w:t>　　表 EVA胶膜产品及技术发展趋势</w:t>
      </w:r>
      <w:r>
        <w:rPr>
          <w:rFonts w:hint="eastAsia"/>
        </w:rPr>
        <w:br/>
      </w:r>
      <w:r>
        <w:rPr>
          <w:rFonts w:hint="eastAsia"/>
        </w:rPr>
        <w:t>　　表 国内EVA胶膜主要销售模式及销售渠道趋势（2020-2025年）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欧美日等地区EVA胶膜主要销售模式及销售渠道趋势（2020-2025年）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EVA胶膜产品市场定位及目标消费者分析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EVA胶膜产品图片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2025年全球不同产品类型EVA胶膜产量市场份额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全球不同类型EVA胶膜消费量市场份额对比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全球EVA胶膜产量及增长率（2020-2025年）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全球EVA胶膜产值及增长率（2020-2025年）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中国EVA胶膜产量及发展趋势（2020-2025年）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中国EVA胶膜产值及未来发展趋势（2020-2025年）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全球EVA胶膜产能、产量、产能利用率及发展趋势（2020-2031年）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全球EVA胶膜产量、市场需求量及发展趋势（2020-2031年）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中国EVA胶膜产能、产量、产能利用率及发展趋势（2020-2031年）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中国EVA胶膜产量、市场需求量及发展趋势（2020-2031年）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全球EVA胶膜主要厂商2025年产量市场份额列表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全球EVA胶膜主要厂商2025年产值市场份额列表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中国市场EVA胶膜主要厂商产量市场份额列表（2020-2025年）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中国EVA胶膜主要厂商2025年产量市场份额列表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中国EVA胶膜主要厂商2025年产值市场份额列表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2025年全球前五及前十大生产商EVA胶膜市场份额</w:t>
      </w:r>
      <w:r>
        <w:rPr>
          <w:rFonts w:hint="eastAsia"/>
        </w:rPr>
        <w:br/>
      </w:r>
      <w:r>
        <w:rPr>
          <w:rFonts w:hint="eastAsia"/>
        </w:rPr>
        <w:t>　　图 全球EVA胶膜第一梯队、第二梯队和第三梯队生产商（品牌）及市场份额（2020-2025年）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EVA胶膜全球领先企业SWOT分析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全球主要地区EVA胶膜消费量市场份额对比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北美市场EVA胶膜产量及增长率（2020-2025年）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北美市场EVA胶膜产值及增长率（2020-2025年）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欧洲市场EVA胶膜产量及增长率（2020-2025年）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欧洲市场EVA胶膜产值及增长率（2020-2025年）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中国市场EVA胶膜产量及增长率（2020-2025年）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中国市场EVA胶膜产值及增长率（2020-2025年）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日本市场EVA胶膜产量及增长率（2020-2025年）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日本市场EVA胶膜产值及增长率（2020-2025年）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东南亚市场EVA胶膜产量及增长率（2020-2025年）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东南亚市场EVA胶膜产值及增长率（2020-2025年）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印度市场EVA胶膜产量及增长率（2020-2025年）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印度市场EVA胶膜产值及增长率（2020-2025年）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全球主要地区EVA胶膜消费量市场份额（2020-2025年）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全球主要地区EVA胶膜消费量市场份额预测（2025-2031年）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印度市场EVA胶膜消费量、增长率及发展预测（2020-2031年）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EVA胶膜产业链分析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EVA胶膜产品价格走势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5180ad51343a3" w:history="1">
        <w:r>
          <w:rPr>
            <w:rStyle w:val="Hyperlink"/>
          </w:rPr>
          <w:t>2025-2031年全球与中国EVA胶膜发展现状及前景趋势分析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5180ad51343a3" w:history="1">
        <w:r>
          <w:rPr>
            <w:rStyle w:val="Hyperlink"/>
          </w:rPr>
          <w:t>https://www.20087.com/6/22/EVAJiaoMoHangYeQianJingQuShi.html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热点：光伏胶膜生产线、EVA胶膜厂家排名、小型结构胶生产设备、EVA胶膜生产线、EVA胶膜是一种什么材料、EVA胶膜用途、光伏板eva是什么材质、光伏EVA胶膜、双面胶厂家直销 双面胶生产厂家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c8d010c04417f" w:history="1">
      <w:r>
        <w:rPr>
          <w:rStyle w:val="Hyperlink"/>
        </w:rPr>
        <w:t>2025-2031年全球与中国EVA胶膜发展现状及前景趋势分析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EVAJiaoMoHangYeQianJingQuShi.html" TargetMode="External" Id="Rd445180ad513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EVAJiaoMoHangYeQianJingQuShi.html" TargetMode="External" Id="R1e2c8d010c04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2025-02-04T02:03:00Z</dcterms:created>
  <dcterms:modified xsi:type="dcterms:W3CDTF">2025-02-04T03:03:00Z</dcterms:modified>
  <dc:subject>2025-2031年全球与中国EVA胶膜发展现状及前景趋势分析</dc:subject>
  <dc:title>2025-2031年全球与中国EVA胶膜发展现状及前景趋势分析</dc:title>
  <cp:keywords>2025-2031年全球与中国EVA胶膜发展现状及前景趋势分析</cp:keywords>
  <dc:description>2025-2031年全球与中国EVA胶膜发展现状及前景趋势分析</dc:description>
</cp:coreProperties>
</file>