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587b9137ac4db3" w:history="1">
              <w:r>
                <w:rPr>
                  <w:rStyle w:val="Hyperlink"/>
                </w:rPr>
                <w:t>2025-2031年全球与中国L-缬氨酸甲酯盐酸盐行业深度调研与发展趋势报告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587b9137ac4db3" w:history="1">
              <w:r>
                <w:rPr>
                  <w:rStyle w:val="Hyperlink"/>
                </w:rPr>
                <w:t>2025-2031年全球与中国L-缬氨酸甲酯盐酸盐行业深度调研与发展趋势报告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587b9137ac4db3" w:history="1">
                <w:r>
                  <w:rPr>
                    <w:rStyle w:val="Hyperlink"/>
                  </w:rPr>
                  <w:t>https://www.20087.com/6/22/LXieAnSuanJiaZhiYanSuanYanHangYe.html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缬氨酸甲酯盐酸盐是一种重要的有机化合物，主要用作医药中间体、食品添加剂等。近年来，随着生物医药行业的快速发展，对L-缬氨酸甲酯盐酸盐的需求量逐年增加。目前，L-缬氨酸甲酯盐酸盐的生产主要依赖化学合成，但随着生物技术的进步，利用微生物发酵法生产的方式正在逐渐兴起，这有助于降低生产成本并提高产品的纯度。</w:t>
      </w:r>
      <w:r>
        <w:rPr>
          <w:rFonts w:hint="eastAsia"/>
        </w:rPr>
        <w:br/>
      </w:r>
      <w:r>
        <w:rPr>
          <w:rFonts w:hint="eastAsia"/>
        </w:rPr>
        <w:t>　　未来，L-缬氨酸甲酯盐酸盐的发展将更加侧重于技术创新和生产效率的提高。一方面，将继续探索更高效的合成途径，如优化微生物发酵条件，提高产物的收率和纯度；另一方面，随着对高品质中间体需求的增加，L-缬氨酸甲酯盐酸盐将更加注重质量控制和过程优化，确保产品的稳定性。此外，随着生物技术的发展，利用基因工程技术改造生产菌株将成为提高产量的重要手段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587b9137ac4db3" w:history="1">
        <w:r>
          <w:rPr>
            <w:rStyle w:val="Hyperlink"/>
          </w:rPr>
          <w:t>2025-2031年全球与中国L-缬氨酸甲酯盐酸盐行业深度调研与发展趋势报告</w:t>
        </w:r>
      </w:hyperlink>
      <w:r>
        <w:rPr>
          <w:rFonts w:hint="eastAsia"/>
        </w:rPr>
        <w:t>》依托权威数据资源与长期市场监测，系统分析了L-缬氨酸甲酯盐酸盐行业的市场规模、市场需求及产业链结构，深入探讨了L-缬氨酸甲酯盐酸盐价格变动与细分市场特征。报告科学预测了L-缬氨酸甲酯盐酸盐市场前景及未来发展趋势，重点剖析了行业集中度、竞争格局及重点企业的市场地位，并通过SWOT分析揭示了L-缬氨酸甲酯盐酸盐行业机遇与潜在风险。报告为投资者及业内企业提供了全面的市场洞察与决策参考，助力把握L-缬氨酸甲酯盐酸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L-缬氨酸甲酯盐酸盐行业概述及市场现状分析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L-缬氨酸甲酯盐酸盐行业介绍</w:t>
      </w:r>
      <w:r>
        <w:rPr>
          <w:rFonts w:hint="eastAsia"/>
        </w:rPr>
        <w:br/>
      </w:r>
      <w:r>
        <w:rPr>
          <w:rFonts w:hint="eastAsia"/>
        </w:rPr>
        <w:t>　　第二节 L-缬氨酸甲酯盐酸盐产品主要分类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一、不同种类L-缬氨酸甲酯盐酸盐产量占比（2025年）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二、不同种类L-缬氨酸甲酯盐酸盐价格走势（2020-2031年）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L-缬氨酸甲酯盐酸盐主要应用领域分析</w:t>
      </w:r>
      <w:r>
        <w:rPr>
          <w:rFonts w:hint="eastAsia"/>
        </w:rPr>
        <w:br/>
      </w:r>
      <w:r>
        <w:rPr>
          <w:rFonts w:hint="eastAsia"/>
        </w:rPr>
        <w:t>　　　　一、L-缬氨酸甲酯盐酸盐主要应用领域</w:t>
      </w:r>
      <w:r>
        <w:rPr>
          <w:rFonts w:hint="eastAsia"/>
        </w:rPr>
        <w:br/>
      </w:r>
      <w:r>
        <w:rPr>
          <w:rFonts w:hint="eastAsia"/>
        </w:rPr>
        <w:t>　　　　二、全球L-缬氨酸甲酯盐酸盐不同应用领域消费量占比（2025年）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全球与中国L-缬氨酸甲酯盐酸盐市场发展现状对比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一、全球L-缬氨酸甲酯盐酸盐市场现状及发展趋势（2020-2031年）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二、中国L-缬氨酸甲酯盐酸盐市场现状及发展趋势（2020-2031年）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全球L-缬氨酸甲酯盐酸盐供需现状及趋势预测（2020-2031年）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一、全球L-缬氨酸甲酯盐酸盐产能、产量、产能利用率情况及趋势（2020-2031年）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二、全球L-缬氨酸甲酯盐酸盐产量、表观消费量情况及趋势（2020-2031年）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中国L-缬氨酸甲酯盐酸盐供需现状及趋势预测（2020-2031年）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一、中国L-缬氨酸甲酯盐酸盐产能、产量、产能利用率情况及趋势（2020-2031年）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二、中国L-缬氨酸甲酯盐酸盐产量、表观消费量情况及趋势（2020-2031年）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三、中国L-缬氨酸甲酯盐酸盐产量、需求量、市场缺口情况及趋势（2020-2031年）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中国L-缬氨酸甲酯盐酸盐行业政策分析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全球与中国L-缬氨酸甲酯盐酸盐重点企业产量、产值、集中度分析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全球市场L-缬氨酸甲酯盐酸盐重点企业2024和2025年产量、产值统计分析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一、全球市场L-缬氨酸甲酯盐酸盐重点企业2024和2025年产量统计分析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二、全球市场L-缬氨酸甲酯盐酸盐重点企业2024和2025年产值统计分析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三、全球市场L-缬氨酸甲酯盐酸盐重点企业2024和2025年产品价格分析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中国市场L-缬氨酸甲酯盐酸盐重点企业2024和2025年产量、产值统计分析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一、中国市场L-缬氨酸甲酯盐酸盐重点企业2024和2025年产量统计分析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二、中国市场L-缬氨酸甲酯盐酸盐重点企业2024和2025年产值统计分析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L-缬氨酸甲酯盐酸盐重点厂商总部</w:t>
      </w:r>
      <w:r>
        <w:rPr>
          <w:rFonts w:hint="eastAsia"/>
        </w:rPr>
        <w:br/>
      </w:r>
      <w:r>
        <w:rPr>
          <w:rFonts w:hint="eastAsia"/>
        </w:rPr>
        <w:t>　　第四节 L-缬氨酸甲酯盐酸盐行业企业集中度分析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全球重点L-缬氨酸甲酯盐酸盐企业SWOT分析</w:t>
      </w:r>
      <w:r>
        <w:rPr>
          <w:rFonts w:hint="eastAsia"/>
        </w:rPr>
        <w:br/>
      </w:r>
      <w:r>
        <w:rPr>
          <w:rFonts w:hint="eastAsia"/>
        </w:rPr>
        <w:t>　　第六节 中国重点L-缬氨酸甲酯盐酸盐企业SWOT分析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全球主要地区L-缬氨酸甲酯盐酸盐产量、产值、市场份额情况及趋势预测（2020-2031年）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全球主要地区L-缬氨酸甲酯盐酸盐产量、产值及市场份额情况及趋势（2020-2031年）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一、全球主要地区L-缬氨酸甲酯盐酸盐产量及市场份额情况及趋势（2020-2031年）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二、全球主要地区L-缬氨酸甲酯盐酸盐产值及市场份额情况及趋势（2020-2031年）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中国市场2020-2031年L-缬氨酸甲酯盐酸盐产量、产值情况及趋势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北美市场2020-2031年L-缬氨酸甲酯盐酸盐产量、产值情况及趋势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欧洲市场2020-2031年L-缬氨酸甲酯盐酸盐产量、产值情况及趋势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日本市场2020-2031年L-缬氨酸甲酯盐酸盐产量、产值情况及趋势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全球主要地区L-缬氨酸甲酯盐酸盐消费量、市场份额及发展趋势分析（2020-2031年）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全球主要地区L-缬氨酸甲酯盐酸盐消费量、市场份额及发展趋势（2020-2031年）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中国市场2020-2031年L-缬氨酸甲酯盐酸盐消费情况及发展趋势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北美市场2020-2031年L-缬氨酸甲酯盐酸盐消费情况及发展趋势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欧洲市场2020-2031年L-缬氨酸甲酯盐酸盐消费情况及发展趋势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日本市场2020-2031年L-缬氨酸甲酯盐酸盐消费情况及发展趋势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主要L-缬氨酸甲酯盐酸盐企业调研分析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二、企业L-缬氨酸甲酯盐酸盐产品</w:t>
      </w:r>
      <w:r>
        <w:rPr>
          <w:rFonts w:hint="eastAsia"/>
        </w:rPr>
        <w:br/>
      </w:r>
      <w:r>
        <w:rPr>
          <w:rFonts w:hint="eastAsia"/>
        </w:rPr>
        <w:t>　　　　三、企业L-缬氨酸甲酯盐酸盐产量、价格、收入、成本、毛利情况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二、企业L-缬氨酸甲酯盐酸盐产品</w:t>
      </w:r>
      <w:r>
        <w:rPr>
          <w:rFonts w:hint="eastAsia"/>
        </w:rPr>
        <w:br/>
      </w:r>
      <w:r>
        <w:rPr>
          <w:rFonts w:hint="eastAsia"/>
        </w:rPr>
        <w:t>　　　　三、企业L-缬氨酸甲酯盐酸盐产量、价格、收入、成本、毛利情况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二、企业L-缬氨酸甲酯盐酸盐产品</w:t>
      </w:r>
      <w:r>
        <w:rPr>
          <w:rFonts w:hint="eastAsia"/>
        </w:rPr>
        <w:br/>
      </w:r>
      <w:r>
        <w:rPr>
          <w:rFonts w:hint="eastAsia"/>
        </w:rPr>
        <w:t>　　　　三、企业L-缬氨酸甲酯盐酸盐产量、价格、收入、成本、毛利情况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二、企业L-缬氨酸甲酯盐酸盐产品</w:t>
      </w:r>
      <w:r>
        <w:rPr>
          <w:rFonts w:hint="eastAsia"/>
        </w:rPr>
        <w:br/>
      </w:r>
      <w:r>
        <w:rPr>
          <w:rFonts w:hint="eastAsia"/>
        </w:rPr>
        <w:t>　　　　三、企业L-缬氨酸甲酯盐酸盐产量、价格、收入、成本、毛利情况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二、企业L-缬氨酸甲酯盐酸盐产品</w:t>
      </w:r>
      <w:r>
        <w:rPr>
          <w:rFonts w:hint="eastAsia"/>
        </w:rPr>
        <w:br/>
      </w:r>
      <w:r>
        <w:rPr>
          <w:rFonts w:hint="eastAsia"/>
        </w:rPr>
        <w:t>　　　　三、企业L-缬氨酸甲酯盐酸盐产量、价格、收入、成本、毛利情况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二、企业L-缬氨酸甲酯盐酸盐产品</w:t>
      </w:r>
      <w:r>
        <w:rPr>
          <w:rFonts w:hint="eastAsia"/>
        </w:rPr>
        <w:br/>
      </w:r>
      <w:r>
        <w:rPr>
          <w:rFonts w:hint="eastAsia"/>
        </w:rPr>
        <w:t>　　　　三、企业L-缬氨酸甲酯盐酸盐产量、价格、收入、成本、毛利情况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二、企业L-缬氨酸甲酯盐酸盐产品</w:t>
      </w:r>
      <w:r>
        <w:rPr>
          <w:rFonts w:hint="eastAsia"/>
        </w:rPr>
        <w:br/>
      </w:r>
      <w:r>
        <w:rPr>
          <w:rFonts w:hint="eastAsia"/>
        </w:rPr>
        <w:t>　　　　三、企业L-缬氨酸甲酯盐酸盐产量、价格、收入、成本、毛利情况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二、企业L-缬氨酸甲酯盐酸盐产品</w:t>
      </w:r>
      <w:r>
        <w:rPr>
          <w:rFonts w:hint="eastAsia"/>
        </w:rPr>
        <w:br/>
      </w:r>
      <w:r>
        <w:rPr>
          <w:rFonts w:hint="eastAsia"/>
        </w:rPr>
        <w:t>　　　　三、企业L-缬氨酸甲酯盐酸盐产量、价格、收入、成本、毛利情况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二、企业L-缬氨酸甲酯盐酸盐产品</w:t>
      </w:r>
      <w:r>
        <w:rPr>
          <w:rFonts w:hint="eastAsia"/>
        </w:rPr>
        <w:br/>
      </w:r>
      <w:r>
        <w:rPr>
          <w:rFonts w:hint="eastAsia"/>
        </w:rPr>
        <w:t>　　　　三、企业L-缬氨酸甲酯盐酸盐产量、价格、收入、成本、毛利情况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二、企业L-缬氨酸甲酯盐酸盐产品</w:t>
      </w:r>
      <w:r>
        <w:rPr>
          <w:rFonts w:hint="eastAsia"/>
        </w:rPr>
        <w:br/>
      </w:r>
      <w:r>
        <w:rPr>
          <w:rFonts w:hint="eastAsia"/>
        </w:rPr>
        <w:t>　　　　三、企业L-缬氨酸甲酯盐酸盐产量、价格、收入、成本、毛利情况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不同种类L-缬氨酸甲酯盐酸盐产量、价格、产值及市场份额情况（2020-2031）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全球市场不同种类L-缬氨酸甲酯盐酸盐产量、产值及市场份额情况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一、全球市场不同种类L-缬氨酸甲酯盐酸盐产量、市场份额情况（2020-2031年）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二、全球市场不同种类L-缬氨酸甲酯盐酸盐产值、市场份额情况（2020-2031年）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三、全球市场不同种类L-缬氨酸甲酯盐酸盐价格走势分析（2020-2031年）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中国市场不同种类L-缬氨酸甲酯盐酸盐产量、产值及市场份额情况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一、中国市场不同种类L-缬氨酸甲酯盐酸盐产量、市场份额情况（2020-2031年）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二、中国市场不同种类L-缬氨酸甲酯盐酸盐产值、市场份额情况（2020-2031年）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三、中国市场不同种类L-缬氨酸甲酯盐酸盐价格走势分析（2020-2031年）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L-缬氨酸甲酯盐酸盐上游原料及下游主要应用领域分析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L-缬氨酸甲酯盐酸盐产业链分析</w:t>
      </w:r>
      <w:r>
        <w:rPr>
          <w:rFonts w:hint="eastAsia"/>
        </w:rPr>
        <w:br/>
      </w:r>
      <w:r>
        <w:rPr>
          <w:rFonts w:hint="eastAsia"/>
        </w:rPr>
        <w:t>　　第二节 L-缬氨酸甲酯盐酸盐产业上游供应分析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全球市场L-缬氨酸甲酯盐酸盐下游主要应用领域消费量、市场份额及增长情况（2020-2031年）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中国市场L-缬氨酸甲酯盐酸盐下游主要应用领域消费量、市场份额及增长情况（2020-2031年）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中国市场L-缬氨酸甲酯盐酸盐产量、消费量、进出口分析及发展趋势（2020-2031年）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中国市场L-缬氨酸甲酯盐酸盐产量、消费量、进出口分析及发展趋势（2020-2031年）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中国市场L-缬氨酸甲酯盐酸盐进出口贸易趋势（2020-2031年）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中国市场L-缬氨酸甲酯盐酸盐主要进口来源</w:t>
      </w:r>
      <w:r>
        <w:rPr>
          <w:rFonts w:hint="eastAsia"/>
        </w:rPr>
        <w:br/>
      </w:r>
      <w:r>
        <w:rPr>
          <w:rFonts w:hint="eastAsia"/>
        </w:rPr>
        <w:t>　　第四节 中国市场L-缬氨酸甲酯盐酸盐主要出口目的地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中国市场L-缬氨酸甲酯盐酸盐主要地区分布（2025年）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中国L-缬氨酸甲酯盐酸盐生产地区分布</w:t>
      </w:r>
      <w:r>
        <w:rPr>
          <w:rFonts w:hint="eastAsia"/>
        </w:rPr>
        <w:br/>
      </w:r>
      <w:r>
        <w:rPr>
          <w:rFonts w:hint="eastAsia"/>
        </w:rPr>
        <w:t>　　第二节 中国L-缬氨酸甲酯盐酸盐消费地区分布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影响中国市场L-缬氨酸甲酯盐酸盐供需因素分析</w:t>
      </w:r>
      <w:r>
        <w:rPr>
          <w:rFonts w:hint="eastAsia"/>
        </w:rPr>
        <w:br/>
      </w:r>
      <w:r>
        <w:rPr>
          <w:rFonts w:hint="eastAsia"/>
        </w:rPr>
        <w:t>　　第一节 L-缬氨酸甲酯盐酸盐及相关行业技术发展概况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L-缬氨酸甲酯盐酸盐进出口贸易现状及趋势（2020-2031年）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L-缬氨酸甲酯盐酸盐产品技术趋势与价格走势预测（2020-2031年）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L-缬氨酸甲酯盐酸盐行业市场环境发展趋势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不同种类L-缬氨酸甲酯盐酸盐产品技术发展趋势（2020-2031年）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L-缬氨酸甲酯盐酸盐价格走势预测（2020-2031年）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L-缬氨酸甲酯盐酸盐销售渠道分析及建议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国内市场L-缬氨酸甲酯盐酸盐销售渠道分析</w:t>
      </w:r>
      <w:r>
        <w:rPr>
          <w:rFonts w:hint="eastAsia"/>
        </w:rPr>
        <w:br/>
      </w:r>
      <w:r>
        <w:rPr>
          <w:rFonts w:hint="eastAsia"/>
        </w:rPr>
        <w:t>　　　　一、当前L-缬氨酸甲酯盐酸盐主要销售模式及销售渠道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二、国内市场L-缬氨酸甲酯盐酸盐销售模式及销售渠道趋势（2020-2031年）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海外市场L-缬氨酸甲酯盐酸盐销售渠道分析</w:t>
      </w:r>
      <w:r>
        <w:rPr>
          <w:rFonts w:hint="eastAsia"/>
        </w:rPr>
        <w:br/>
      </w:r>
      <w:r>
        <w:rPr>
          <w:rFonts w:hint="eastAsia"/>
        </w:rPr>
        <w:t>　　第三节 [⋅中智⋅林⋅]L-缬氨酸甲酯盐酸盐行业营销策略建议</w:t>
      </w:r>
      <w:r>
        <w:rPr>
          <w:rFonts w:hint="eastAsia"/>
        </w:rPr>
        <w:br/>
      </w:r>
      <w:r>
        <w:rPr>
          <w:rFonts w:hint="eastAsia"/>
        </w:rPr>
        <w:t>　　　　一、L-缬氨酸甲酯盐酸盐市场定位及目标消费者分析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二、L-缬氨酸甲酯盐酸盐行业营销模式及销售渠道建议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L-缬氨酸甲酯盐酸盐产品介绍</w:t>
      </w:r>
      <w:r>
        <w:rPr>
          <w:rFonts w:hint="eastAsia"/>
        </w:rPr>
        <w:br/>
      </w:r>
      <w:r>
        <w:rPr>
          <w:rFonts w:hint="eastAsia"/>
        </w:rPr>
        <w:t>　　表 L-缬氨酸甲酯盐酸盐产品分类</w:t>
      </w:r>
      <w:r>
        <w:rPr>
          <w:rFonts w:hint="eastAsia"/>
        </w:rPr>
        <w:br/>
      </w:r>
      <w:r>
        <w:rPr>
          <w:rFonts w:hint="eastAsia"/>
        </w:rPr>
        <w:t>　　图 2025年全球不同种类L-缬氨酸甲酯盐酸盐产量份额</w:t>
      </w:r>
      <w:r>
        <w:rPr>
          <w:rFonts w:hint="eastAsia"/>
        </w:rPr>
        <w:br/>
      </w:r>
      <w:r>
        <w:rPr>
          <w:rFonts w:hint="eastAsia"/>
        </w:rPr>
        <w:t>　　表 不同种类L-缬氨酸甲酯盐酸盐价格及趋势（2020-2031年）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L-缬氨酸甲酯盐酸盐主要应用领域</w:t>
      </w:r>
      <w:r>
        <w:rPr>
          <w:rFonts w:hint="eastAsia"/>
        </w:rPr>
        <w:br/>
      </w:r>
      <w:r>
        <w:rPr>
          <w:rFonts w:hint="eastAsia"/>
        </w:rPr>
        <w:t>　　图 全球2025年L-缬氨酸甲酯盐酸盐不同应用领域消费量份额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全球市场L-缬氨酸甲酯盐酸盐产量及增长情况（2020-2031年）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全球市场L-缬氨酸甲酯盐酸盐产值及增长情况（2020-2031年）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中国市场L-缬氨酸甲酯盐酸盐产量、增长率及趋势（2020-2031年）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中国市场L-缬氨酸甲酯盐酸盐产值、增长率及趋势（2020-2031年）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全球L-缬氨酸甲酯盐酸盐产能、产量、产能利用率及趋势（2020-2031年）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全球L-缬氨酸甲酯盐酸盐产量、表观消费量及趋势（2020-2031年）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中国L-缬氨酸甲酯盐酸盐产能、产量、产能利用率及趋势（2020-2031年）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中国L-缬氨酸甲酯盐酸盐产量、表观消费量及趋势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中国L-缬氨酸甲酯盐酸盐产量、市场需求量及趋势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L-缬氨酸甲酯盐酸盐行业政策分析</w:t>
      </w:r>
      <w:r>
        <w:rPr>
          <w:rFonts w:hint="eastAsia"/>
        </w:rPr>
        <w:br/>
      </w:r>
      <w:r>
        <w:rPr>
          <w:rFonts w:hint="eastAsia"/>
        </w:rPr>
        <w:t>　　表 全球市场L-缬氨酸甲酯盐酸盐重点企业2024和2025年产量统计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全球市场L-缬氨酸甲酯盐酸盐重点企业2024和2025年产量、市场份额统计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全球市场L-缬氨酸甲酯盐酸盐重点企业2025年产量、市场份额统计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全球市场L-缬氨酸甲酯盐酸盐重点企业2025年产量、市场份额统计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全球市场L-缬氨酸甲酯盐酸盐重点企业2024和2025年产值统计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全球市场L-缬氨酸甲酯盐酸盐重点企业2024和2025年产值市场份额统计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全球市场L-缬氨酸甲酯盐酸盐重点企业2025年产值、市场份额统计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全球市场L-缬氨酸甲酯盐酸盐重点企业2025年产值、市场份额统计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全球市场L-缬氨酸甲酯盐酸盐重点企业2024和2025年产品价格统计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中国市场L-缬氨酸甲酯盐酸盐重点企业2024和2025年产量统计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中国市场L-缬氨酸甲酯盐酸盐重点企业2024和2025年产量市场份额统计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中国市场L-缬氨酸甲酯盐酸盐重点企业2025年产量、市场份额统计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中国市场L-缬氨酸甲酯盐酸盐重点企业2025年产量、市场份额统计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中国市场L-缬氨酸甲酯盐酸盐重点企业2024和2025年产值统计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中国市场L-缬氨酸甲酯盐酸盐重点企业2024和2025年产值市场份额统计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中国市场L-缬氨酸甲酯盐酸盐重点企业2025年产值、市场份额统计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中国市场L-缬氨酸甲酯盐酸盐重点企业2025年产值、市场份额统计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L-缬氨酸甲酯盐酸盐企业总部</w:t>
      </w:r>
      <w:r>
        <w:rPr>
          <w:rFonts w:hint="eastAsia"/>
        </w:rPr>
        <w:br/>
      </w:r>
      <w:r>
        <w:rPr>
          <w:rFonts w:hint="eastAsia"/>
        </w:rPr>
        <w:t>　　表 全球市场L-缬氨酸甲酯盐酸盐重点企业2024和2025年产值市场份额统计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全球L-缬氨酸甲酯盐酸盐重点企业SWOT分析</w:t>
      </w:r>
      <w:r>
        <w:rPr>
          <w:rFonts w:hint="eastAsia"/>
        </w:rPr>
        <w:br/>
      </w:r>
      <w:r>
        <w:rPr>
          <w:rFonts w:hint="eastAsia"/>
        </w:rPr>
        <w:t>　　表 中国L-缬氨酸甲酯盐酸盐重点企业SWOT分析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全球主要地区2020-2025年L-缬氨酸甲酯盐酸盐产量统计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全球主要地区2025-2031年L-缬氨酸甲酯盐酸盐产量预测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全球主要地区2020-2031年L-缬氨酸甲酯盐酸盐产量市场份额统计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全球主要地区2025年L-缬氨酸甲酯盐酸盐产量市场份额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全球主要地区2020-2025年L-缬氨酸甲酯盐酸盐产值统计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全球主要地区2025-2031年L-缬氨酸甲酯盐酸盐产值预测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全球主要地区2020-2031年L-缬氨酸甲酯盐酸盐产值市场份额统计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全球主要地区2025年L-缬氨酸甲酯盐酸盐产值市场份额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中国市场2020-2031年L-缬氨酸甲酯盐酸盐产量及增长情况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中国市场2020-2031年L-缬氨酸甲酯盐酸盐产值及增长情况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北美市场2020-2031年L-缬氨酸甲酯盐酸盐产量及增长情况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北美市场2020-2031年L-缬氨酸甲酯盐酸盐产值及增长情况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欧洲市场2020-2031年L-缬氨酸甲酯盐酸盐产量及增长情况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欧洲市场2020-2031年L-缬氨酸甲酯盐酸盐产值及增长情况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日本市场2020-2031年L-缬氨酸甲酯盐酸盐产量及增长情况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日本市场2020-2031年L-缬氨酸甲酯盐酸盐产值及增长情况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全球主要地区2020-2025年L-缬氨酸甲酯盐酸盐消费量统计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全球主要地区2025-2031年L-缬氨酸甲酯盐酸盐消费量预测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全球主要地区2020-2031年L-缬氨酸甲酯盐酸盐消费量市场份额统计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全球主要地区2025年L-缬氨酸甲酯盐酸盐消费量市场份额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中国市场2020-2031年L-缬氨酸甲酯盐酸盐消费量、增长率及趋势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北美市场2020-2031年L-缬氨酸甲酯盐酸盐消费量、增长率及趋势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欧洲市场2020-2031年L-缬氨酸甲酯盐酸盐消费量、增长率及趋势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日本市场2020-2031年L-缬氨酸甲酯盐酸盐消费量、增长率及趋势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企业（一）L-缬氨酸甲酯盐酸盐产品情况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企业（一）2020-2025年L-缬氨酸甲酯盐酸盐产量、价格、收入、成本、毛利情况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企业（二）L-缬氨酸甲酯盐酸盐产品情况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企业（二）2020-2025年L-缬氨酸甲酯盐酸盐产量、价格、收入、成本、毛利情况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企业（三）L-缬氨酸甲酯盐酸盐产品情况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企业（三）2020-2025年L-缬氨酸甲酯盐酸盐产量、价格、收入、成本、毛利情况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企业（四）L-缬氨酸甲酯盐酸盐产品情况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企业（四）2020-2025年L-缬氨酸甲酯盐酸盐产量、价格、收入、成本、毛利情况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企业（五）L-缬氨酸甲酯盐酸盐产品情况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企业（五）2020-2025年L-缬氨酸甲酯盐酸盐产量、价格、收入、成本、毛利情况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企业（六）L-缬氨酸甲酯盐酸盐产品情况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企业（六）2020-2025年L-缬氨酸甲酯盐酸盐产量、价格、收入、成本、毛利情况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企业（七）L-缬氨酸甲酯盐酸盐产品情况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企业（七）2020-2025年L-缬氨酸甲酯盐酸盐产量、价格、收入、成本、毛利情况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企业（八）L-缬氨酸甲酯盐酸盐产品情况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企业（八）2020-2025年L-缬氨酸甲酯盐酸盐产量、价格、收入、成本、毛利情况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企业（九）L-缬氨酸甲酯盐酸盐产品情况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企业（九）2020-2025年L-缬氨酸甲酯盐酸盐产量、价格、收入、成本、毛利情况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企业（十）L-缬氨酸甲酯盐酸盐产品情况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企业（十）2020-2025年L-缬氨酸甲酯盐酸盐产量、价格、收入、成本、毛利情况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全球市场不同种类L-缬氨酸甲酯盐酸盐产量统计（2020-2025年）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全球市场不同种类L-缬氨酸甲酯盐酸盐产量预测（2025-2031年）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全球市场不同种类L-缬氨酸甲酯盐酸盐产量市场份额（2020-2031年）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全球市场不同种类L-缬氨酸甲酯盐酸盐产值统计（2020-2025年）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全球市场不同种类L-缬氨酸甲酯盐酸盐产值预测（2025-2031年）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全球市场不同种类L-缬氨酸甲酯盐酸盐产值市场份额（2020-2031年）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全球市场不同种类L-缬氨酸甲酯盐酸盐价格走势（2020-2031年）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中国市场不同种类L-缬氨酸甲酯盐酸盐产量统计（2020-2025年）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中国市场不同种类L-缬氨酸甲酯盐酸盐产量预测（2025-2031年）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中国市场不同种类L-缬氨酸甲酯盐酸盐产量市场份额（2020-2031年）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中国市场不同种类L-缬氨酸甲酯盐酸盐产值统计（2020-2025年）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中国市场不同种类L-缬氨酸甲酯盐酸盐产值预测（2025-2031年）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中国市场不同种类L-缬氨酸甲酯盐酸盐产值市场份额（2020-2031年）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中国市场不同种类L-缬氨酸甲酯盐酸盐价格走势（2020-2031年）</w:t>
      </w:r>
      <w:r>
        <w:rPr>
          <w:rFonts w:hint="eastAsia"/>
        </w:rPr>
        <w:br/>
      </w:r>
      <w:r>
        <w:rPr>
          <w:rFonts w:hint="eastAsia"/>
        </w:rPr>
        <w:t>　　图 L-缬氨酸甲酯盐酸盐产业链</w:t>
      </w:r>
      <w:r>
        <w:rPr>
          <w:rFonts w:hint="eastAsia"/>
        </w:rPr>
        <w:br/>
      </w:r>
      <w:r>
        <w:rPr>
          <w:rFonts w:hint="eastAsia"/>
        </w:rPr>
        <w:t>　　表 L-缬氨酸甲酯盐酸盐原材料</w:t>
      </w:r>
      <w:r>
        <w:rPr>
          <w:rFonts w:hint="eastAsia"/>
        </w:rPr>
        <w:br/>
      </w:r>
      <w:r>
        <w:rPr>
          <w:rFonts w:hint="eastAsia"/>
        </w:rPr>
        <w:t>　　表 L-缬氨酸甲酯盐酸盐上游原料供应商及联系方式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全球市场L-缬氨酸甲酯盐酸盐主要应用领域消费量统计（2020-2025年）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全球市场L-缬氨酸甲酯盐酸盐主要应用领域消费量预测（2025-2031年）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全球市场L-缬氨酸甲酯盐酸盐主要应用领域消费量市场份额（2020-2031年）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2025年全球市场L-缬氨酸甲酯盐酸盐主要应用领域消费量市场份额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全球市场L-缬氨酸甲酯盐酸盐主要应用领域消费量增长率（2020-2031年）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中国市场L-缬氨酸甲酯盐酸盐主要应用领域消费量统计（2020-2025年）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中国市场L-缬氨酸甲酯盐酸盐主要应用领域消费量预测（2025-2031年）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中国市场L-缬氨酸甲酯盐酸盐主要应用领域消费量市场份额（2020-2031年）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中国市场L-缬氨酸甲酯盐酸盐主要应用领域消费量增长率（2020-2031年）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中国市场L-缬氨酸甲酯盐酸盐产量、消费量、进出口情况分析（2020-2025年）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中国市场L-缬氨酸甲酯盐酸盐产量、消费量、进出口情况预测（2025-2031年）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2020-2031年中国市场L-缬氨酸甲酯盐酸盐进出口量</w:t>
      </w:r>
      <w:r>
        <w:rPr>
          <w:rFonts w:hint="eastAsia"/>
        </w:rPr>
        <w:br/>
      </w:r>
      <w:r>
        <w:rPr>
          <w:rFonts w:hint="eastAsia"/>
        </w:rPr>
        <w:t>　　图 2025年L-缬氨酸甲酯盐酸盐生产地区分布</w:t>
      </w:r>
      <w:r>
        <w:rPr>
          <w:rFonts w:hint="eastAsia"/>
        </w:rPr>
        <w:br/>
      </w:r>
      <w:r>
        <w:rPr>
          <w:rFonts w:hint="eastAsia"/>
        </w:rPr>
        <w:t>　　图 2025年L-缬氨酸甲酯盐酸盐消费地区分布</w:t>
      </w:r>
      <w:r>
        <w:rPr>
          <w:rFonts w:hint="eastAsia"/>
        </w:rPr>
        <w:br/>
      </w:r>
      <w:r>
        <w:rPr>
          <w:rFonts w:hint="eastAsia"/>
        </w:rPr>
        <w:t>　　图 中国L-缬氨酸甲酯盐酸盐进口量及趋势预测（2020-2031年）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中国L-缬氨酸甲酯盐酸盐出口量及趋势预测（2020-2031年）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不同种类L-缬氨酸甲酯盐酸盐产量占比（2025-2031年）</w:t>
      </w:r>
      <w:r>
        <w:rPr>
          <w:rFonts w:hint="eastAsia"/>
        </w:rPr>
        <w:br/>
      </w:r>
      <w:r>
        <w:rPr>
          <w:rFonts w:hint="eastAsia"/>
        </w:rPr>
        <w:t>　　图 L-缬氨酸甲酯盐酸盐价格走势预测（2025-2031年）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国内市场L-缬氨酸甲酯盐酸盐未来销售渠道趋势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587b9137ac4db3" w:history="1">
        <w:r>
          <w:rPr>
            <w:rStyle w:val="Hyperlink"/>
          </w:rPr>
          <w:t>2025-2031年全球与中国L-缬氨酸甲酯盐酸盐行业深度调研与发展趋势报告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587b9137ac4db3" w:history="1">
        <w:r>
          <w:rPr>
            <w:rStyle w:val="Hyperlink"/>
          </w:rPr>
          <w:t>https://www.20087.com/6/22/LXieAnSuanJiaZhiYanSuanYanHangYe.html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精氨酸盐酸盐、L-缬氨酸甲酯盐酸盐合成、L一组氨酸盐酸盐的功效、L-缬氨酸甲酯盐酸盐测定、l半胱氨酸盐酸盐和L半胱氨酸、L-缬氨酸甲酯盐酸盐纯度、甘氨酸甲酯溶于水吗、L-缬氨酸甲酯盐酸盐图谱图片、L-谷氨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95e35554d84a02" w:history="1">
      <w:r>
        <w:rPr>
          <w:rStyle w:val="Hyperlink"/>
        </w:rPr>
        <w:t>2025-2031年全球与中国L-缬氨酸甲酯盐酸盐行业深度调研与发展趋势报告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LXieAnSuanJiaZhiYanSuanYanHangYe.html" TargetMode="External" Id="R5c587b9137ac4d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LXieAnSuanJiaZhiYanSuanYanHangYe.html" TargetMode="External" Id="Rf295e35554d84a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2025-05-12T23:35:00Z</dcterms:created>
  <dcterms:modified xsi:type="dcterms:W3CDTF">2025-05-13T00:35:00Z</dcterms:modified>
  <dc:subject>2025-2031年全球与中国L-缬氨酸甲酯盐酸盐行业深度调研与发展趋势报告</dc:subject>
  <dc:title>2025-2031年全球与中国L-缬氨酸甲酯盐酸盐行业深度调研与发展趋势报告</dc:title>
  <cp:keywords>2025-2031年全球与中国L-缬氨酸甲酯盐酸盐行业深度调研与发展趋势报告</cp:keywords>
  <dc:description>2025-2031年全球与中国L-缬氨酸甲酯盐酸盐行业深度调研与发展趋势报告</dc:description>
</cp:coreProperties>
</file>