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cc2571bb4fe3" w:history="1">
              <w:r>
                <w:rPr>
                  <w:rStyle w:val="Hyperlink"/>
                </w:rPr>
                <w:t>2025-2031年全球与中国L-蛋氨酸市场全面调研与发展趋势预测报告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cc2571bb4fe3" w:history="1">
              <w:r>
                <w:rPr>
                  <w:rStyle w:val="Hyperlink"/>
                </w:rPr>
                <w:t>2025-2031年全球与中国L-蛋氨酸市场全面调研与发展趋势预测报告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5cc2571bb4fe3" w:history="1">
                <w:r>
                  <w:rPr>
                    <w:rStyle w:val="Hyperlink"/>
                  </w:rPr>
                  <w:t>https://www.20087.com/6/72/LDanAnSuanXianZhuangYuFaZhanQuSh.html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蛋氨酸是一种必需氨基酸，在食品加工、医药健康等领域具有重要价值。近年来，随着生物工程技术的进步和营养学研究的深入，L-蛋氨酸不仅在生产效率和品质控制上有了显著提升，如通过发酵法提高产量和纯度，还在应用研究上取得了新进展，如发现其在预防心血管疾病方面的潜在作用。此外，随着消费者健康意识的增强，L-蛋氨酸在功能性食品和保健品中的应用越来越广泛，如作为抗氧化剂和免疫增强剂，满足了人们对健康生活的追求。</w:t>
      </w:r>
      <w:r>
        <w:rPr>
          <w:rFonts w:hint="eastAsia"/>
        </w:rPr>
        <w:br/>
      </w:r>
      <w:r>
        <w:rPr>
          <w:rFonts w:hint="eastAsia"/>
        </w:rPr>
        <w:t>　　未来，L-蛋氨酸的发展将更加聚焦于功能性与安全性。通过引入基因工程技术和合成生物学方法，L-蛋氨酸的生产将实现更高的生物利用率和更低的代谢负担，如开发具有靶向释放功能的蛋氨酸衍生物。同时，随着精准营养理念的兴起，L-蛋氨酸将更多应用于个性化营养补充方案中，如基于个体基因组信息的定制化配方，提高补充效果。此外，随着食品科学技术的发展，L-蛋氨酸将被广泛用于食品改良，如改善肉制品的风味和质地，以及提高植物基蛋白的营养价值。随着技术的不断进步，L-蛋氨酸将在推动健康产业和促进饮食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cc2571bb4fe3" w:history="1">
        <w:r>
          <w:rPr>
            <w:rStyle w:val="Hyperlink"/>
          </w:rPr>
          <w:t>2025-2031年全球与中国L-蛋氨酸市场全面调研与发展趋势预测报告</w:t>
        </w:r>
      </w:hyperlink>
      <w:r>
        <w:rPr>
          <w:rFonts w:hint="eastAsia"/>
        </w:rPr>
        <w:t>》系统分析了L-蛋氨酸行业的市场需求、市场规模及价格动态，全面梳理了L-蛋氨酸产业链结构，并对L-蛋氨酸细分市场进行了深入探究。报告基于详实数据，科学预测了L-蛋氨酸市场前景与发展趋势，重点剖析了品牌竞争格局、市场集中度及重点企业的市场地位。通过SWOT分析，报告识别了行业面临的机遇与风险，并提出了针对性发展策略与建议，为L-蛋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L-蛋氨酸行业概述及发展现状</w:t>
      </w:r>
      <w:r>
        <w:rPr>
          <w:rFonts w:hint="eastAsia"/>
        </w:rPr>
        <w:br/>
      </w:r>
      <w:r>
        <w:rPr>
          <w:rFonts w:hint="eastAsia"/>
        </w:rPr>
        <w:t>　　1.1 L-蛋氨酸行业介绍</w:t>
      </w:r>
      <w:r>
        <w:rPr>
          <w:rFonts w:hint="eastAsia"/>
        </w:rPr>
        <w:br/>
      </w:r>
      <w:r>
        <w:rPr>
          <w:rFonts w:hint="eastAsia"/>
        </w:rPr>
        <w:t>　　1.2 L-蛋氨酸主要种类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2024年不同种类L-蛋氨酸产量占比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2020-2031年不同种类L-蛋氨酸价格走势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L-蛋氨酸主要应用领域分析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L-蛋氨酸主要应用领域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2024年全球L-蛋氨酸不同应用领域消费量占比分析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全球与中国L-蛋氨酸市场发展现状对比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2020-2031年全球L-蛋氨酸市场现状及发展趋势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2020-2031年中国L-蛋氨酸市场现状及发展趋势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2020-2031年中国L-蛋氨酸产量、需求量、市场缺口情况及趋势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中国L-蛋氨酸行业政策分析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全球与中国L-蛋氨酸重点企业产量、产值、集中度分析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全球市场L-蛋氨酸重点企业2024和2025年产量、产值对比分析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全球市场L-蛋氨酸重点企业2024和2025年产量对比分析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全球市场L-蛋氨酸重点企业2024和2025年产值对比分析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全球市场L-蛋氨酸重点企业2024和2025年产品价格分析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中国市场L-蛋氨酸重点企业2024和2025年产量、产值对比分析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中国市场L-蛋氨酸重点企业2024和2025年产量对比分析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中国市场L-蛋氨酸重点企业2024和2025年产值对比分析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L-蛋氨酸重点厂商总部</w:t>
      </w:r>
      <w:r>
        <w:rPr>
          <w:rFonts w:hint="eastAsia"/>
        </w:rPr>
        <w:br/>
      </w:r>
      <w:r>
        <w:rPr>
          <w:rFonts w:hint="eastAsia"/>
        </w:rPr>
        <w:t>　　2.4 L-蛋氨酸行业企业集中度分析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全球重点L-蛋氨酸企业SWOT分析</w:t>
      </w:r>
      <w:r>
        <w:rPr>
          <w:rFonts w:hint="eastAsia"/>
        </w:rPr>
        <w:br/>
      </w:r>
      <w:r>
        <w:rPr>
          <w:rFonts w:hint="eastAsia"/>
        </w:rPr>
        <w:t>　　2.6 中国重点L-蛋氨酸企业SWOT分析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2020-2031年全球主要地区L-蛋氨酸产量、产值、市场份额情况及趋势预测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2020-2031年全球主要地区L-蛋氨酸产量、产值及市场份额情况及趋势预测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2020-2031年全球主要地区L-蛋氨酸产量及市场份额情况及趋势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2020-2031年全球主要地区L-蛋氨酸产值及市场份额情况及趋势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2020-2031年日本市场L-蛋氨酸产量、产值情况及趋势预测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2020-2031年全球主要地区L-蛋氨酸消费量、市场份额及发展趋势分析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2020-2031年全球主要地区L-蛋氨酸消费量、市场份额及发展趋势预测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2020-2031年中国市场L-蛋氨酸消费情况及发展趋势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2020-2031年北美市场L-蛋氨酸消费情况及发展趋势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2020-2031年欧洲市场L-蛋氨酸消费情况及发展趋势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2020-2031年日本市场L-蛋氨酸消费情况及发展趋势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L-蛋氨酸行业重点企业调研分析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企业L-蛋氨酸产品</w:t>
      </w:r>
      <w:r>
        <w:rPr>
          <w:rFonts w:hint="eastAsia"/>
        </w:rPr>
        <w:br/>
      </w:r>
      <w:r>
        <w:rPr>
          <w:rFonts w:hint="eastAsia"/>
        </w:rPr>
        <w:t>　　　　5.1.3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企业L-蛋氨酸产品</w:t>
      </w:r>
      <w:r>
        <w:rPr>
          <w:rFonts w:hint="eastAsia"/>
        </w:rPr>
        <w:br/>
      </w:r>
      <w:r>
        <w:rPr>
          <w:rFonts w:hint="eastAsia"/>
        </w:rPr>
        <w:t>　　　　5.2.3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企业L-蛋氨酸产品</w:t>
      </w:r>
      <w:r>
        <w:rPr>
          <w:rFonts w:hint="eastAsia"/>
        </w:rPr>
        <w:br/>
      </w:r>
      <w:r>
        <w:rPr>
          <w:rFonts w:hint="eastAsia"/>
        </w:rPr>
        <w:t>　　　　5.3.3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企业L-蛋氨酸产品</w:t>
      </w:r>
      <w:r>
        <w:rPr>
          <w:rFonts w:hint="eastAsia"/>
        </w:rPr>
        <w:br/>
      </w:r>
      <w:r>
        <w:rPr>
          <w:rFonts w:hint="eastAsia"/>
        </w:rPr>
        <w:t>　　　　5.4.3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企业L-蛋氨酸产品</w:t>
      </w:r>
      <w:r>
        <w:rPr>
          <w:rFonts w:hint="eastAsia"/>
        </w:rPr>
        <w:br/>
      </w:r>
      <w:r>
        <w:rPr>
          <w:rFonts w:hint="eastAsia"/>
        </w:rPr>
        <w:t>　　　　5.5.3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企业L-蛋氨酸产品</w:t>
      </w:r>
      <w:r>
        <w:rPr>
          <w:rFonts w:hint="eastAsia"/>
        </w:rPr>
        <w:br/>
      </w:r>
      <w:r>
        <w:rPr>
          <w:rFonts w:hint="eastAsia"/>
        </w:rPr>
        <w:t>　　　　5.6.3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企业L-蛋氨酸产品</w:t>
      </w:r>
      <w:r>
        <w:rPr>
          <w:rFonts w:hint="eastAsia"/>
        </w:rPr>
        <w:br/>
      </w:r>
      <w:r>
        <w:rPr>
          <w:rFonts w:hint="eastAsia"/>
        </w:rPr>
        <w:t>　　　　5.7.3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企业L-蛋氨酸产品</w:t>
      </w:r>
      <w:r>
        <w:rPr>
          <w:rFonts w:hint="eastAsia"/>
        </w:rPr>
        <w:br/>
      </w:r>
      <w:r>
        <w:rPr>
          <w:rFonts w:hint="eastAsia"/>
        </w:rPr>
        <w:t>　　　　5.8.3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企业L-蛋氨酸产品</w:t>
      </w:r>
      <w:r>
        <w:rPr>
          <w:rFonts w:hint="eastAsia"/>
        </w:rPr>
        <w:br/>
      </w:r>
      <w:r>
        <w:rPr>
          <w:rFonts w:hint="eastAsia"/>
        </w:rPr>
        <w:t>　　　　5.9.3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企业L-蛋氨酸产品</w:t>
      </w:r>
      <w:r>
        <w:rPr>
          <w:rFonts w:hint="eastAsia"/>
        </w:rPr>
        <w:br/>
      </w:r>
      <w:r>
        <w:rPr>
          <w:rFonts w:hint="eastAsia"/>
        </w:rPr>
        <w:t>　　　　5.10.3 企业L-蛋氨酸产量、价格、收入、成本、毛利情况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2020-2031不同种类L-蛋氨酸产量、价格、产值及市场份额情况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2020-2031年全球市场不同种类L-蛋氨酸价格走势分析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2020-2031年中国市场不同种类L-蛋氨酸价格走势分析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L-蛋氨酸上游原料及下游主要应用领域分析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L-蛋氨酸产业链分析</w:t>
      </w:r>
      <w:r>
        <w:rPr>
          <w:rFonts w:hint="eastAsia"/>
        </w:rPr>
        <w:br/>
      </w:r>
      <w:r>
        <w:rPr>
          <w:rFonts w:hint="eastAsia"/>
        </w:rPr>
        <w:t>　　7.2 L-蛋氨酸产业上游供应分析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2020-2031年全球市场L-蛋氨酸下游主要应用领域消费量、市场份额情况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2020-2031年中国市场L-蛋氨酸下游主要应用领域消费量、市场份额及增长情况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2020-2031年中国市场L-蛋氨酸进出口贸易趋势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中国市场L-蛋氨酸主要进口来源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中国市场L-蛋氨酸主要出口目的地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2025年中国市场L-蛋氨酸主要地区分布</w:t>
      </w:r>
      <w:r>
        <w:rPr>
          <w:rFonts w:hint="eastAsia"/>
        </w:rPr>
        <w:br/>
      </w:r>
      <w:r>
        <w:rPr>
          <w:rFonts w:hint="eastAsia"/>
        </w:rPr>
        <w:t>　　9.1 中国L-蛋氨酸生产地区分布</w:t>
      </w:r>
      <w:r>
        <w:rPr>
          <w:rFonts w:hint="eastAsia"/>
        </w:rPr>
        <w:br/>
      </w:r>
      <w:r>
        <w:rPr>
          <w:rFonts w:hint="eastAsia"/>
        </w:rPr>
        <w:t>　　9.2 中国L-蛋氨酸消费地区分布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影响中国市场L-蛋氨酸供需因素分析</w:t>
      </w:r>
      <w:r>
        <w:rPr>
          <w:rFonts w:hint="eastAsia"/>
        </w:rPr>
        <w:br/>
      </w:r>
      <w:r>
        <w:rPr>
          <w:rFonts w:hint="eastAsia"/>
        </w:rPr>
        <w:t>　　10.1 L-蛋氨酸及相关行业技术发展概况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2020-2031年L-蛋氨酸进出口贸易现状及趋势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2020-2031年L-蛋氨酸产品技术趋势与价格走势预测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L-蛋氨酸行业市场环境发展趋势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2020-2031年不同种类L-蛋氨酸产品技术发展趋势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L-蛋氨酸销售渠道分析及建议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国内市场L-蛋氨酸销售渠道分析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当前L-蛋氨酸主要销售模式及销售渠道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2020-2031年国内市场L-蛋氨酸销售模式及销售渠道趋势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海外市场L-蛋氨酸销售渠道分析</w:t>
      </w:r>
      <w:r>
        <w:rPr>
          <w:rFonts w:hint="eastAsia"/>
        </w:rPr>
        <w:br/>
      </w:r>
      <w:r>
        <w:rPr>
          <w:rFonts w:hint="eastAsia"/>
        </w:rPr>
        <w:t>　　12.3 L-蛋氨酸行业营销策略建议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L-蛋氨酸市场定位及目标消费者分析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L-蛋氨酸行业营销模式及销售渠道建议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L-蛋氨酸产品介绍</w:t>
      </w:r>
      <w:r>
        <w:rPr>
          <w:rFonts w:hint="eastAsia"/>
        </w:rPr>
        <w:br/>
      </w:r>
      <w:r>
        <w:rPr>
          <w:rFonts w:hint="eastAsia"/>
        </w:rPr>
        <w:t>　　表 L-蛋氨酸产品分类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2024年全球不同种类L-蛋氨酸产量份额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2020-2031年不同种类L-蛋氨酸价格及趋势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L-蛋氨酸主要应用领域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全球2024年L-蛋氨酸不同应用领域消费量份额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2020-2031年中国市场L-蛋氨酸产量、增长率及趋势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2020-2031年中国市场L-蛋氨酸产值、增长率及趋势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2020-2031年中国L-蛋氨酸产量、市场需求量及趋势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L-蛋氨酸行业政策分析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全球市场L-蛋氨酸重点企业2024和2025年产量对比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全球市场L-蛋氨酸重点企业2024和2025年产量、市场份额统计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全球市场L-蛋氨酸重点企业2024和2025年产值对比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全球市场L-蛋氨酸重点企业2024和2025年产值市场份额统计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全球市场L-蛋氨酸重点企业2024和2025年产品价格统计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中国市场L-蛋氨酸重点企业2024和2025年产量对比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中国市场L-蛋氨酸重点企业2024和2025年产量市场份额统计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中国市场L-蛋氨酸重点企业2024和2025年产值对比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中国市场L-蛋氨酸重点企业2024和2025年产值市场份额统计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L-蛋氨酸企业总部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2024和2025年全球市场L-蛋氨酸重点企业产值市场份额对比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全球L-蛋氨酸重点企业SWOT分析</w:t>
      </w:r>
      <w:r>
        <w:rPr>
          <w:rFonts w:hint="eastAsia"/>
        </w:rPr>
        <w:br/>
      </w:r>
      <w:r>
        <w:rPr>
          <w:rFonts w:hint="eastAsia"/>
        </w:rPr>
        <w:t>　　表 中国L-蛋氨酸重点企业SWOT分析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2020-2025年全球主要地区L-蛋氨酸产量统计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2025-2031年全球主要地区L-蛋氨酸产量预测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2020-2031年全球主要地区L-蛋氨酸产量市场份额统计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2020-2025年全球主要地区L-蛋氨酸产值统计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2025-2031年全球主要地区L-蛋氨酸产值预测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2020-2031年全球主要地区L-蛋氨酸产值市场份额统计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2025年全球主要地区L-蛋氨酸产值市场份额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2020-2031年日本市场L-蛋氨酸产值及增长情况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2020-2025年全球主要地区L-蛋氨酸消费量统计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2025-2031年全球主要地区L-蛋氨酸消费量预测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2020-2031年全球主要地区L-蛋氨酸消费量市场份额统计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2025年全球主要地区L-蛋氨酸消费量市场份额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2020-2031年日本市场L-蛋氨酸消费量、增长率及趋势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2020-2025年全球市场不同种类L-蛋氨酸产量统计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2025-2031年全球市场不同种类L-蛋氨酸产量预测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2020-2025年全球市场不同种类L-蛋氨酸产值统计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2025-2031年全球市场不同种类L-蛋氨酸产值预测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2020-2031年全球市场不同种类L-蛋氨酸产值市场份额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2020-2031年全球市场不同种类L-蛋氨酸价格走势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2020-2025年中国市场不同种类L-蛋氨酸产量统计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2025-2031年中国市场不同种类L-蛋氨酸产量预测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2020-2025年中国市场不同种类L-蛋氨酸产值统计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2025-2031年中国市场不同种类L-蛋氨酸产值预测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2020-2031年中国市场不同种类L-蛋氨酸产值市场份额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2020-2031年中国市场不同种类L-蛋氨酸价格走势</w:t>
      </w:r>
      <w:r>
        <w:rPr>
          <w:rFonts w:hint="eastAsia"/>
        </w:rPr>
        <w:br/>
      </w:r>
      <w:r>
        <w:rPr>
          <w:rFonts w:hint="eastAsia"/>
        </w:rPr>
        <w:t>　　图 L-蛋氨酸产业链</w:t>
      </w:r>
      <w:r>
        <w:rPr>
          <w:rFonts w:hint="eastAsia"/>
        </w:rPr>
        <w:br/>
      </w:r>
      <w:r>
        <w:rPr>
          <w:rFonts w:hint="eastAsia"/>
        </w:rPr>
        <w:t>　　表 L-蛋氨酸原材料</w:t>
      </w:r>
      <w:r>
        <w:rPr>
          <w:rFonts w:hint="eastAsia"/>
        </w:rPr>
        <w:br/>
      </w:r>
      <w:r>
        <w:rPr>
          <w:rFonts w:hint="eastAsia"/>
        </w:rPr>
        <w:t>　　表 L-蛋氨酸上游原料供应商及联系方式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2020-2025年中国市场L-蛋氨酸产量、消费量、进出口情况分析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2025-2031年中国市场L-蛋氨酸产量、消费量、进出口情况预测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2020-2031年中国市场L-蛋氨酸进出口量</w:t>
      </w:r>
      <w:r>
        <w:rPr>
          <w:rFonts w:hint="eastAsia"/>
        </w:rPr>
        <w:br/>
      </w:r>
      <w:r>
        <w:rPr>
          <w:rFonts w:hint="eastAsia"/>
        </w:rPr>
        <w:t>　　图 2025年L-蛋氨酸生产地区分布</w:t>
      </w:r>
      <w:r>
        <w:rPr>
          <w:rFonts w:hint="eastAsia"/>
        </w:rPr>
        <w:br/>
      </w:r>
      <w:r>
        <w:rPr>
          <w:rFonts w:hint="eastAsia"/>
        </w:rPr>
        <w:t>　　图 2025年L-蛋氨酸消费地区分布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2020-2031年中国L-蛋氨酸进口量及趋势预测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2020-2031年中国L-蛋氨酸出口量及趋势预测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2025-2031年不同种类L-蛋氨酸产量占比</w:t>
      </w:r>
      <w:r>
        <w:rPr>
          <w:rFonts w:hint="eastAsia"/>
        </w:rPr>
        <w:br/>
      </w:r>
      <w:r>
        <w:rPr>
          <w:rFonts w:hint="eastAsia"/>
        </w:rPr>
        <w:t>　　图 2025-2031年L-蛋氨酸价格走势预测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国内市场L-蛋氨酸未来销售渠道趋势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cc2571bb4fe3" w:history="1">
        <w:r>
          <w:rPr>
            <w:rStyle w:val="Hyperlink"/>
          </w:rPr>
          <w:t>2025-2031年全球与中国L-蛋氨酸市场全面调研与发展趋势预测报告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5cc2571bb4fe3" w:history="1">
        <w:r>
          <w:rPr>
            <w:rStyle w:val="Hyperlink"/>
          </w:rPr>
          <w:t>https://www.20087.com/6/72/LDanAnSuanXianZhuangYuFaZhanQuSh.html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热点：l-半胱氨酸、l蛋氨酸是什么、蛋氨酸的摩尔质量、l蛋氨酸和dl蛋氨酸一样吗、L蛋氨酸磺酸盐紫外吸收、L-蛋氨酸亚砜、液体蛋氨酸PH值、L-蛋氨酸价格、l氨基酸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939de7d0485c" w:history="1">
      <w:r>
        <w:rPr>
          <w:rStyle w:val="Hyperlink"/>
        </w:rPr>
        <w:t>2025-2031年全球与中国L-蛋氨酸市场全面调研与发展趋势预测报告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DanAnSuanXianZhuangYuFaZhanQuSh.html" TargetMode="External" Id="R75c5cc2571b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DanAnSuanXianZhuangYuFaZhanQuSh.html" TargetMode="External" Id="R3f12939de7d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2025-01-21T04:08:00Z</dcterms:created>
  <dcterms:modified xsi:type="dcterms:W3CDTF">2025-01-21T05:08:00Z</dcterms:modified>
  <dc:subject>2025-2031年全球与中国L-蛋氨酸市场全面调研与发展趋势预测报告</dc:subject>
  <dc:title>2025-2031年全球与中国L-蛋氨酸市场全面调研与发展趋势预测报告</dc:title>
  <cp:keywords>2025-2031年全球与中国L-蛋氨酸市场全面调研与发展趋势预测报告</cp:keywords>
  <dc:description>2025-2031年全球与中国L-蛋氨酸市场全面调研与发展趋势预测报告</dc:description>
</cp:coreProperties>
</file>