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dfad4a7a449f9" w:history="1">
              <w:r>
                <w:rPr>
                  <w:rStyle w:val="Hyperlink"/>
                </w:rPr>
                <w:t>2025-2031年中国LED封装硅胶市场现状全面调研与发展趋势报告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dfad4a7a449f9" w:history="1">
              <w:r>
                <w:rPr>
                  <w:rStyle w:val="Hyperlink"/>
                </w:rPr>
                <w:t>2025-2031年中国LED封装硅胶市场现状全面调研与发展趋势报告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dfad4a7a449f9" w:history="1">
                <w:r>
                  <w:rPr>
                    <w:rStyle w:val="Hyperlink"/>
                  </w:rPr>
                  <w:t>https://www.20087.com/6/72/LEDFengZhuangGuiJiaoHangYeQuShiF.html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硅胶是LED照明产品中重要的关键材料之一，主要用于保护芯片并提高光效。近年来，随着LED照明市场的快速发展，对高性能封装材料的需求也在不断增长。目前市面上的LED封装硅胶种类繁多，涵盖了有机硅类、环氧树脂类等多种类型，其中有机硅因其优异的耐热性、透光性和稳定性而备受青睐。不过，尽管市场需求旺盛，但国内企业在高端产品研发方面仍存在一定差距，主要依赖进口产品来满足特定需求，特别是在高温高湿环境下的长期可靠性方面仍有待突破。</w:t>
      </w:r>
      <w:r>
        <w:rPr>
          <w:rFonts w:hint="eastAsia"/>
        </w:rPr>
        <w:br/>
      </w:r>
      <w:r>
        <w:rPr>
          <w:rFonts w:hint="eastAsia"/>
        </w:rPr>
        <w:t>　　随着LED照明市场持续向高功率密度、长寿命方向发展，对于封装硅胶性能的要求也将越来越高。一方面，新材料的研发将成为行业发展的重点，比如开发出具备更高耐温性、更强机械强度以及更好光学特性的新型硅胶材料；另一方面，随着环保意识的提升，无毒、可降解的环保型封装材料将成为发展趋势。此外，为了应对激烈的市场竞争，降低成本也是企业面临的重要课题。通过技术创新和规模化生产，预计未来几年内，国产LED封装硅胶的整体水平将得到显著提升，并逐步替代进口产品，实现自主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dfad4a7a449f9" w:history="1">
        <w:r>
          <w:rPr>
            <w:rStyle w:val="Hyperlink"/>
          </w:rPr>
          <w:t>2025-2031年中国LED封装硅胶市场现状全面调研与发展趋势报告</w:t>
        </w:r>
      </w:hyperlink>
      <w:r>
        <w:rPr>
          <w:rFonts w:hint="eastAsia"/>
        </w:rPr>
        <w:t>》从市场规模、需求变化及价格动态等维度，系统解析了LED封装硅胶行业的现状与发展趋势。报告深入分析了LED封装硅胶产业链各环节，科学预测了市场前景与技术发展方向，同时聚焦LED封装硅胶细分市场特点及重点企业的经营表现，揭示了LED封装硅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LED封装硅胶行业发展概述</w:t>
      </w:r>
      <w:r>
        <w:rPr>
          <w:rFonts w:hint="eastAsia"/>
        </w:rPr>
        <w:br/>
      </w:r>
      <w:r>
        <w:rPr>
          <w:rFonts w:hint="eastAsia"/>
        </w:rPr>
        <w:t>　　第一节 LED封装硅胶行业定义及分类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LED封装硅胶行业特征分析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二、LED封装硅胶行业在国民经济中的地位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LED封装硅胶行业产业链分析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LED封装硅胶行业技术现状与趋势</w:t>
      </w:r>
      <w:r>
        <w:rPr>
          <w:rFonts w:hint="eastAsia"/>
        </w:rPr>
        <w:br/>
      </w:r>
      <w:r>
        <w:rPr>
          <w:rFonts w:hint="eastAsia"/>
        </w:rPr>
        <w:t>　　第一节 LED封装硅胶材料与外延技术现状及趋势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LED封装硅胶工艺现状及趋势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全球LED封装硅胶行业发展分析</w:t>
      </w:r>
      <w:r>
        <w:rPr>
          <w:rFonts w:hint="eastAsia"/>
        </w:rPr>
        <w:br/>
      </w:r>
      <w:r>
        <w:rPr>
          <w:rFonts w:hint="eastAsia"/>
        </w:rPr>
        <w:t>　　第一节 全球LED封装硅胶行业特点分析</w:t>
      </w:r>
      <w:r>
        <w:rPr>
          <w:rFonts w:hint="eastAsia"/>
        </w:rPr>
        <w:br/>
      </w:r>
      <w:r>
        <w:rPr>
          <w:rFonts w:hint="eastAsia"/>
        </w:rPr>
        <w:t>　　第二节 全球LED封装硅胶行业规模分析</w:t>
      </w:r>
      <w:r>
        <w:rPr>
          <w:rFonts w:hint="eastAsia"/>
        </w:rPr>
        <w:br/>
      </w:r>
      <w:r>
        <w:rPr>
          <w:rFonts w:hint="eastAsia"/>
        </w:rPr>
        <w:t>　　第三节 国外LED封装硅胶典型企业分析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我国LED封装硅胶行业发展分析</w:t>
      </w:r>
      <w:r>
        <w:rPr>
          <w:rFonts w:hint="eastAsia"/>
        </w:rPr>
        <w:br/>
      </w:r>
      <w:r>
        <w:rPr>
          <w:rFonts w:hint="eastAsia"/>
        </w:rPr>
        <w:t>　　第一节 我国LED封装硅胶行业发展状况分析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一、我国LED封装硅胶行业发展阶段</w:t>
      </w:r>
      <w:r>
        <w:rPr>
          <w:rFonts w:hint="eastAsia"/>
        </w:rPr>
        <w:br/>
      </w:r>
      <w:r>
        <w:rPr>
          <w:rFonts w:hint="eastAsia"/>
        </w:rPr>
        <w:t>　　　　二、我国LED封装硅胶行业发展总体概况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三、我国LED封装硅胶行业发展特点分析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四、我国LED封装硅胶行业商业模式分析</w:t>
      </w:r>
      <w:r>
        <w:rPr>
          <w:rFonts w:hint="eastAsia"/>
        </w:rPr>
        <w:br/>
      </w:r>
      <w:r>
        <w:rPr>
          <w:rFonts w:hint="eastAsia"/>
        </w:rPr>
        <w:t>　　第二节 我国LED封装硅胶行业市场供需状况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一、2020-2025年我国LED封装硅胶行业市场供给分析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二、2020-2025年我国LED封装硅胶行业市场需求分析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三、2020-2025年我国LED封装硅胶所属行业产品价格分析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我国LED封装硅胶所属行业市场价格走势分析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一、LED封装硅胶市场定价机制组成</w:t>
      </w:r>
      <w:r>
        <w:rPr>
          <w:rFonts w:hint="eastAsia"/>
        </w:rPr>
        <w:br/>
      </w:r>
      <w:r>
        <w:rPr>
          <w:rFonts w:hint="eastAsia"/>
        </w:rPr>
        <w:t>　　　　二、LED封装硅胶市场价格影响因素</w:t>
      </w:r>
      <w:r>
        <w:rPr>
          <w:rFonts w:hint="eastAsia"/>
        </w:rPr>
        <w:br/>
      </w:r>
      <w:r>
        <w:rPr>
          <w:rFonts w:hint="eastAsia"/>
        </w:rPr>
        <w:t>　　　　三、LED封装硅胶产品价格走势分析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我国LED封装硅胶行业发展分析</w:t>
      </w:r>
      <w:r>
        <w:rPr>
          <w:rFonts w:hint="eastAsia"/>
        </w:rPr>
        <w:br/>
      </w:r>
      <w:r>
        <w:rPr>
          <w:rFonts w:hint="eastAsia"/>
        </w:rPr>
        <w:t>　　第一节 2025年中国LED封装硅胶所属行业发展状况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一、2025年LED封装硅胶所属行业发展状况分析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二、2025年中国LED封装硅胶所属行业发展动态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三、2025年我国LED封装硅胶所属行业发展热点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四、2025年我国LED封装硅胶所属行业存在的问题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2025年中国LED封装硅胶行业市场供需状况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一、2020-2025年中国LED封装硅胶行业供给分析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二、2020-2025年中国LED封装硅胶所属行业市场需求分析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三、中国LED封装硅胶所属行业产品价格分析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1、中国LED封装硅胶所属行业产品价格分析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四、2020-2025年中国LED封装硅胶行业市场规模分析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LED封装硅胶行业竞争格局分析</w:t>
      </w:r>
      <w:r>
        <w:rPr>
          <w:rFonts w:hint="eastAsia"/>
        </w:rPr>
        <w:br/>
      </w:r>
      <w:r>
        <w:rPr>
          <w:rFonts w:hint="eastAsia"/>
        </w:rPr>
        <w:t>　　第一节 中国LED封装硅胶所属行业企业数量分析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中国LED封装硅胶所属行业产业基地分析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一、中国LED封装硅胶所属行业产业基地进入时间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二、中国LED封装硅胶所属行业产业基地区域分布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三、中国LED封装硅胶所属行业产业基地资金来源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四、台企在中国LED封装硅胶领域投资分析</w:t>
      </w:r>
      <w:r>
        <w:rPr>
          <w:rFonts w:hint="eastAsia"/>
        </w:rPr>
        <w:br/>
      </w:r>
      <w:r>
        <w:rPr>
          <w:rFonts w:hint="eastAsia"/>
        </w:rPr>
        <w:t>　　第三节 中国LED封装硅胶行业竞争格局分析</w:t>
      </w:r>
      <w:r>
        <w:rPr>
          <w:rFonts w:hint="eastAsia"/>
        </w:rPr>
        <w:br/>
      </w:r>
      <w:r>
        <w:rPr>
          <w:rFonts w:hint="eastAsia"/>
        </w:rPr>
        <w:t>　　第四节 中国LED封装硅胶行业竞争趋势分析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LED封装硅胶行业上下游产业分析</w:t>
      </w:r>
      <w:r>
        <w:rPr>
          <w:rFonts w:hint="eastAsia"/>
        </w:rPr>
        <w:br/>
      </w:r>
      <w:r>
        <w:rPr>
          <w:rFonts w:hint="eastAsia"/>
        </w:rPr>
        <w:t>　　第一节 LED封装硅胶产业结构分析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四、行业竞争状况及其对LED封装硅胶行业的意义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四、行业新动态及其对LED封装硅胶行业的影响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五、行业竞争状况及其对LED封装硅胶行业的意义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中国LED封装硅胶行业主要企业调研分析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东莞朗亿电子材料有限公司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深圳安品有机硅材料有限公司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江门万木电子材料有限公司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广东恒大新材料科技有限公司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北京康美特科技有限公司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广州杰果电子科技有限公司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LED封装硅胶行业发展趋势分析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2025-2031年我国LED封装硅胶行业趋势分析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一、2025-2031年我国LED封装硅胶行业发展趋势分析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二、2025-2031年我国LED封装硅胶行业市场发展空间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三、2025-2031年我国LED封装硅胶行业政策趋向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四、2025-2031年我国LED封装硅胶行业价格走势分析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六、2025-2031年LED封装硅胶市场规模预测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2025-2031年中国LED封装硅胶的投资风险与投资建议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2025-2031年中国LED封装硅胶制造行业的投资风险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2025-2031年中国LED封装硅胶制造行业的投资建议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一、中国LED封装硅胶制造行业的重点投资区域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二、中国LED封装硅胶制造行业的重点投资产品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2025-2031年中国LED封装硅胶项目投资可行性分析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LED封装硅胶行业研究结论及建议</w:t>
      </w:r>
      <w:r>
        <w:rPr>
          <w:rFonts w:hint="eastAsia"/>
        </w:rPr>
        <w:br/>
      </w:r>
      <w:r>
        <w:rPr>
          <w:rFonts w:hint="eastAsia"/>
        </w:rPr>
        <w:t>　　第二节 (中-智-林)LED封装硅胶行业发展建议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LED封装硅胶行业生命周期</w:t>
      </w:r>
      <w:r>
        <w:rPr>
          <w:rFonts w:hint="eastAsia"/>
        </w:rPr>
        <w:br/>
      </w:r>
      <w:r>
        <w:rPr>
          <w:rFonts w:hint="eastAsia"/>
        </w:rPr>
        <w:t>　　图表 LED封装硅胶行业产业链结构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2025-2031年我国LED封装硅胶行业供给预测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2025-2031年我国LED封装硅胶行业产量预测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2025-2031年我国LED封装硅胶行业需求预测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2025-2031年我国LED封装硅胶行业供需平衡预测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2025-2031年我国LED封装硅胶行业产品价格预测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2025-2031年我国LED封装硅胶行业产品消费预测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2025-2031年我国LED封装硅胶行业市场规模预测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2025-2031年我国LED封装硅胶行业总产值预测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2025-2031年我国LED封装硅胶行业销售收入预测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2025-2031年我国LED封装硅胶行业总资产预测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dfad4a7a449f9" w:history="1">
        <w:r>
          <w:rPr>
            <w:rStyle w:val="Hyperlink"/>
          </w:rPr>
          <w:t>2025-2031年中国LED封装硅胶市场现状全面调研与发展趋势报告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dfad4a7a449f9" w:history="1">
        <w:r>
          <w:rPr>
            <w:rStyle w:val="Hyperlink"/>
          </w:rPr>
          <w:t>https://www.20087.com/6/72/LEDFengZhuangGuiJiaoHangYeQuShiF.html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热点：led硅胶灯带、LED封装硅胶AB胶、led灯塑料外壳是什么材料、LED封装硅胶尺寸、为什么LED灯是硅胶的、LED封装硅胶树脂是什么、贴片LED封装尺寸、LED封装硅胶OE6650与 OE6370差异、LED光源封装需要哪些设备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f8863f8d94d8e" w:history="1">
      <w:r>
        <w:rPr>
          <w:rStyle w:val="Hyperlink"/>
        </w:rPr>
        <w:t>2025-2031年中国LED封装硅胶市场现状全面调研与发展趋势报告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EDFengZhuangGuiJiaoHangYeQuShiF.html" TargetMode="External" Id="R2d6dfad4a7a4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EDFengZhuangGuiJiaoHangYeQuShiF.html" TargetMode="External" Id="R083f8863f8d9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2025-01-26T02:56:00Z</dcterms:created>
  <dcterms:modified xsi:type="dcterms:W3CDTF">2025-01-26T03:56:00Z</dcterms:modified>
  <dc:subject>2025-2031年中国LED封装硅胶市场现状全面调研与发展趋势报告</dc:subject>
  <dc:title>2025-2031年中国LED封装硅胶市场现状全面调研与发展趋势报告</dc:title>
  <cp:keywords>2025-2031年中国LED封装硅胶市场现状全面调研与发展趋势报告</cp:keywords>
  <dc:description>2025-2031年中国LED封装硅胶市场现状全面调研与发展趋势报告</dc:description>
</cp:coreProperties>
</file>