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ec1b4a2f24972" w:history="1">
              <w:r>
                <w:rPr>
                  <w:rStyle w:val="Hyperlink"/>
                </w:rPr>
                <w:t>2026-2032年中国LED荧光片行业市场调研与行业前景分析报告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ec1b4a2f24972" w:history="1">
              <w:r>
                <w:rPr>
                  <w:rStyle w:val="Hyperlink"/>
                </w:rPr>
                <w:t>2026-2032年中国LED荧光片行业市场调研与行业前景分析报告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ec1b4a2f24972" w:history="1">
                <w:r>
                  <w:rPr>
                    <w:rStyle w:val="Hyperlink"/>
                  </w:rPr>
                  <w:t>https://www.20087.com/6/52/LEDYingGuangPianHangYeQianJing.html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荧光片是白光LED器件的关键光学转换组件，通过将蓝光LED芯片发出的部分蓝光转换为黄光或红绿光，实现高显色性白光输出。该材料通常由YAG:Ce³⁺等稀土荧光粉分散于硅胶或玻璃基质中，经模压或喷涂工艺制成薄膜，要求高热稳定性（&gt;150℃）、抗光衰及均匀发光。现代LED荧光片在窄带红粉（如KSF:Mn⁴⁺）应用、量子点复合及远程荧光（Remote Phosphor）结构方面持续优化，以满足高端照明与Mini LED背光需求。然而，在高功率密度激发下，荧光粉热淬灭与硅胶黄化仍导致光效衰减；同时，稀土材料供应波动影响成本稳定性。</w:t>
      </w:r>
      <w:r>
        <w:rPr>
          <w:rFonts w:hint="eastAsia"/>
        </w:rPr>
        <w:br/>
      </w:r>
      <w:r>
        <w:rPr>
          <w:rFonts w:hint="eastAsia"/>
        </w:rPr>
        <w:t>　　未来，LED荧光片将向无稀土化、量子点集成与智能响应方向发展。市场调研网认为，氮化物/氟化物窄带荧光体将减少对重稀土依赖；而钙钛矿量子点因高色纯度正被探索用于广色域显示。在Micro LED时代，图案化荧光片将支持像素级色彩转换。此外，热致变色荧光材料可实现温度自调节发光色温。长远看，LED荧光片不仅作为光转换介质存在，更将成为下一代固态照明与显示技术中实现高能效、高画质与可持续性的核心光学功能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aec1b4a2f24972" w:history="1">
        <w:r>
          <w:rPr>
            <w:rStyle w:val="Hyperlink"/>
          </w:rPr>
          <w:t>2026-2032年中国LED荧光片行业市场调研与行业前景分析报告</w:t>
        </w:r>
      </w:hyperlink>
      <w:r>
        <w:rPr>
          <w:rFonts w:hint="eastAsia"/>
        </w:rPr>
        <w:t>》，2025年LED荧光片行业市场规模达 亿元，预计2032年市场规模将达 亿元，期间年均复合增长率（CAGR）达 %。报告通过全面的行业调研，系统梳理了LED荧光片产业链的各个环节，详细分析了LED荧光片市场规模、需求变化及价格趋势。报告结合当前LED荧光片行业现状，科学预测了市场前景与发展方向，并解读了重点企业的竞争格局、市场集中度及品牌表现。同时，报告对LED荧光片细分市场进行了深入探讨，结合LED荧光片技术现状与SWOT分析，揭示了LED荧光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LED荧光片市场概述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按照不同产品类型，LED荧光片主要可以分为如下几个类别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中国不同产品类型LED荧光片增长趋势2021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</w:t>
      </w:r>
      <w:r>
        <w:rPr>
          <w:rFonts w:hint="eastAsia"/>
        </w:rPr>
        <w:br/>
      </w:r>
      <w:r>
        <w:rPr>
          <w:rFonts w:hint="eastAsia"/>
        </w:rPr>
        <w:t>　　　　1.2.3 陶瓷</w:t>
      </w:r>
      <w:r>
        <w:rPr>
          <w:rFonts w:hint="eastAsia"/>
        </w:rPr>
        <w:br/>
      </w:r>
      <w:r>
        <w:rPr>
          <w:rFonts w:hint="eastAsia"/>
        </w:rPr>
        <w:t>　　1.3 从不同应用，LED荧光片主要包括如下几个方面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中国不同应用LED荧光片增长趋势2021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激光设备</w:t>
      </w:r>
      <w:r>
        <w:rPr>
          <w:rFonts w:hint="eastAsia"/>
        </w:rPr>
        <w:br/>
      </w:r>
      <w:r>
        <w:rPr>
          <w:rFonts w:hint="eastAsia"/>
        </w:rPr>
        <w:t>　　　　1.3.3 特殊照明设备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中国LED荧光片发展现状及未来趋势（2021-2032）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中国市场LED荧光片收入及增长率（2021-2032）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中国市场LED荧光片销量及增长率（2021-2032）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中国市场主要LED荧光片厂商分析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中国市场主要厂商LED荧光片销量及市场占有率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中国市场主要厂商LED荧光片销量（2021-2026）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中国市场主要厂商LED荧光片销量市场份额（2021-2026）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中国市场主要厂商LED荧光片收入及市场占有率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中国市场主要厂商LED荧光片收入（2021-2026）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中国市场主要厂商LED荧光片收入市场份额（2021-2026）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2025年中国市场主要厂商LED荧光片收入排名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中国市场主要厂商LED荧光片价格（2021-2026）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中国市场主要厂商LED荧光片总部及产地分布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中国市场主要厂商成立时间及LED荧光片商业化日期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中国市场主要厂商LED荧光片产品类型及应用</w:t>
      </w:r>
      <w:r>
        <w:rPr>
          <w:rFonts w:hint="eastAsia"/>
        </w:rPr>
        <w:br/>
      </w:r>
      <w:r>
        <w:rPr>
          <w:rFonts w:hint="eastAsia"/>
        </w:rPr>
        <w:t>　　2.7 LED荧光片行业集中度、竞争程度分析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LED荧光片行业集中度分析：2025年中国Top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中国市场LED荧光片第一梯队、第二梯队和第三梯队厂商（品牌）及2025年市场份额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重点企业（1）基本信息、LED荧光片生产基地、总部、竞争对手及市场地位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重点企业（1）在中国市场LED荧光片销量、收入、价格及毛利率（2021-2026）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重点企业（2）基本信息、LED荧光片生产基地、总部、竞争对手及市场地位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重点企业（2）在中国市场LED荧光片销量、收入、价格及毛利率（2021-2026）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重点企业（3）基本信息、LED荧光片生产基地、总部、竞争对手及市场地位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重点企业（3）在中国市场LED荧光片销量、收入、价格及毛利率（2021-2026）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重点企业（4）基本信息、LED荧光片生产基地、总部、竞争对手及市场地位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重点企业（4）在中国市场LED荧光片销量、收入、价格及毛利率（2021-2026）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重点企业（5）基本信息、LED荧光片生产基地、总部、竞争对手及市场地位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重点企业（5）在中国市场LED荧光片销量、收入、价格及毛利率（2021-2026）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重点企业（6）基本信息、LED荧光片生产基地、总部、竞争对手及市场地位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重点企业（6）在中国市场LED荧光片销量、收入、价格及毛利率（2021-2026）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重点企业（7）基本信息、LED荧光片生产基地、总部、竞争对手及市场地位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重点企业（7）在中国市场LED荧光片销量、收入、价格及毛利率（2021-2026）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重点企业（8）基本信息、LED荧光片生产基地、总部、竞争对手及市场地位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重点企业（8）在中国市场LED荧光片销量、收入、价格及毛利率（2021-2026）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重点企业（9）基本信息、LED荧光片生产基地、总部、竞争对手及市场地位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重点企业（9）在中国市场LED荧光片销量、收入、价格及毛利率（2021-2026）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重点企业（10）基本信息、LED荧光片生产基地、总部、竞争对手及市场地位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重点企业（10）在中国市场LED荧光片销量、收入、价格及毛利率（2021-2026）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重点企业（11）基本信息、LED荧光片生产基地、总部、竞争对手及市场地位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重点企业（11）在中国市场LED荧光片销量、收入、价格及毛利率（2021-2026）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重点企业（12）基本信息、LED荧光片生产基地、总部、竞争对手及市场地位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重点企业（12）在中国市场LED荧光片销量、收入、价格及毛利率（2021-2026）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不同产品类型LED荧光片分析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中国市场不同产品类型LED荧光片销量（2021-2032）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中国市场不同产品类型LED荧光片销量及市场份额（2021-2026）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中国市场不同产品类型LED荧光片销量预测（2027-2032）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中国市场不同产品类型LED荧光片规模（2021-2032）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中国市场不同产品类型LED荧光片规模及市场份额（2021-2026）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中国市场不同产品类型LED荧光片规模预测（2027-2032）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中国市场不同产品类型LED荧光片价格走势（2021-2032）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不同应用LED荧光片分析</w:t>
      </w:r>
      <w:r>
        <w:rPr>
          <w:rFonts w:hint="eastAsia"/>
        </w:rPr>
        <w:br/>
      </w:r>
      <w:r>
        <w:rPr>
          <w:rFonts w:hint="eastAsia"/>
        </w:rPr>
        <w:t>　　5.1 中国市场不同应用LED荧光片销量（2021-2032）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中国市场不同应用LED荧光片销量及市场份额（2021-2026）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中国市场不同应用LED荧光片销量预测（2027-2032）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中国市场不同应用LED荧光片规模（2021-2032）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中国市场不同应用LED荧光片规模及市场份额（2021-2026）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中国市场不同应用LED荧光片规模预测（2027-2032）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中国市场不同应用LED荧光片价格走势（2021-2032）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LED荧光片行业发展分析---发展趋势</w:t>
      </w:r>
      <w:r>
        <w:rPr>
          <w:rFonts w:hint="eastAsia"/>
        </w:rPr>
        <w:br/>
      </w:r>
      <w:r>
        <w:rPr>
          <w:rFonts w:hint="eastAsia"/>
        </w:rPr>
        <w:t>　　6.2 LED荧光片行业发展分析---厂商壁垒</w:t>
      </w:r>
      <w:r>
        <w:rPr>
          <w:rFonts w:hint="eastAsia"/>
        </w:rPr>
        <w:br/>
      </w:r>
      <w:r>
        <w:rPr>
          <w:rFonts w:hint="eastAsia"/>
        </w:rPr>
        <w:t>　　6.3 LED荧光片行业发展分析---驱动因素</w:t>
      </w:r>
      <w:r>
        <w:rPr>
          <w:rFonts w:hint="eastAsia"/>
        </w:rPr>
        <w:br/>
      </w:r>
      <w:r>
        <w:rPr>
          <w:rFonts w:hint="eastAsia"/>
        </w:rPr>
        <w:t>　　6.4 LED荧光片行业发展分析---制约因素</w:t>
      </w:r>
      <w:r>
        <w:rPr>
          <w:rFonts w:hint="eastAsia"/>
        </w:rPr>
        <w:br/>
      </w:r>
      <w:r>
        <w:rPr>
          <w:rFonts w:hint="eastAsia"/>
        </w:rPr>
        <w:t>　　6.5 LED荧光片中国企业SWOT分析</w:t>
      </w:r>
      <w:r>
        <w:rPr>
          <w:rFonts w:hint="eastAsia"/>
        </w:rPr>
        <w:br/>
      </w:r>
      <w:r>
        <w:rPr>
          <w:rFonts w:hint="eastAsia"/>
        </w:rPr>
        <w:t>　　6.6 LED荧光片行业发展分析---行业政策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LED荧光片行业产业链简介</w:t>
      </w:r>
      <w:r>
        <w:rPr>
          <w:rFonts w:hint="eastAsia"/>
        </w:rPr>
        <w:br/>
      </w:r>
      <w:r>
        <w:rPr>
          <w:rFonts w:hint="eastAsia"/>
        </w:rPr>
        <w:t>　　7.2 LED荧光片产业链分析-上游</w:t>
      </w:r>
      <w:r>
        <w:rPr>
          <w:rFonts w:hint="eastAsia"/>
        </w:rPr>
        <w:br/>
      </w:r>
      <w:r>
        <w:rPr>
          <w:rFonts w:hint="eastAsia"/>
        </w:rPr>
        <w:t>　　7.3 LED荧光片产业链分析-中游</w:t>
      </w:r>
      <w:r>
        <w:rPr>
          <w:rFonts w:hint="eastAsia"/>
        </w:rPr>
        <w:br/>
      </w:r>
      <w:r>
        <w:rPr>
          <w:rFonts w:hint="eastAsia"/>
        </w:rPr>
        <w:t>　　7.4 LED荧光片产业链分析-下游</w:t>
      </w:r>
      <w:r>
        <w:rPr>
          <w:rFonts w:hint="eastAsia"/>
        </w:rPr>
        <w:br/>
      </w:r>
      <w:r>
        <w:rPr>
          <w:rFonts w:hint="eastAsia"/>
        </w:rPr>
        <w:t>　　7.5 LED荧光片行业采购模式</w:t>
      </w:r>
      <w:r>
        <w:rPr>
          <w:rFonts w:hint="eastAsia"/>
        </w:rPr>
        <w:br/>
      </w:r>
      <w:r>
        <w:rPr>
          <w:rFonts w:hint="eastAsia"/>
        </w:rPr>
        <w:t>　　7.6 LED荧光片行业生产模式</w:t>
      </w:r>
      <w:r>
        <w:rPr>
          <w:rFonts w:hint="eastAsia"/>
        </w:rPr>
        <w:br/>
      </w:r>
      <w:r>
        <w:rPr>
          <w:rFonts w:hint="eastAsia"/>
        </w:rPr>
        <w:t>　　7.7 LED荧光片行业销售模式及销售渠道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中国本土LED荧光片产能、产量分析</w:t>
      </w:r>
      <w:r>
        <w:rPr>
          <w:rFonts w:hint="eastAsia"/>
        </w:rPr>
        <w:br/>
      </w:r>
      <w:r>
        <w:rPr>
          <w:rFonts w:hint="eastAsia"/>
        </w:rPr>
        <w:t>　　8.1 中国LED荧光片供需现状及预测（2021-2032）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中国LED荧光片产能、产量、产能利用率及发展趋势（2021-2032）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中国LED荧光片产量、市场需求量及发展趋势（2021-2032）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中国LED荧光片进出口分析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中国市场LED荧光片主要进口来源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中国市场LED荧光片主要出口目的地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不同产品类型LED荧光片市场规模2021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不同应用LED荧光片市场规模2021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中国市场主要厂商LED荧光片销量（2021-2026）&amp;（千件）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中国市场主要厂商LED荧光片销量市场份额（2021-2026）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中国市场主要厂商LED荧光片收入（2021-2026）&amp;（万元）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中国市场主要厂商LED荧光片收入份额（2021-2026）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2025年中国主要生产商LED荧光片收入排名（万元）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中国市场主要厂商LED荧光片价格（2021-2026）&amp;（元/件）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中国市场主要厂商LED荧光片总部及产地分布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中国市场主要厂商成立时间及LED荧光片商业化日期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中国市场主要厂商LED荧光片产品类型及应用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2025年中国市场LED荧光片主要厂商市场地位（第一梯队、第二梯队和第三梯队）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LED荧光片市场投资、并购等现状分析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LED荧光片生产基地、总部、竞争对手及市场地位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LED荧光片销量（千件）、收入（万元）、价格（元/件）及毛利率（2021-2026）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LED荧光片生产基地、总部、竞争对手及市场地位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LED荧光片销量（千件）、收入（万元）、价格（元/件）及毛利率（2021-2026）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LED荧光片生产基地、总部、竞争对手及市场地位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LED荧光片销量（千件）、收入（万元）、价格（元/件）及毛利率（2021-2026）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LED荧光片生产基地、总部、竞争对手及市场地位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LED荧光片销量（千件）、收入（万元）、价格（元/件）及毛利率（2021-2026）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LED荧光片生产基地、总部、竞争对手及市场地位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LED荧光片销量（千件）、收入（万元）、价格（元/件）及毛利率（2021-2026）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LED荧光片生产基地、总部、竞争对手及市场地位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LED荧光片销量（千件）、收入（万元）、价格（元/件）及毛利率（2021-2026）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LED荧光片生产基地、总部、竞争对手及市场地位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LED荧光片销量（千件）、收入（万元）、价格（元/件）及毛利率（2021-2026）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LED荧光片生产基地、总部、竞争对手及市场地位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LED荧光片销量（千件）、收入（万元）、价格（元/件）及毛利率（2021-2026）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LED荧光片生产基地、总部、竞争对手及市场地位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LED荧光片销量（千件）、收入（万元）、价格（元/件）及毛利率（2021-2026）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LED荧光片生产基地、总部、竞争对手及市场地位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LED荧光片销量（千件）、收入（万元）、价格（元/件）及毛利率（2021-2026）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LED荧光片生产基地、总部、竞争对手及市场地位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LED荧光片销量（千件）、收入（万元）、价格（元/件）及毛利率（2021-2026）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LED荧光片生产基地、总部、竞争对手及市场地位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LED荧光片产品规格、参数及市场应用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LED荧光片销量（千件）、收入（万元）、价格（元/件）及毛利率（2021-2026）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中国市场不同产品类型LED荧光片销量（2021-2026）&amp;（千件）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中国市场不同产品类型LED荧光片销量市场份额（2021-2026）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中国市场不同产品类型LED荧光片销量预测（2027-2032）&amp;（千件）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中国市场不同产品类型LED荧光片销量市场份额预测（2027-2032）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中国市场不同产品类型LED荧光片规模（2021-2026）&amp;（万元）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中国市场不同产品类型LED荧光片规模市场份额（2021-2026）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中国市场不同产品类型LED荧光片规模预测（2027-2032）&amp;（万元）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中国市场不同产品类型LED荧光片规模市场份额预测（2027-2032）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中国市场不同应用LED荧光片销量（2021-2026）&amp;（千件）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中国市场不同应用LED荧光片销量市场份额（2021-2026）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中国市场不同应用LED荧光片销量预测（2027-2032）&amp;（千件）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中国市场不同应用LED荧光片销量市场份额预测（2027-2032）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中国市场不同应用LED荧光片规模（2021-2026）&amp;（万元）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中国市场不同应用LED荧光片规模市场份额（2021-2026）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中国市场不同应用LED荧光片规模预测（2027-2032）&amp;（万元）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中国市场不同应用LED荧光片规模市场份额预测（2027-2032）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LED荧光片行业发展分析---发展趋势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LED荧光片行业发展分析---厂商壁垒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LED荧光片行业发展分析---驱动因素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LED荧光片行业发展分析---制约因素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LED荧光片行业相关重点政策一览</w:t>
      </w:r>
      <w:r>
        <w:rPr>
          <w:rFonts w:hint="eastAsia"/>
        </w:rPr>
        <w:br/>
      </w:r>
      <w:r>
        <w:rPr>
          <w:rFonts w:hint="eastAsia"/>
        </w:rPr>
        <w:t>　　表 95： LED荧光片行业供应链分析</w:t>
      </w:r>
      <w:r>
        <w:rPr>
          <w:rFonts w:hint="eastAsia"/>
        </w:rPr>
        <w:br/>
      </w:r>
      <w:r>
        <w:rPr>
          <w:rFonts w:hint="eastAsia"/>
        </w:rPr>
        <w:t>　　表 96： LED荧光片上游原料供应商</w:t>
      </w:r>
      <w:r>
        <w:rPr>
          <w:rFonts w:hint="eastAsia"/>
        </w:rPr>
        <w:br/>
      </w:r>
      <w:r>
        <w:rPr>
          <w:rFonts w:hint="eastAsia"/>
        </w:rPr>
        <w:t>　　表 97： LED荧光片行业主要下游客户</w:t>
      </w:r>
      <w:r>
        <w:rPr>
          <w:rFonts w:hint="eastAsia"/>
        </w:rPr>
        <w:br/>
      </w:r>
      <w:r>
        <w:rPr>
          <w:rFonts w:hint="eastAsia"/>
        </w:rPr>
        <w:t>　　表 98： LED荧光片典型经销商</w:t>
      </w:r>
      <w:r>
        <w:rPr>
          <w:rFonts w:hint="eastAsia"/>
        </w:rPr>
        <w:br/>
      </w:r>
      <w:r>
        <w:rPr>
          <w:rFonts w:hint="eastAsia"/>
        </w:rPr>
        <w:t>　　表 99： 中国LED荧光片产量、销量、进口量及出口量（2021-2026）&amp;（千件）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中国LED荧光片产量、销量、进口量及出口量预测（2027-2032）&amp;（千件）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中国市场LED荧光片主要进口来源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中国市场LED荧光片主要出口目的地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LED荧光片产品图片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中国不同产品类型LED荧光片市场规模市场份额2025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玻璃产品图片</w:t>
      </w:r>
      <w:r>
        <w:rPr>
          <w:rFonts w:hint="eastAsia"/>
        </w:rPr>
        <w:br/>
      </w:r>
      <w:r>
        <w:rPr>
          <w:rFonts w:hint="eastAsia"/>
        </w:rPr>
        <w:t>　　图 4： 陶瓷产品图片</w:t>
      </w:r>
      <w:r>
        <w:rPr>
          <w:rFonts w:hint="eastAsia"/>
        </w:rPr>
        <w:br/>
      </w:r>
      <w:r>
        <w:rPr>
          <w:rFonts w:hint="eastAsia"/>
        </w:rPr>
        <w:t>　　图 5： 中国不同应用LED荧光片市场份额2025 &amp; 2032</w:t>
      </w:r>
      <w:r>
        <w:rPr>
          <w:rFonts w:hint="eastAsia"/>
        </w:rPr>
        <w:br/>
      </w:r>
      <w:r>
        <w:rPr>
          <w:rFonts w:hint="eastAsia"/>
        </w:rPr>
        <w:t>　　图 6： 激光设备</w:t>
      </w:r>
      <w:r>
        <w:rPr>
          <w:rFonts w:hint="eastAsia"/>
        </w:rPr>
        <w:br/>
      </w:r>
      <w:r>
        <w:rPr>
          <w:rFonts w:hint="eastAsia"/>
        </w:rPr>
        <w:t>　　图 7： 特殊照明设备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中国市场LED荧光片市场规模，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中国市场LED荧光片收入及增长率（2021-2032）&amp;（万元）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中国市场LED荧光片销量及增长率（2021-2032）&amp;（千件）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2025年中国市场主要厂商LED荧光片销量市场份额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2025年中国市场主要厂商LED荧光片收入市场份额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2025年中国市场前五大厂商LED荧光片市场份额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2025年中国市场LED荧光片第一梯队、第二梯队和第三梯队厂商（品牌）及市场份额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中国市场不同产品类型LED荧光片价格走势（2021-2032）&amp;（元/件）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中国市场不同应用LED荧光片价格走势（2021-2032）&amp;（元/件）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LED荧光片中国企业SWOT分析</w:t>
      </w:r>
      <w:r>
        <w:rPr>
          <w:rFonts w:hint="eastAsia"/>
        </w:rPr>
        <w:br/>
      </w:r>
      <w:r>
        <w:rPr>
          <w:rFonts w:hint="eastAsia"/>
        </w:rPr>
        <w:t>　　图 19： LED荧光片产业链</w:t>
      </w:r>
      <w:r>
        <w:rPr>
          <w:rFonts w:hint="eastAsia"/>
        </w:rPr>
        <w:br/>
      </w:r>
      <w:r>
        <w:rPr>
          <w:rFonts w:hint="eastAsia"/>
        </w:rPr>
        <w:t>　　图 20： LED荧光片行业采购模式分析</w:t>
      </w:r>
      <w:r>
        <w:rPr>
          <w:rFonts w:hint="eastAsia"/>
        </w:rPr>
        <w:br/>
      </w:r>
      <w:r>
        <w:rPr>
          <w:rFonts w:hint="eastAsia"/>
        </w:rPr>
        <w:t>　　图 21： LED荧光片行业生产模式分析</w:t>
      </w:r>
      <w:r>
        <w:rPr>
          <w:rFonts w:hint="eastAsia"/>
        </w:rPr>
        <w:br/>
      </w:r>
      <w:r>
        <w:rPr>
          <w:rFonts w:hint="eastAsia"/>
        </w:rPr>
        <w:t>　　图 22： LED荧光片行业销售模式分析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中国LED荧光片产能、产量、产能利用率及发展趋势（2021-2032）&amp;（千件）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中国LED荧光片产量、市场需求量及发展趋势（2021-2032）&amp;（千件）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ec1b4a2f24972" w:history="1">
        <w:r>
          <w:rPr>
            <w:rStyle w:val="Hyperlink"/>
          </w:rPr>
          <w:t>2026-2032年中国LED荧光片行业市场调研与行业前景分析报告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ec1b4a2f24972" w:history="1">
        <w:r>
          <w:rPr>
            <w:rStyle w:val="Hyperlink"/>
          </w:rPr>
          <w:t>https://www.20087.com/6/52/LEDYingGuangPianHangYeQianJing.html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热点：led灯片、LED荧光片切割会裂开吗、led灯荧光灯对比、荧光 led、荧光灯和LED灯区别、led荧光板是干什么用的、led灯和荧光灯哪个好、led荧光板使用方法、荧光灯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5335c02234bcc" w:history="1">
      <w:r>
        <w:rPr>
          <w:rStyle w:val="Hyperlink"/>
        </w:rPr>
        <w:t>2026-2032年中国LED荧光片行业市场调研与行业前景分析报告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LEDYingGuangPianHangYeQianJing.html" TargetMode="External" Id="R72aec1b4a2f2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LEDYingGuangPianHangYeQianJing.html" TargetMode="External" Id="R3fc5335c0223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2026-03-02T08:27:45Z</dcterms:created>
  <dcterms:modified xsi:type="dcterms:W3CDTF">2026-03-02T09:27:45Z</dcterms:modified>
  <dc:subject>2026-2032年中国LED荧光片行业市场调研与行业前景分析报告</dc:subject>
  <dc:title>2026-2032年中国LED荧光片行业市场调研与行业前景分析报告</dc:title>
  <cp:keywords>2026-2032年中国LED荧光片行业市场调研与行业前景分析报告</cp:keywords>
  <dc:description>2026-2032年中国LED荧光片行业市场调研与行业前景分析报告</dc:description>
</cp:coreProperties>
</file>