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16619a2e3224869" w:history="1">
              <w:r>
                <w:rPr>
                  <w:rStyle w:val="Hyperlink"/>
                </w:rPr>
                <w:t>2026-2032年全球与中国NaOH颗粒行业分析及前景趋势报告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16619a2e3224869" w:history="1">
              <w:r>
                <w:rPr>
                  <w:rStyle w:val="Hyperlink"/>
                </w:rPr>
                <w:t>2026-2032年全球与中国NaOH颗粒行业分析及前景趋势报告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5953826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16619a2e3224869" w:history="1">
                <w:r>
                  <w:rPr>
                    <w:rStyle w:val="Hyperlink"/>
                  </w:rPr>
                  <w:t>https://www.20087.com/6/82/NaOHKeLiHangYeXianZhuangJiQianJing.html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NaOH颗粒（片碱）是一种高纯度的白色固体氢氧化钠，作为基础化工原料，凭借强碱性、易溶解及高反应活性，在国民经济中占据着不可替代的地位。目前，NaOH颗粒广泛应用于化学合成、造纸制浆、纺织印染、水处理、冶金提炼及新能源电池等核心工业领域。在当前的工业实践中，NaOH颗粒的生产高度依赖成熟的离子膜电解工艺，行业整体呈现出产能集中、工艺成熟的特点。随着全球环保标准的提升，NaOH颗粒的生产正加速向节能降耗与低碳排放方向转型。同时，在下游应用中，高纯度、低杂质（如低铁、低氯）的特种NaOH颗粒需求日益增长，以满足精细化工、医药中间体及电子级清洗等高端制造领域的严苛要求。</w:t>
      </w:r>
      <w:r>
        <w:rPr>
          <w:rFonts w:hint="eastAsia"/>
        </w:rPr>
        <w:br/>
      </w:r>
      <w:r>
        <w:rPr>
          <w:rFonts w:hint="eastAsia"/>
        </w:rPr>
        <w:t>　　未来，NaOH颗粒行业将深度契合全球绿色制造与新能源发展的战略导向，向“低碳生产”、“高值化应用”及“循环经济”方向演进。市场调研网认为，在生产端，随着绿电（风电、光伏）在氯碱工业中的渗透率不断提升，绿氢与低碳NaOH颗粒将成为市场的新宠，助力下游产业链实现碳足迹的显著降低。在应用拓展层面，NaOH颗粒将加速融入新能源电池回收、氢能制备及碳捕集利用与封存（CCUS）等前沿绿色技术中，成为支撑能源转型的关键基础材料。此外，针对高端制造业的定制化需求，具备特殊粒径分布、极高纯度及优异包装防潮性能的特种NaOH颗粒，将成为企业构建核心壁垒的关键，推动行业从大宗基础化工向高附加值精细化工方向跨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16619a2e3224869" w:history="1">
        <w:r>
          <w:rPr>
            <w:rStyle w:val="Hyperlink"/>
          </w:rPr>
          <w:t>2026-2032年全球与中国NaOH颗粒行业分析及前景趋势报告</w:t>
        </w:r>
      </w:hyperlink>
      <w:r>
        <w:rPr>
          <w:rFonts w:hint="eastAsia"/>
        </w:rPr>
        <w:t>》，2025年NaOH颗粒行业市场规模达 亿元，预计2032年市场规模将达 亿元，期间年均复合增长率（CAGR）达 %。报告基于详实数据，从市场规模、需求变化及价格动态等维度，全面解析了NaOH颗粒行业的现状与发展趋势，并对NaOH颗粒产业链各环节进行了系统性探讨。报告科学预测了NaOH颗粒行业未来发展方向，重点分析了NaOH颗粒技术现状及创新路径，同时聚焦NaOH颗粒重点企业的经营表现，评估了市场竞争格局、品牌影响力及市场集中度。通过对细分市场的深入研究及SWOT分析，报告揭示了NaOH颗粒行业面临的机遇与风险，为投资者、企业决策者及研究机构提供了有力的市场参考与决策支持，助力把握行业动态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按产品类型细分，全球NaOH颗粒市场规模2021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L.R级</w:t>
      </w:r>
      <w:r>
        <w:rPr>
          <w:rFonts w:hint="eastAsia"/>
        </w:rPr>
        <w:br/>
      </w:r>
      <w:r>
        <w:rPr>
          <w:rFonts w:hint="eastAsia"/>
        </w:rPr>
        <w:t>　　　　1.3.3 A.R级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按应用细分，全球NaOH颗粒市场规模2021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食品工业</w:t>
      </w:r>
      <w:r>
        <w:rPr>
          <w:rFonts w:hint="eastAsia"/>
        </w:rPr>
        <w:br/>
      </w:r>
      <w:r>
        <w:rPr>
          <w:rFonts w:hint="eastAsia"/>
        </w:rPr>
        <w:t>　　　　1.4.3 制药业</w:t>
      </w:r>
      <w:r>
        <w:rPr>
          <w:rFonts w:hint="eastAsia"/>
        </w:rPr>
        <w:br/>
      </w:r>
      <w:r>
        <w:rPr>
          <w:rFonts w:hint="eastAsia"/>
        </w:rPr>
        <w:t>　　　　1.4.4 化学工业</w:t>
      </w:r>
      <w:r>
        <w:rPr>
          <w:rFonts w:hint="eastAsia"/>
        </w:rPr>
        <w:br/>
      </w:r>
      <w:r>
        <w:rPr>
          <w:rFonts w:hint="eastAsia"/>
        </w:rPr>
        <w:t>　　　　1.4.5 电子业</w:t>
      </w:r>
      <w:r>
        <w:rPr>
          <w:rFonts w:hint="eastAsia"/>
        </w:rPr>
        <w:br/>
      </w:r>
      <w:r>
        <w:rPr>
          <w:rFonts w:hint="eastAsia"/>
        </w:rPr>
        <w:t>　　　　1.4.6 电池和电解槽</w:t>
      </w:r>
      <w:r>
        <w:rPr>
          <w:rFonts w:hint="eastAsia"/>
        </w:rPr>
        <w:br/>
      </w:r>
      <w:r>
        <w:rPr>
          <w:rFonts w:hint="eastAsia"/>
        </w:rPr>
        <w:t>　　　　1.4.7 其他（摄影等）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NaOH颗粒行业发展总体概况</w:t>
      </w:r>
      <w:r>
        <w:rPr>
          <w:rFonts w:hint="eastAsia"/>
        </w:rPr>
        <w:br/>
      </w:r>
      <w:r>
        <w:rPr>
          <w:rFonts w:hint="eastAsia"/>
        </w:rPr>
        <w:t>　　　　1.5.2 NaOH颗粒行业发展主要特点</w:t>
      </w:r>
      <w:r>
        <w:rPr>
          <w:rFonts w:hint="eastAsia"/>
        </w:rPr>
        <w:br/>
      </w:r>
      <w:r>
        <w:rPr>
          <w:rFonts w:hint="eastAsia"/>
        </w:rPr>
        <w:t>　　　　1.5.3 NaOH颗粒行业发展影响因素</w:t>
      </w:r>
      <w:r>
        <w:rPr>
          <w:rFonts w:hint="eastAsia"/>
        </w:rPr>
        <w:br/>
      </w:r>
      <w:r>
        <w:rPr>
          <w:rFonts w:hint="eastAsia"/>
        </w:rPr>
        <w:t>　　　　1.5.3 .1 NaOH颗粒有利因素</w:t>
      </w:r>
      <w:r>
        <w:rPr>
          <w:rFonts w:hint="eastAsia"/>
        </w:rPr>
        <w:br/>
      </w:r>
      <w:r>
        <w:rPr>
          <w:rFonts w:hint="eastAsia"/>
        </w:rPr>
        <w:t>　　　　1.5.3 .2 NaOH颗粒不利因素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全球市场，近三年NaOH颗粒主要企业占有率及排名（按销量）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NaOH颗粒主要企业在国际市场占有率（按销量，2023-2026）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2025年NaOH颗粒主要企业在国际市场排名（按销量）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全球市场主要企业NaOH颗粒销量（2023-2026）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全球市场，近三年NaOH颗粒主要企业占有率及排名（按收入）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NaOH颗粒主要企业在国际市场占有率（按收入，2023-2026）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2025年NaOH颗粒主要企业在国际市场排名（按收入）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全球市场主要企业NaOH颗粒销售收入（2023-2026）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全球市场主要企业NaOH颗粒销售价格（2023-2026）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中国市场，近三年NaOH颗粒主要企业占有率及排名（按销量）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NaOH颗粒主要企业在中国市场占有率（按销量，2023-2026）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2025年NaOH颗粒主要企业在中国市场排名（按销量）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中国市场主要企业NaOH颗粒销量（2023-2026）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中国市场，近三年NaOH颗粒主要企业占有率及排名（按收入）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NaOH颗粒主要企业在中国市场占有率（按收入，2023-2026）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2025年NaOH颗粒主要企业在中国市场排名（按收入）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中国市场主要企业NaOH颗粒销售收入（2023-2026）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全球主要厂商NaOH颗粒总部及产地分布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全球主要厂商成立时间及NaOH颗粒商业化日期</w:t>
      </w:r>
      <w:r>
        <w:rPr>
          <w:rFonts w:hint="eastAsia"/>
        </w:rPr>
        <w:br/>
      </w:r>
      <w:r>
        <w:rPr>
          <w:rFonts w:hint="eastAsia"/>
        </w:rPr>
        <w:t>　　2.8 全球主要厂商NaOH颗粒产品类型及应用</w:t>
      </w:r>
      <w:r>
        <w:rPr>
          <w:rFonts w:hint="eastAsia"/>
        </w:rPr>
        <w:br/>
      </w:r>
      <w:r>
        <w:rPr>
          <w:rFonts w:hint="eastAsia"/>
        </w:rPr>
        <w:t>　　2.9 NaOH颗粒行业集中度、竞争程度分析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NaOH颗粒行业集中度分析：2025年全球Top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全球NaOH颗粒第一梯队、第二梯队和第三梯队生产商（品牌）及市场份额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全球NaOH颗粒总体规模分析</w:t>
      </w:r>
      <w:r>
        <w:rPr>
          <w:rFonts w:hint="eastAsia"/>
        </w:rPr>
        <w:br/>
      </w:r>
      <w:r>
        <w:rPr>
          <w:rFonts w:hint="eastAsia"/>
        </w:rPr>
        <w:t>　　3.1 全球NaOH颗粒供需现状及预测（2021-2032）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全球NaOH颗粒产能、产量、产能利用率及发展趋势（2021-2032）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全球NaOH颗粒产量、需求量及发展趋势（2021-2032）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全球主要地区NaOH颗粒产量及发展趋势（2021-2032）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全球主要地区NaOH颗粒产量（2021-2026）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全球主要地区NaOH颗粒产量（2027-2032）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全球主要地区NaOH颗粒产量市场份额（2021-2032）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中国NaOH颗粒供需现状及预测（2021-2032）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中国NaOH颗粒产能、产量、产能利用率及发展趋势（2021-2032）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中国NaOH颗粒产量、市场需求量及发展趋势（2021-2032）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中国市场NaOH颗粒进出口（2021-2032）</w:t>
      </w:r>
      <w:r>
        <w:rPr>
          <w:rFonts w:hint="eastAsia"/>
        </w:rPr>
        <w:br/>
      </w:r>
      <w:r>
        <w:rPr>
          <w:rFonts w:hint="eastAsia"/>
        </w:rPr>
        <w:t>　　3.4 全球NaOH颗粒销量及销售额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全球市场NaOH颗粒销售额（2021-2032）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全球市场NaOH颗粒销量（2021-2032）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全球市场NaOH颗粒价格趋势（2021-2032）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全球NaOH颗粒主要地区分析</w:t>
      </w:r>
      <w:r>
        <w:rPr>
          <w:rFonts w:hint="eastAsia"/>
        </w:rPr>
        <w:br/>
      </w:r>
      <w:r>
        <w:rPr>
          <w:rFonts w:hint="eastAsia"/>
        </w:rPr>
        <w:t>　　4.1 全球主要地区NaOH颗粒市场规模分析：2021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全球主要地区NaOH颗粒销售收入及市场份额（2021-2026）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全球主要地区NaOH颗粒销售收入预测（2027-2032）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全球主要地区NaOH颗粒销量分析：2021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全球主要地区NaOH颗粒销量及市场份额（2021-2026）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全球主要地区NaOH颗粒销量及市场份额预测（2027-2032）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北美市场NaOH颗粒销量、收入及增长率（2021-2032）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欧洲市场NaOH颗粒销量、收入及增长率（2021-2032）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中国市场NaOH颗粒销量、收入及增长率（2021-2032）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日本市场NaOH颗粒销量、收入及增长率（2021-2032）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东南亚市场NaOH颗粒销量、收入及增长率（2021-2032）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印度市场NaOH颗粒销量、收入及增长率（2021-2032）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南美市场NaOH颗粒销量、收入及增长率（2021-2032）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中东市场NaOH颗粒销量、收入及增长率（2021-2032）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重点企业（1）基本信息、NaOH颗粒生产基地、销售区域、竞争对手及市场地位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NaOH颗粒产品规格、参数及市场应用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NaOH颗粒销量、收入、价格及毛利率（2021-2026）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重点企业（2）基本信息、NaOH颗粒生产基地、销售区域、竞争对手及市场地位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NaOH颗粒产品规格、参数及市场应用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NaOH颗粒销量、收入、价格及毛利率（2021-2026）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重点企业（3）基本信息、NaOH颗粒生产基地、销售区域、竞争对手及市场地位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NaOH颗粒产品规格、参数及市场应用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NaOH颗粒销量、收入、价格及毛利率（2021-2026）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重点企业（4）基本信息、NaOH颗粒生产基地、销售区域、竞争对手及市场地位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NaOH颗粒产品规格、参数及市场应用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NaOH颗粒销量、收入、价格及毛利率（2021-2026）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重点企业（5）基本信息、NaOH颗粒生产基地、销售区域、竞争对手及市场地位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NaOH颗粒产品规格、参数及市场应用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NaOH颗粒销量、收入、价格及毛利率（2021-2026）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重点企业（6）基本信息、NaOH颗粒生产基地、销售区域、竞争对手及市场地位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NaOH颗粒产品规格、参数及市场应用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NaOH颗粒销量、收入、价格及毛利率（2021-2026）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重点企业（7）基本信息、NaOH颗粒生产基地、销售区域、竞争对手及市场地位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NaOH颗粒产品规格、参数及市场应用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NaOH颗粒销量、收入、价格及毛利率（2021-2026）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重点企业（8）基本信息、NaOH颗粒生产基地、销售区域、竞争对手及市场地位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NaOH颗粒产品规格、参数及市场应用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NaOH颗粒销量、收入、价格及毛利率（2021-2026）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重点企业（9）基本信息、NaOH颗粒生产基地、销售区域、竞争对手及市场地位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NaOH颗粒产品规格、参数及市场应用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NaOH颗粒销量、收入、价格及毛利率（2021-2026）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不同产品类型NaOH颗粒分析</w:t>
      </w:r>
      <w:r>
        <w:rPr>
          <w:rFonts w:hint="eastAsia"/>
        </w:rPr>
        <w:br/>
      </w:r>
      <w:r>
        <w:rPr>
          <w:rFonts w:hint="eastAsia"/>
        </w:rPr>
        <w:t>　　6.1 全球不同产品类型NaOH颗粒销量（2021-2032）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全球不同产品类型NaOH颗粒销量及市场份额（2021-2026）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全球不同产品类型NaOH颗粒销量预测（2027-2032）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全球不同产品类型NaOH颗粒收入（2021-2032）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全球不同产品类型NaOH颗粒收入及市场份额（2021-2026）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全球不同产品类型NaOH颗粒收入预测（2027-2032）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全球不同产品类型NaOH颗粒价格走势（2021-2032）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中国不同产品类型NaOH颗粒销量（2021-2032）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中国不同产品类型NaOH颗粒销量及市场份额（2021-2026）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中国不同产品类型NaOH颗粒销量预测（2027-2032）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中国不同产品类型NaOH颗粒收入（2021-2032）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中国不同产品类型NaOH颗粒收入及市场份额（2021-2026）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中国不同产品类型NaOH颗粒收入预测（2027-2032）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不同应用NaOH颗粒分析</w:t>
      </w:r>
      <w:r>
        <w:rPr>
          <w:rFonts w:hint="eastAsia"/>
        </w:rPr>
        <w:br/>
      </w:r>
      <w:r>
        <w:rPr>
          <w:rFonts w:hint="eastAsia"/>
        </w:rPr>
        <w:t>　　7.1 全球不同应用NaOH颗粒销量（2021-2032）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全球不同应用NaOH颗粒销量及市场份额（2021-2026）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全球不同应用NaOH颗粒销量预测（2027-2032）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全球不同应用NaOH颗粒收入（2021-2032）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全球不同应用NaOH颗粒收入及市场份额（2021-2026）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全球不同应用NaOH颗粒收入预测（2027-2032）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全球不同应用NaOH颗粒价格走势（2021-2032）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中国不同应用NaOH颗粒销量（2021-2032）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中国不同应用NaOH颗粒销量及市场份额（2021-2026）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中国不同应用NaOH颗粒销量预测（2027-2032）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中国不同应用NaOH颗粒收入（2021-2032）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中国不同应用NaOH颗粒收入及市场份额（2021-2026）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中国不同应用NaOH颗粒收入预测（2027-2032）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NaOH颗粒行业发展趋势</w:t>
      </w:r>
      <w:r>
        <w:rPr>
          <w:rFonts w:hint="eastAsia"/>
        </w:rPr>
        <w:br/>
      </w:r>
      <w:r>
        <w:rPr>
          <w:rFonts w:hint="eastAsia"/>
        </w:rPr>
        <w:t>　　8.2 NaOH颗粒行业主要驱动因素</w:t>
      </w:r>
      <w:r>
        <w:rPr>
          <w:rFonts w:hint="eastAsia"/>
        </w:rPr>
        <w:br/>
      </w:r>
      <w:r>
        <w:rPr>
          <w:rFonts w:hint="eastAsia"/>
        </w:rPr>
        <w:t>　　8.3 NaOH颗粒中国企业SWOT分析</w:t>
      </w:r>
      <w:r>
        <w:rPr>
          <w:rFonts w:hint="eastAsia"/>
        </w:rPr>
        <w:br/>
      </w:r>
      <w:r>
        <w:rPr>
          <w:rFonts w:hint="eastAsia"/>
        </w:rPr>
        <w:t>　　8.4 中国NaOH颗粒行业政策环境分析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NaOH颗粒行业产业链简介</w:t>
      </w:r>
      <w:r>
        <w:rPr>
          <w:rFonts w:hint="eastAsia"/>
        </w:rPr>
        <w:br/>
      </w:r>
      <w:r>
        <w:rPr>
          <w:rFonts w:hint="eastAsia"/>
        </w:rPr>
        <w:t>　　　　9.1.1 NaOH颗粒行业供应链分析</w:t>
      </w:r>
      <w:r>
        <w:rPr>
          <w:rFonts w:hint="eastAsia"/>
        </w:rPr>
        <w:br/>
      </w:r>
      <w:r>
        <w:rPr>
          <w:rFonts w:hint="eastAsia"/>
        </w:rPr>
        <w:t>　　　　9.1.2 NaOH颗粒主要原料及供应情况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NaOH颗粒行业采购模式</w:t>
      </w:r>
      <w:r>
        <w:rPr>
          <w:rFonts w:hint="eastAsia"/>
        </w:rPr>
        <w:br/>
      </w:r>
      <w:r>
        <w:rPr>
          <w:rFonts w:hint="eastAsia"/>
        </w:rPr>
        <w:t>　　9.3 NaOH颗粒行业生产模式</w:t>
      </w:r>
      <w:r>
        <w:rPr>
          <w:rFonts w:hint="eastAsia"/>
        </w:rPr>
        <w:br/>
      </w:r>
      <w:r>
        <w:rPr>
          <w:rFonts w:hint="eastAsia"/>
        </w:rPr>
        <w:t>　　9.4 NaOH颗粒行业销售模式及销售渠道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中智~林~－附录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按产品类型细分，全球NaOH颗粒市场规模2021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按应用细分，全球NaOH颗粒市场规模（CAGR）2021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NaOH颗粒行业发展主要特点</w:t>
      </w:r>
      <w:r>
        <w:rPr>
          <w:rFonts w:hint="eastAsia"/>
        </w:rPr>
        <w:br/>
      </w:r>
      <w:r>
        <w:rPr>
          <w:rFonts w:hint="eastAsia"/>
        </w:rPr>
        <w:t>　　表 4： NaOH颗粒行业发展有利因素分析</w:t>
      </w:r>
      <w:r>
        <w:rPr>
          <w:rFonts w:hint="eastAsia"/>
        </w:rPr>
        <w:br/>
      </w:r>
      <w:r>
        <w:rPr>
          <w:rFonts w:hint="eastAsia"/>
        </w:rPr>
        <w:t>　　表 5： NaOH颗粒行业发展不利因素分析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进入NaOH颗粒行业壁垒</w:t>
      </w:r>
      <w:r>
        <w:rPr>
          <w:rFonts w:hint="eastAsia"/>
        </w:rPr>
        <w:br/>
      </w:r>
      <w:r>
        <w:rPr>
          <w:rFonts w:hint="eastAsia"/>
        </w:rPr>
        <w:t>　　表 7： NaOH颗粒主要企业在国际市场占有率（按销量，2023-2026）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2025年NaOH颗粒主要企业在国际市场排名（按销量）&amp;（吨）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9： 全球市场主要企业NaOH颗粒销量（2023-2026）&amp;（吨）</w:t>
      </w:r>
      <w:r>
        <w:rPr>
          <w:rFonts w:hint="eastAsia"/>
        </w:rPr>
        <w:br/>
      </w:r>
      <w:r>
        <w:rPr>
          <w:rFonts w:hint="eastAsia"/>
        </w:rPr>
        <w:t>　　表 10： NaOH颗粒主要企业在国际市场占有率（按收入，2023-2026）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2025年NaOH颗粒主要企业在国际市场排名（按收入）&amp;（万元）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全球市场主要企业NaOH颗粒销售收入（2023-2026）&amp;（万元）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全球市场主要企业NaOH颗粒销售价格（2023-2026）&amp;（元/吨）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NaOH颗粒主要企业在中国市场占有率（按销量，2023-2026）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2025年NaOH颗粒主要企业在中国市场排名（按销量）&amp;（吨）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16： 中国市场主要企业NaOH颗粒销量（2023-2026）&amp;（吨）</w:t>
      </w:r>
      <w:r>
        <w:rPr>
          <w:rFonts w:hint="eastAsia"/>
        </w:rPr>
        <w:br/>
      </w:r>
      <w:r>
        <w:rPr>
          <w:rFonts w:hint="eastAsia"/>
        </w:rPr>
        <w:t>　　表 17： NaOH颗粒主要企业在中国市场占有率（按收入，2023-2026）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2025年NaOH颗粒主要企业在中国市场排名（按收入）&amp;（万元）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中国市场主要企业NaOH颗粒销售收入（2023-2026）&amp;（万元）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全球主要厂商NaOH颗粒总部及产地分布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全球主要厂商成立时间及NaOH颗粒商业化日期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全球主要厂商NaOH颗粒产品类型及应用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2025年全球NaOH颗粒主要厂商市场地位（第一梯队、第二梯队和第三梯队）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全球NaOH颗粒市场投资、并购等现状分析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全球主要地区NaOH颗粒产量增速（CAGR）：（2021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26： 全球主要地区NaOH颗粒产量（2021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全球主要地区NaOH颗粒产量（2021-2026）&amp;（吨）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全球主要地区NaOH颗粒产量（2027-2032）&amp;（吨）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全球主要地区NaOH颗粒产量市场份额（2021-2026）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全球主要地区NaOH颗粒产量市场份额（2027-2032）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中国市场NaOH颗粒产量、销量、进出口（2021-2026）&amp;（吨）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32： 中国市场NaOH颗粒产量、销量、进出口预测（2027-2032）&amp;（吨）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33： 全球主要地区NaOH颗粒销售收入增速：（2021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全球主要地区NaOH颗粒销售收入（2021-2026）&amp;（万元）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全球主要地区NaOH颗粒销售收入市场份额（2021-2026）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全球主要地区NaOH颗粒收入（2027-2032）&amp;（万元）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全球主要地区NaOH颗粒收入市场份额（2027-2032）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全球主要地区NaOH颗粒销量（吨）：2021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全球主要地区NaOH颗粒销量（2021-2026）&amp;（吨）</w:t>
      </w:r>
      <w:r>
        <w:rPr>
          <w:rFonts w:hint="eastAsia"/>
        </w:rPr>
        <w:br/>
      </w:r>
      <w:r>
        <w:rPr>
          <w:rFonts w:hint="eastAsia"/>
        </w:rPr>
        <w:t>　　表 40： 全球主要地区NaOH颗粒销量市场份额（2021-2026）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全球主要地区NaOH颗粒销量（2027-2032）&amp;（吨）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全球主要地区NaOH颗粒销量份额（2027-2032）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NaOH颗粒生产基地、销售区域、竞争对手及市场地位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NaOH颗粒产品规格、参数及市场应用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NaOH颗粒销量（吨）、收入（万元）、价格（元/吨）及毛利率（2021-2026）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NaOH颗粒生产基地、销售区域、竞争对手及市场地位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NaOH颗粒产品规格、参数及市场应用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NaOH颗粒销量（吨）、收入（万元）、价格（元/吨）及毛利率（2021-2026）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NaOH颗粒生产基地、销售区域、竞争对手及市场地位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NaOH颗粒产品规格、参数及市场应用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NaOH颗粒销量（吨）、收入（万元）、价格（元/吨）及毛利率（2021-2026）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NaOH颗粒生产基地、销售区域、竞争对手及市场地位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NaOH颗粒产品规格、参数及市场应用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NaOH颗粒销量（吨）、收入（万元）、价格（元/吨）及毛利率（2021-2026）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NaOH颗粒生产基地、销售区域、竞争对手及市场地位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NaOH颗粒产品规格、参数及市场应用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NaOH颗粒销量（吨）、收入（万元）、价格（元/吨）及毛利率（2021-2026）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NaOH颗粒生产基地、销售区域、竞争对手及市场地位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NaOH颗粒产品规格、参数及市场应用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NaOH颗粒销量（吨）、收入（万元）、价格（元/吨）及毛利率（2021-2026）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NaOH颗粒生产基地、销售区域、竞争对手及市场地位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NaOH颗粒产品规格、参数及市场应用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NaOH颗粒销量（吨）、收入（万元）、价格（元/吨）及毛利率（2021-2026）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NaOH颗粒生产基地、销售区域、竞争对手及市场地位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NaOH颗粒产品规格、参数及市场应用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NaOH颗粒销量（吨）、收入（万元）、价格（元/吨）及毛利率（2021-2026）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NaOH颗粒生产基地、销售区域、竞争对手及市场地位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NaOH颗粒产品规格、参数及市场应用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NaOH颗粒销量（吨）、收入（万元）、价格（元/吨）及毛利率（2021-2026）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全球不同产品类型NaOH颗粒销量（2021-2026）&amp;（吨）</w:t>
      </w:r>
      <w:r>
        <w:rPr>
          <w:rFonts w:hint="eastAsia"/>
        </w:rPr>
        <w:br/>
      </w:r>
      <w:r>
        <w:rPr>
          <w:rFonts w:hint="eastAsia"/>
        </w:rPr>
        <w:t>　　表 89： 全球不同产品类型NaOH颗粒销量市场份额（2021-2026）</w:t>
      </w:r>
      <w:r>
        <w:rPr>
          <w:rFonts w:hint="eastAsia"/>
        </w:rPr>
        <w:br/>
      </w:r>
      <w:r>
        <w:rPr>
          <w:rFonts w:hint="eastAsia"/>
        </w:rPr>
        <w:t>　　表 90： 全球不同产品类型NaOH颗粒销量预测（2027-2032）&amp;（吨）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91： 全球市场不同产品类型NaOH颗粒销量市场份额预测（2027-2032）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全球不同产品类型NaOH颗粒收入（2021-2026）&amp;（万元）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全球不同产品类型NaOH颗粒收入市场份额（2021-2026）</w:t>
      </w:r>
      <w:r>
        <w:rPr>
          <w:rFonts w:hint="eastAsia"/>
        </w:rPr>
        <w:br/>
      </w:r>
      <w:r>
        <w:rPr>
          <w:rFonts w:hint="eastAsia"/>
        </w:rPr>
        <w:t>　　表 94： 全球不同产品类型NaOH颗粒收入预测（2027-2032）&amp;（万元）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95： 全球不同产品类型NaOH颗粒收入市场份额预测（2027-2032）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中国不同产品类型NaOH颗粒销量（2021-2026）&amp;（吨）</w:t>
      </w:r>
      <w:r>
        <w:rPr>
          <w:rFonts w:hint="eastAsia"/>
        </w:rPr>
        <w:br/>
      </w:r>
      <w:r>
        <w:rPr>
          <w:rFonts w:hint="eastAsia"/>
        </w:rPr>
        <w:t>　　表 97： 中国不同产品类型NaOH颗粒销量市场份额（2021-2026）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中国不同产品类型NaOH颗粒销量预测（2027-2032）&amp;（吨）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99： 全球市场不同产品类型NaOH颗粒销量市场份额预测（2027-2032）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中国不同产品类型NaOH颗粒收入（2021-2026）&amp;（万元）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中国不同产品类型NaOH颗粒收入市场份额（2021-2026）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中国不同产品类型NaOH颗粒收入预测（2027-2032）&amp;（万元）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中国不同产品类型NaOH颗粒收入市场份额预测（2027-2032）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全球不同应用NaOH颗粒销量（2021-2026）&amp;（吨）</w:t>
      </w:r>
      <w:r>
        <w:rPr>
          <w:rFonts w:hint="eastAsia"/>
        </w:rPr>
        <w:br/>
      </w:r>
      <w:r>
        <w:rPr>
          <w:rFonts w:hint="eastAsia"/>
        </w:rPr>
        <w:t>　　表 105： 全球不同应用NaOH颗粒销量市场份额（2021-2026）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全球不同应用NaOH颗粒销量预测（2027-2032）&amp;（吨）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107： 全球市场不同应用NaOH颗粒销量市场份额预测（2027-2032）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全球不同应用NaOH颗粒收入（2021-2026）&amp;（万元）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全球不同应用NaOH颗粒收入市场份额（2021-2026）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全球不同应用NaOH颗粒收入预测（2027-2032）&amp;（万元）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全球不同应用NaOH颗粒收入市场份额预测（2027-2032）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中国不同应用NaOH颗粒销量（2021-2026）&amp;（吨）</w:t>
      </w:r>
      <w:r>
        <w:rPr>
          <w:rFonts w:hint="eastAsia"/>
        </w:rPr>
        <w:br/>
      </w:r>
      <w:r>
        <w:rPr>
          <w:rFonts w:hint="eastAsia"/>
        </w:rPr>
        <w:t>　　表 113： 中国不同应用NaOH颗粒销量市场份额（2021-2026）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中国不同应用NaOH颗粒销量预测（2027-2032）&amp;（吨）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115： 中国市场不同应用NaOH颗粒销量市场份额预测（2027-2032）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中国不同应用NaOH颗粒收入（2021-2026）&amp;（万元）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中国不同应用NaOH颗粒收入市场份额（2021-2026）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中国不同应用NaOH颗粒收入预测（2027-2032）&amp;（万元）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119： 中国不同应用NaOH颗粒收入市场份额预测（2027-2032）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NaOH颗粒行业发展趋势</w:t>
      </w:r>
      <w:r>
        <w:rPr>
          <w:rFonts w:hint="eastAsia"/>
        </w:rPr>
        <w:br/>
      </w:r>
      <w:r>
        <w:rPr>
          <w:rFonts w:hint="eastAsia"/>
        </w:rPr>
        <w:t>　　表 121： NaOH颗粒行业主要驱动因素</w:t>
      </w:r>
      <w:r>
        <w:rPr>
          <w:rFonts w:hint="eastAsia"/>
        </w:rPr>
        <w:br/>
      </w:r>
      <w:r>
        <w:rPr>
          <w:rFonts w:hint="eastAsia"/>
        </w:rPr>
        <w:t>　　表 122： NaOH颗粒行业供应链分析</w:t>
      </w:r>
      <w:r>
        <w:rPr>
          <w:rFonts w:hint="eastAsia"/>
        </w:rPr>
        <w:br/>
      </w:r>
      <w:r>
        <w:rPr>
          <w:rFonts w:hint="eastAsia"/>
        </w:rPr>
        <w:t>　　表 123： NaOH颗粒上游原料供应商</w:t>
      </w:r>
      <w:r>
        <w:rPr>
          <w:rFonts w:hint="eastAsia"/>
        </w:rPr>
        <w:br/>
      </w:r>
      <w:r>
        <w:rPr>
          <w:rFonts w:hint="eastAsia"/>
        </w:rPr>
        <w:t>　　表 124： NaOH颗粒主要地区不同应用客户分析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125： NaOH颗粒典型经销商</w:t>
      </w:r>
      <w:r>
        <w:rPr>
          <w:rFonts w:hint="eastAsia"/>
        </w:rPr>
        <w:br/>
      </w:r>
      <w:r>
        <w:rPr>
          <w:rFonts w:hint="eastAsia"/>
        </w:rPr>
        <w:t>　　表 126： 研究范围</w:t>
      </w:r>
      <w:r>
        <w:rPr>
          <w:rFonts w:hint="eastAsia"/>
        </w:rPr>
        <w:br/>
      </w:r>
      <w:r>
        <w:rPr>
          <w:rFonts w:hint="eastAsia"/>
        </w:rPr>
        <w:t>　　表 127：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NaOH颗粒产品图片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全球不同产品类型NaOH颗粒销售额2021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全球不同产品类型NaOH颗粒市场份额2025 &amp; 2032</w:t>
      </w:r>
      <w:r>
        <w:rPr>
          <w:rFonts w:hint="eastAsia"/>
        </w:rPr>
        <w:br/>
      </w:r>
      <w:r>
        <w:rPr>
          <w:rFonts w:hint="eastAsia"/>
        </w:rPr>
        <w:t>　　图 4： L.R级产品图片</w:t>
      </w:r>
      <w:r>
        <w:rPr>
          <w:rFonts w:hint="eastAsia"/>
        </w:rPr>
        <w:br/>
      </w:r>
      <w:r>
        <w:rPr>
          <w:rFonts w:hint="eastAsia"/>
        </w:rPr>
        <w:t>　　图 5： A.R级产品图片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全球不同应用NaOH颗粒市场份额2025 &amp; 2032</w:t>
      </w:r>
      <w:r>
        <w:rPr>
          <w:rFonts w:hint="eastAsia"/>
        </w:rPr>
        <w:br/>
      </w:r>
      <w:r>
        <w:rPr>
          <w:rFonts w:hint="eastAsia"/>
        </w:rPr>
        <w:t>　　图 8： 食品工业</w:t>
      </w:r>
      <w:r>
        <w:rPr>
          <w:rFonts w:hint="eastAsia"/>
        </w:rPr>
        <w:br/>
      </w:r>
      <w:r>
        <w:rPr>
          <w:rFonts w:hint="eastAsia"/>
        </w:rPr>
        <w:t>　　图 9： 制药业</w:t>
      </w:r>
      <w:r>
        <w:rPr>
          <w:rFonts w:hint="eastAsia"/>
        </w:rPr>
        <w:br/>
      </w:r>
      <w:r>
        <w:rPr>
          <w:rFonts w:hint="eastAsia"/>
        </w:rPr>
        <w:t>　　图 10： 化学工业</w:t>
      </w:r>
      <w:r>
        <w:rPr>
          <w:rFonts w:hint="eastAsia"/>
        </w:rPr>
        <w:br/>
      </w:r>
      <w:r>
        <w:rPr>
          <w:rFonts w:hint="eastAsia"/>
        </w:rPr>
        <w:t>　　图 11： 电子业</w:t>
      </w:r>
      <w:r>
        <w:rPr>
          <w:rFonts w:hint="eastAsia"/>
        </w:rPr>
        <w:br/>
      </w:r>
      <w:r>
        <w:rPr>
          <w:rFonts w:hint="eastAsia"/>
        </w:rPr>
        <w:t>　　图 12： 电池和电解槽</w:t>
      </w:r>
      <w:r>
        <w:rPr>
          <w:rFonts w:hint="eastAsia"/>
        </w:rPr>
        <w:br/>
      </w:r>
      <w:r>
        <w:rPr>
          <w:rFonts w:hint="eastAsia"/>
        </w:rPr>
        <w:t>　　图 13： 其他（摄影等）</w:t>
      </w:r>
      <w:r>
        <w:rPr>
          <w:rFonts w:hint="eastAsia"/>
        </w:rPr>
        <w:br/>
      </w:r>
      <w:r>
        <w:rPr>
          <w:rFonts w:hint="eastAsia"/>
        </w:rPr>
        <w:t>　　图 14： 2025年全球前五大生产商NaOH颗粒市场份额</w:t>
      </w:r>
      <w:r>
        <w:rPr>
          <w:rFonts w:hint="eastAsia"/>
        </w:rPr>
        <w:br/>
      </w:r>
      <w:r>
        <w:rPr>
          <w:rFonts w:hint="eastAsia"/>
        </w:rPr>
        <w:t>　　图 15： 2025年全球NaOH颗粒第一梯队、第二梯队和第三梯队厂商及市场份额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16： 全球NaOH颗粒产能、产量、产能利用率及发展趋势（2021-2032）&amp;（吨）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17： 全球NaOH颗粒产量、需求量及发展趋势（2021-2032）&amp;（吨）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18： 全球主要地区NaOH颗粒产量市场份额（2021-2032）</w:t>
      </w:r>
      <w:r>
        <w:rPr>
          <w:rFonts w:hint="eastAsia"/>
        </w:rPr>
        <w:br/>
      </w:r>
      <w:r>
        <w:rPr>
          <w:rFonts w:hint="eastAsia"/>
        </w:rPr>
        <w:t>　　图 19： 中国NaOH颗粒产能、产量、产能利用率及发展趋势（2021-2032）&amp;（吨）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20： 中国NaOH颗粒产量、市场需求量及发展趋势（2021-2032）&amp;（吨）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21： 全球NaOH颗粒市场销售额及增长率：（2021-2032）&amp;（万元）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全球市场NaOH颗粒市场规模：2021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全球市场NaOH颗粒销量及增长率（2021-2032）&amp;（吨）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24： 全球市场NaOH颗粒价格趋势（2021-2032）&amp;（元/吨）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25： 全球主要地区NaOH颗粒销售收入（2021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26： 全球主要地区NaOH颗粒销售收入市场份额（2021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27： 北美市场NaOH颗粒销量及增长率（2021-2032）&amp;（吨）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28： 北美市场NaOH颗粒收入及增长率（2021-2032）&amp;（万元）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欧洲市场NaOH颗粒销量及增长率（2021-2032）&amp;（吨）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30： 欧洲市场NaOH颗粒收入及增长率（2021-2032）&amp;（万元）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中国市场NaOH颗粒销量及增长率（2021-2032）&amp;（吨）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32： 中国市场NaOH颗粒收入及增长率（2021-2032）&amp;（万元）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日本市场NaOH颗粒销量及增长率（2021-2032）&amp;（吨）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34： 日本市场NaOH颗粒收入及增长率（2021-2032）&amp;（万元）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东南亚市场NaOH颗粒销量及增长率（2021-2032）&amp;（吨）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36： 东南亚市场NaOH颗粒收入及增长率（2021-2032）&amp;（万元）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印度市场NaOH颗粒销量及增长率（2021-2032）&amp;（吨）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38： 印度市场NaOH颗粒收入及增长率（2021-2032）&amp;（万元）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南美市场NaOH颗粒销量及增长率（2021-2032）&amp;（吨）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40： 南美市场NaOH颗粒收入及增长率（2021-2032）&amp;（万元）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中东市场NaOH颗粒销量及增长率（2021-2032）&amp;（吨）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42： 中东市场NaOH颗粒收入及增长率（2021-2032）&amp;（万元）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全球不同产品类型NaOH颗粒价格走势（2021-2032）&amp;（元/吨）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44： 全球不同应用NaOH颗粒价格走势（2021-2032）&amp;（元/吨）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45： NaOH颗粒中国企业SWOT分析</w:t>
      </w:r>
      <w:r>
        <w:rPr>
          <w:rFonts w:hint="eastAsia"/>
        </w:rPr>
        <w:br/>
      </w:r>
      <w:r>
        <w:rPr>
          <w:rFonts w:hint="eastAsia"/>
        </w:rPr>
        <w:t>　　图 46： NaOH颗粒产业链</w:t>
      </w:r>
      <w:r>
        <w:rPr>
          <w:rFonts w:hint="eastAsia"/>
        </w:rPr>
        <w:br/>
      </w:r>
      <w:r>
        <w:rPr>
          <w:rFonts w:hint="eastAsia"/>
        </w:rPr>
        <w:t>　　图 47： NaOH颗粒行业采购模式分析</w:t>
      </w:r>
      <w:r>
        <w:rPr>
          <w:rFonts w:hint="eastAsia"/>
        </w:rPr>
        <w:br/>
      </w:r>
      <w:r>
        <w:rPr>
          <w:rFonts w:hint="eastAsia"/>
        </w:rPr>
        <w:t>　　图 48： NaOH颗粒行业生产模式</w:t>
      </w:r>
      <w:r>
        <w:rPr>
          <w:rFonts w:hint="eastAsia"/>
        </w:rPr>
        <w:br/>
      </w:r>
      <w:r>
        <w:rPr>
          <w:rFonts w:hint="eastAsia"/>
        </w:rPr>
        <w:t>　　图 49： NaOH颗粒行业销售模式分析</w:t>
      </w:r>
      <w:r>
        <w:rPr>
          <w:rFonts w:hint="eastAsia"/>
        </w:rPr>
        <w:br/>
      </w:r>
      <w:r>
        <w:rPr>
          <w:rFonts w:hint="eastAsia"/>
        </w:rPr>
        <w:t>　　图 50： 关键采访目标</w:t>
      </w:r>
      <w:r>
        <w:rPr>
          <w:rFonts w:hint="eastAsia"/>
        </w:rPr>
        <w:br/>
      </w:r>
      <w:r>
        <w:rPr>
          <w:rFonts w:hint="eastAsia"/>
        </w:rPr>
        <w:t>　　图 51：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16619a2e3224869" w:history="1">
        <w:r>
          <w:rPr>
            <w:rStyle w:val="Hyperlink"/>
          </w:rPr>
          <w:t>2026-2032年全球与中国NaOH颗粒行业分析及前景趋势报告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5953826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16619a2e3224869" w:history="1">
        <w:r>
          <w:rPr>
            <w:rStyle w:val="Hyperlink"/>
          </w:rPr>
          <w:t>https://www.20087.com/6/82/NaOHKeLiHangYeXianZhuangJiQianJing.html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热点：氢氧化钠有粉末状的吗、氢氧化钠是颗粒还是粉末、固体过氧化氢颗粒、naohe、小苏打颗粒、氢氧化钠片状和粒状、碳酸氢钠颗粒、氢氧化钠溶液中的粒子有哪些、氢氧化钠和纯碱区别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b51b036f48c49af" w:history="1">
      <w:r>
        <w:rPr>
          <w:rStyle w:val="Hyperlink"/>
        </w:rPr>
        <w:t>2026-2032年全球与中国NaOH颗粒行业分析及前景趋势报告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2/NaOHKeLiHangYeXianZhuangJiQianJing.html" TargetMode="External" Id="Rb16619a2e322486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2/NaOHKeLiHangYeXianZhuangJiQianJing.html" TargetMode="External" Id="Rdb51b036f48c49a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2026-08-27T07:22:05Z</dcterms:created>
  <dcterms:modified xsi:type="dcterms:W3CDTF">2026-08-27T08:22:05Z</dcterms:modified>
  <dc:subject>2026-2032年全球与中国NaOH颗粒行业分析及前景趋势报告</dc:subject>
  <dc:title>2026-2032年全球与中国NaOH颗粒行业分析及前景趋势报告</dc:title>
  <cp:keywords>2026-2032年全球与中国NaOH颗粒行业分析及前景趋势报告</cp:keywords>
  <dc:description>2026-2032年全球与中国NaOH颗粒行业分析及前景趋势报告</dc:description>
</cp:coreProperties>
</file>