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4c45f55f8476d" w:history="1">
              <w:r>
                <w:rPr>
                  <w:rStyle w:val="Hyperlink"/>
                </w:rPr>
                <w:t>2025-2031年全球与中国Omega-3油行业发展研究及前景趋势分析报告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4c45f55f8476d" w:history="1">
              <w:r>
                <w:rPr>
                  <w:rStyle w:val="Hyperlink"/>
                </w:rPr>
                <w:t>2025-2031年全球与中国Omega-3油行业发展研究及前景趋势分析报告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4c45f55f8476d" w:history="1">
                <w:r>
                  <w:rPr>
                    <w:rStyle w:val="Hyperlink"/>
                  </w:rPr>
                  <w:t>https://www.20087.com/6/22/Omega-3YouShiChangQianJingYuCe.html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ega-3油是一种用于食品和个人健康管理的保健品，近年来随着消费者对健康食品的需求增长和技术进步，市场需求持续增长。目前，Omega-3油不仅在营养价值和口感方面实现了优化，还在设计上更加注重环保和可持续性。此外，随着生物技术的应用，Omega-3油的性能得到了进一步提升，如提高了吸收率并降低了环境污染。</w:t>
      </w:r>
      <w:r>
        <w:rPr>
          <w:rFonts w:hint="eastAsia"/>
        </w:rPr>
        <w:br/>
      </w:r>
      <w:r>
        <w:rPr>
          <w:rFonts w:hint="eastAsia"/>
        </w:rPr>
        <w:t>　　未来，Omega-3油市场将朝着更加高效和环保化的方向发展。一方面，随着消费者对健康食品的要求提高，Omega-3油将更加注重提高营养价值和口感，以适应不同应用场景的需求。另一方面，为了提高环保和可持续性，Omega-3油的设计将更加注重节能减排，采用更高效的生产工艺和环保材料。此外，随着生物技术的进步，Omega-3油将探索更多新型应用领域，如智能食品系统集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4c45f55f8476d" w:history="1">
        <w:r>
          <w:rPr>
            <w:rStyle w:val="Hyperlink"/>
          </w:rPr>
          <w:t>2025-2031年全球与中国Omega-3油行业发展研究及前景趋势分析报告</w:t>
        </w:r>
      </w:hyperlink>
      <w:r>
        <w:rPr>
          <w:rFonts w:hint="eastAsia"/>
        </w:rPr>
        <w:t>》全面剖析了Omega-3油产业链及市场规模、需求，深入分析了当前市场价格、行业现状，并展望了Omega-3油市场前景与发展趋势。报告聚焦于Omega-3油重点企业，详细探讨了行业竞争格局、市场集中度及品牌建设，同时对Omega-3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Omega-3油市场概述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按照不同产品类型，Omega-3油主要可以分为如下几个类别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全球不同产品类型Omega-3油销售额增长趋势2020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α-亚麻酸（ALA）</w:t>
      </w:r>
      <w:r>
        <w:rPr>
          <w:rFonts w:hint="eastAsia"/>
        </w:rPr>
        <w:br/>
      </w:r>
      <w:r>
        <w:rPr>
          <w:rFonts w:hint="eastAsia"/>
        </w:rPr>
        <w:t>　　　　1.2.3 二十碳五烯酸（EPA）</w:t>
      </w:r>
      <w:r>
        <w:rPr>
          <w:rFonts w:hint="eastAsia"/>
        </w:rPr>
        <w:br/>
      </w:r>
      <w:r>
        <w:rPr>
          <w:rFonts w:hint="eastAsia"/>
        </w:rPr>
        <w:t>　　　　1.2.4 二十二碳六烯酸（DHA）</w:t>
      </w:r>
      <w:r>
        <w:rPr>
          <w:rFonts w:hint="eastAsia"/>
        </w:rPr>
        <w:br/>
      </w:r>
      <w:r>
        <w:rPr>
          <w:rFonts w:hint="eastAsia"/>
        </w:rPr>
        <w:t>　　1.3 从不同应用，Omega-3油主要包括如下几个方面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全球不同应用Omega-3油销售额增长趋势2020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强化食品和饮料</w:t>
      </w:r>
      <w:r>
        <w:rPr>
          <w:rFonts w:hint="eastAsia"/>
        </w:rPr>
        <w:br/>
      </w:r>
      <w:r>
        <w:rPr>
          <w:rFonts w:hint="eastAsia"/>
        </w:rPr>
        <w:t>　　　　1.3.4 婴幼儿配方奶粉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宠物食品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Omega-3油行业背景、发展历史、现状及趋势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Omega-3油行业目前现状分析</w:t>
      </w:r>
      <w:r>
        <w:rPr>
          <w:rFonts w:hint="eastAsia"/>
        </w:rPr>
        <w:br/>
      </w:r>
      <w:r>
        <w:rPr>
          <w:rFonts w:hint="eastAsia"/>
        </w:rPr>
        <w:t>　　　　1.4.2 Omega-3油发展趋势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全球Omega-3油总体规模分析</w:t>
      </w:r>
      <w:r>
        <w:rPr>
          <w:rFonts w:hint="eastAsia"/>
        </w:rPr>
        <w:br/>
      </w:r>
      <w:r>
        <w:rPr>
          <w:rFonts w:hint="eastAsia"/>
        </w:rPr>
        <w:t>　　2.1 全球Omega-3油供需现状及预测（2020-2031）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全球Omega-3油产能、产量、产能利用率及发展趋势（2020-2031）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全球Omega-3油产量、需求量及发展趋势（2020-2031）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全球主要地区Omega-3油产量及发展趋势（2020-2031）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全球主要地区Omega-3油产量（2020-2025）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全球主要地区Omega-3油产量（2026-2031）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全球主要地区Omega-3油产量市场份额（2020-2031）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中国Omega-3油供需现状及预测（2020-2031）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中国Omega-3油产能、产量、产能利用率及发展趋势（2020-2031）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中国Omega-3油产量、市场需求量及发展趋势（2020-2031）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全球Omega-3油销量及销售额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全球市场Omega-3油销售额（2020-2031）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全球市场Omega-3油销量（2020-2031）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全球市场Omega-3油价格趋势（2020-2031）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全球Omega-3油主要地区分析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全球主要地区Omega-3油市场规模分析：2020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全球主要地区Omega-3油销售收入及市场份额（2020-2025年）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全球主要地区Omega-3油销售收入预测（2026-2031年）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全球主要地区Omega-3油销量分析：2020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全球主要地区Omega-3油销量及市场份额（2020-2025年）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全球主要地区Omega-3油销量及市场份额预测（2026-2031）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印度市场Omega-3油销量、收入及增长率（2020-2031）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全球市场主要厂商Omega-3油产能市场份额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全球市场主要厂商Omega-3油销量（2020-2025）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全球市场主要厂商Omega-3油销量（2020-2025）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全球市场主要厂商Omega-3油销售收入（2020-2025）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全球市场主要厂商Omega-3油销售价格（2020-2025）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2024年全球主要生产商Omega-3油收入排名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中国市场主要厂商Omega-3油销量（2020-2025）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中国市场主要厂商Omega-3油销量（2020-2025）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中国市场主要厂商Omega-3油销售收入（2020-2025）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2024年中国主要生产商Omega-3油收入排名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中国市场主要厂商Omega-3油销售价格（2020-2025）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全球主要厂商Omega-3油总部及产地分布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全球主要厂商成立时间及Omega-3油商业化日期</w:t>
      </w:r>
      <w:r>
        <w:rPr>
          <w:rFonts w:hint="eastAsia"/>
        </w:rPr>
        <w:br/>
      </w:r>
      <w:r>
        <w:rPr>
          <w:rFonts w:hint="eastAsia"/>
        </w:rPr>
        <w:t>　　4.6 全球主要厂商Omega-3油产品类型及应用</w:t>
      </w:r>
      <w:r>
        <w:rPr>
          <w:rFonts w:hint="eastAsia"/>
        </w:rPr>
        <w:br/>
      </w:r>
      <w:r>
        <w:rPr>
          <w:rFonts w:hint="eastAsia"/>
        </w:rPr>
        <w:t>　　4.7 Omega-3油行业集中度、竞争程度分析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Omega-3油行业集中度分析：2024年全球Top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全球Omega-3油第一梯队、第二梯队和第三梯队生产商（品牌）及市场份额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Omega-3油销量、收入、价格及毛利率（2020-2025）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不同产品类型Omega-3油分析</w:t>
      </w:r>
      <w:r>
        <w:rPr>
          <w:rFonts w:hint="eastAsia"/>
        </w:rPr>
        <w:br/>
      </w:r>
      <w:r>
        <w:rPr>
          <w:rFonts w:hint="eastAsia"/>
        </w:rPr>
        <w:t>　　6.1 全球不同产品类型Omega-3油销量（2020-2031）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全球不同产品类型Omega-3油销量及市场份额（2020-2025）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全球不同产品类型Omega-3油销量预测（2026-2031）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全球不同产品类型Omega-3油收入（2020-2031）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全球不同产品类型Omega-3油收入及市场份额（2020-2025）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全球不同产品类型Omega-3油收入预测（2026-2031）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全球不同产品类型Omega-3油价格走势（2020-2031）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不同应用Omega-3油分析</w:t>
      </w:r>
      <w:r>
        <w:rPr>
          <w:rFonts w:hint="eastAsia"/>
        </w:rPr>
        <w:br/>
      </w:r>
      <w:r>
        <w:rPr>
          <w:rFonts w:hint="eastAsia"/>
        </w:rPr>
        <w:t>　　7.1 全球不同应用Omega-3油销量（2020-2031）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全球不同应用Omega-3油销量及市场份额（2020-2025）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全球不同应用Omega-3油销量预测（2026-2031）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全球不同应用Omega-3油收入（2020-2031）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全球不同应用Omega-3油收入及市场份额（2020-2025）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全球不同应用Omega-3油收入预测（2026-2031）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全球不同应用Omega-3油价格走势（2020-2031）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Omega-3油产业链分析</w:t>
      </w:r>
      <w:r>
        <w:rPr>
          <w:rFonts w:hint="eastAsia"/>
        </w:rPr>
        <w:br/>
      </w:r>
      <w:r>
        <w:rPr>
          <w:rFonts w:hint="eastAsia"/>
        </w:rPr>
        <w:t>　　8.2 Omega-3油工艺制造技术分析</w:t>
      </w:r>
      <w:r>
        <w:rPr>
          <w:rFonts w:hint="eastAsia"/>
        </w:rPr>
        <w:br/>
      </w:r>
      <w:r>
        <w:rPr>
          <w:rFonts w:hint="eastAsia"/>
        </w:rPr>
        <w:t>　　8.3 Omega-3油产业上游供应分析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Omega-3油下游客户分析</w:t>
      </w:r>
      <w:r>
        <w:rPr>
          <w:rFonts w:hint="eastAsia"/>
        </w:rPr>
        <w:br/>
      </w:r>
      <w:r>
        <w:rPr>
          <w:rFonts w:hint="eastAsia"/>
        </w:rPr>
        <w:t>　　8.5 Omega-3油销售渠道分析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Omega-3油行业发展机遇及主要驱动因素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Omega-3油行业发展面临的风险</w:t>
      </w:r>
      <w:r>
        <w:rPr>
          <w:rFonts w:hint="eastAsia"/>
        </w:rPr>
        <w:br/>
      </w:r>
      <w:r>
        <w:rPr>
          <w:rFonts w:hint="eastAsia"/>
        </w:rPr>
        <w:t>　　9.3 Omega-3油行业政策分析</w:t>
      </w:r>
      <w:r>
        <w:rPr>
          <w:rFonts w:hint="eastAsia"/>
        </w:rPr>
        <w:br/>
      </w:r>
      <w:r>
        <w:rPr>
          <w:rFonts w:hint="eastAsia"/>
        </w:rPr>
        <w:t>　　9.4 Omega-3油中国企业SWOT分析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全球不同产品类型Omega-3油销售额增长（CAGR）趋势2020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Omega-3油行业目前发展现状</w:t>
      </w:r>
      <w:r>
        <w:rPr>
          <w:rFonts w:hint="eastAsia"/>
        </w:rPr>
        <w:br/>
      </w:r>
      <w:r>
        <w:rPr>
          <w:rFonts w:hint="eastAsia"/>
        </w:rPr>
        <w:t>　　表 4： Omega-3油发展趋势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全球主要地区Omega-3油产量增速（CAGR）：（2020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全球主要地区Omega-3油产量（2020-2025）&amp;（吨）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全球主要地区Omega-3油产量（2026-2031）&amp;（吨）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全球主要地区Omega-3油产量市场份额（2020-2025）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全球主要地区Omega-3油产量（2026-2031）&amp;（吨）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全球主要地区Omega-3油销售收入增速：（2020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全球主要地区Omega-3油销售收入（2020-2025）&amp;（百万美元）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全球主要地区Omega-3油销售收入市场份额（2020-2025）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全球主要地区Omega-3油收入（2026-2031）&amp;（百万美元）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全球主要地区Omega-3油收入市场份额（2026-2031）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全球主要地区Omega-3油销量（吨）：2020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全球主要地区Omega-3油销量（2020-2025）&amp;（吨）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全球主要地区Omega-3油销量市场份额（2020-2025）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全球主要地区Omega-3油销量（2026-2031）&amp;（吨）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全球主要地区Omega-3油销量份额（2026-2031）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全球市场主要厂商Omega-3油产能（2024-2025）&amp;（吨）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全球市场主要厂商Omega-3油销量（2020-2025）&amp;（吨）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全球市场主要厂商Omega-3油销量市场份额（2020-2025）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全球市场主要厂商Omega-3油销售收入（2020-2025）&amp;（百万美元）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全球市场主要厂商Omega-3油销售收入市场份额（2020-2025）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全球市场主要厂商Omega-3油销售价格（2020-2025）&amp;（美元/吨）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2024年全球主要生产商Omega-3油收入排名（百万美元）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中国市场主要厂商Omega-3油销量（2020-2025）&amp;（吨）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中国市场主要厂商Omega-3油销量市场份额（2020-2025）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中国市场主要厂商Omega-3油销售收入（2020-2025）&amp;（百万美元）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中国市场主要厂商Omega-3油销售收入市场份额（2020-2025）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2024年中国主要生产商Omega-3油收入排名（百万美元）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中国市场主要厂商Omega-3油销售价格（2020-2025）&amp;（美元/吨）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全球主要厂商Omega-3油总部及产地分布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全球主要厂商成立时间及Omega-3油商业化日期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全球主要厂商Omega-3油产品类型及应用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2024年全球Omega-3油主要厂商市场地位（第一梯队、第二梯队和第三梯队）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全球Omega-3油市场投资、并购等现状分析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Omega-3油生产基地、销售区域、竞争对手及市场地位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Omega-3油产品规格、参数及市场应用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Omega-3油销量（吨）、收入（百万美元）、价格（美元/吨）及毛利率（2020-2025）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全球不同产品类型Omega-3油销量（2020-2025年）&amp;（吨）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全球不同产品类型Omega-3油销量市场份额（2020-2025）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全球不同产品类型Omega-3油销量预测（2026-2031）&amp;（吨）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全球市场不同产品类型Omega-3油销量市场份额预测（2026-2031）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全球不同产品类型Omega-3油收入（2020-2025年）&amp;（百万美元）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全球不同产品类型Omega-3油收入市场份额（2020-2025）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全球不同产品类型Omega-3油收入预测（2026-2031）&amp;（百万美元）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全球不同产品类型Omega-3油收入市场份额预测（2026-2031）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全球不同应用Omega-3油销量（2020-2025年）&amp;（吨）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全球不同应用Omega-3油销量市场份额（2020-2025）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全球不同应用Omega-3油销量预测（2026-2031）&amp;（吨）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全球市场不同应用Omega-3油销量市场份额预测（2026-2031）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全球不同应用Omega-3油收入（2020-2025年）&amp;（百万美元）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全球不同应用Omega-3油收入市场份额（2020-2025）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全球不同应用Omega-3油收入预测（2026-2031）&amp;（百万美元）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全球不同应用Omega-3油收入市场份额预测（2026-2031）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Omega-3油上游原料供应商及联系方式列表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Omega-3油典型客户列表</w:t>
      </w:r>
      <w:r>
        <w:rPr>
          <w:rFonts w:hint="eastAsia"/>
        </w:rPr>
        <w:br/>
      </w:r>
      <w:r>
        <w:rPr>
          <w:rFonts w:hint="eastAsia"/>
        </w:rPr>
        <w:t>　　表 186： Omega-3油主要销售模式及销售渠道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Omega-3油行业发展机遇及主要驱动因素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Omega-3油行业发展面临的风险</w:t>
      </w:r>
      <w:r>
        <w:rPr>
          <w:rFonts w:hint="eastAsia"/>
        </w:rPr>
        <w:br/>
      </w:r>
      <w:r>
        <w:rPr>
          <w:rFonts w:hint="eastAsia"/>
        </w:rPr>
        <w:t>　　表 189： Omega-3油行业政策分析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Omega-3油产品图片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全球不同产品类型Omega-3油销售额2020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全球不同产品类型Omega-3油市场份额2024 &amp; 2031</w:t>
      </w:r>
      <w:r>
        <w:rPr>
          <w:rFonts w:hint="eastAsia"/>
        </w:rPr>
        <w:br/>
      </w:r>
      <w:r>
        <w:rPr>
          <w:rFonts w:hint="eastAsia"/>
        </w:rPr>
        <w:t>　　图 4： α-亚麻酸（ALA）产品图片</w:t>
      </w:r>
      <w:r>
        <w:rPr>
          <w:rFonts w:hint="eastAsia"/>
        </w:rPr>
        <w:br/>
      </w:r>
      <w:r>
        <w:rPr>
          <w:rFonts w:hint="eastAsia"/>
        </w:rPr>
        <w:t>　　图 5： 二十碳五烯酸（EPA）产品图片</w:t>
      </w:r>
      <w:r>
        <w:rPr>
          <w:rFonts w:hint="eastAsia"/>
        </w:rPr>
        <w:br/>
      </w:r>
      <w:r>
        <w:rPr>
          <w:rFonts w:hint="eastAsia"/>
        </w:rPr>
        <w:t>　　图 6： 二十二碳六烯酸（DHA）产品图片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全球不同应用Omega-3油市场份额2024 &amp; 2031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强化食品和饮料</w:t>
      </w:r>
      <w:r>
        <w:rPr>
          <w:rFonts w:hint="eastAsia"/>
        </w:rPr>
        <w:br/>
      </w:r>
      <w:r>
        <w:rPr>
          <w:rFonts w:hint="eastAsia"/>
        </w:rPr>
        <w:t>　　图 11： 婴幼儿配方奶粉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宠物食品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全球Omega-3油产能、产量、产能利用率及发展趋势（2020-2031）&amp;（吨）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全球Omega-3油产量、需求量及发展趋势（2020-2031）&amp;（吨）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全球主要地区Omega-3油产量（2020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全球主要地区Omega-3油产量市场份额（2020-2031）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中国Omega-3油产能、产量、产能利用率及发展趋势（2020-2031）&amp;（吨）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中国Omega-3油产量、市场需求量及发展趋势（2020-2031）&amp;（吨）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全球Omega-3油市场销售额及增长率：（2020-2031）&amp;（百万美元）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全球市场Omega-3油市场规模：2020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全球市场Omega-3油价格趋势（2020-2031）&amp;（美元/吨）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全球主要地区Omega-3油销售收入（2020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全球主要地区Omega-3油销售收入市场份额（2020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印度市场Omega-3油销量及增长率（2020-2031）&amp;（吨）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印度市场Omega-3油收入及增长率（2020-2031）&amp;（百万美元）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2024年全球市场主要厂商Omega-3油销量市场份额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2024年全球市场主要厂商Omega-3油收入市场份额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2024年中国市场主要厂商Omega-3油销量市场份额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2024年中国市场主要厂商Omega-3油收入市场份额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2024年全球前五大生产商Omega-3油市场份额</w:t>
      </w:r>
      <w:r>
        <w:rPr>
          <w:rFonts w:hint="eastAsia"/>
        </w:rPr>
        <w:br/>
      </w:r>
      <w:r>
        <w:rPr>
          <w:rFonts w:hint="eastAsia"/>
        </w:rPr>
        <w:t>　　图 44： 2024年全球Omega-3油第一梯队、第二梯队和第三梯队厂商及市场份额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全球不同产品类型Omega-3油价格走势（2020-2031）&amp;（美元/吨）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全球不同应用Omega-3油价格走势（2020-2031）&amp;（美元/吨）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Omega-3油产业链</w:t>
      </w:r>
      <w:r>
        <w:rPr>
          <w:rFonts w:hint="eastAsia"/>
        </w:rPr>
        <w:br/>
      </w:r>
      <w:r>
        <w:rPr>
          <w:rFonts w:hint="eastAsia"/>
        </w:rPr>
        <w:t>　　图 48： Omega-3油中国企业SWOT分析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4c45f55f8476d" w:history="1">
        <w:r>
          <w:rPr>
            <w:rStyle w:val="Hyperlink"/>
          </w:rPr>
          <w:t>2025-2031年全球与中国Omega-3油行业发展研究及前景趋势分析报告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4c45f55f8476d" w:history="1">
        <w:r>
          <w:rPr>
            <w:rStyle w:val="Hyperlink"/>
          </w:rPr>
          <w:t>https://www.20087.com/6/22/Omega-3YouShiChangQianJingYuCe.html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d8e0e4c54e55" w:history="1">
      <w:r>
        <w:rPr>
          <w:rStyle w:val="Hyperlink"/>
        </w:rPr>
        <w:t>2025-2031年全球与中国Omega-3油行业发展研究及前景趋势分析报告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Omega-3YouShiChangQianJingYuCe.html" TargetMode="External" Id="Rc974c45f55f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Omega-3YouShiChangQianJingYuCe.html" TargetMode="External" Id="Rf873d8e0e4c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2025-01-11T04:13:50Z</dcterms:created>
  <dcterms:modified xsi:type="dcterms:W3CDTF">2025-01-11T05:13:50Z</dcterms:modified>
  <dc:subject>2025-2031年全球与中国Omega-3油行业发展研究及前景趋势分析报告</dc:subject>
  <dc:title>2025-2031年全球与中国Omega-3油行业发展研究及前景趋势分析报告</dc:title>
  <cp:keywords>2025-2031年全球与中国Omega-3油行业发展研究及前景趋势分析报告</cp:keywords>
  <dc:description>2025-2031年全球与中国Omega-3油行业发展研究及前景趋势分析报告</dc:description>
</cp:coreProperties>
</file>