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e362ca2c94fa1" w:history="1">
              <w:r>
                <w:rPr>
                  <w:rStyle w:val="Hyperlink"/>
                </w:rPr>
                <w:t>2025-2031年全球与中国PTFE模压板市场研究及发展前景预测报告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e362ca2c94fa1" w:history="1">
              <w:r>
                <w:rPr>
                  <w:rStyle w:val="Hyperlink"/>
                </w:rPr>
                <w:t>2025-2031年全球与中国PTFE模压板市场研究及发展前景预测报告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7e362ca2c94fa1" w:history="1">
                <w:r>
                  <w:rPr>
                    <w:rStyle w:val="Hyperlink"/>
                  </w:rPr>
                  <w:t>https://www.20087.com/6/92/PTFE-MoYaBanHangYeQianJingQuShi.html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FE（聚四氟乙烯）模压板是一种高性能的工程塑料，广泛应用于化工、航空航天、食品加工和医疗设备等领域。其主要特点是具有优异的耐腐蚀性、低摩擦系数和良好的电绝缘性能，能够在恶劣环境下提供可靠的性能支持。近年来，随着各行业对高性能材料需求的增加，PTFE模压板的应用场景不断扩展。同时PTFE模压板企业也在不断提升生产工艺和技术水平，以提高产品的质量和一致性。</w:t>
      </w:r>
      <w:r>
        <w:rPr>
          <w:rFonts w:hint="eastAsia"/>
        </w:rPr>
        <w:br/>
      </w:r>
      <w:r>
        <w:rPr>
          <w:rFonts w:hint="eastAsia"/>
        </w:rPr>
        <w:t>　　未来，PTFE模压板将朝着更高性能和更多功能的方向发展。一方面，通过改进配方和加工工艺，进一步提升材料的机械强度和耐久性；另一方面，结合智能涂层和功能性添加剂，开发出具备抗菌、耐磨等功能的高端产品，满足多样化需求。此外，随着全球范围内对环保法规的要求日益严格，开发符合标准的安全型PTFE材料将成为重要趋势。企业应不断创新技术手段，优化生产工艺，并加强与科研机构的合作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e362ca2c94fa1" w:history="1">
        <w:r>
          <w:rPr>
            <w:rStyle w:val="Hyperlink"/>
          </w:rPr>
          <w:t>2025-2031年全球与中国PTFE模压板市场研究及发展前景预测报告</w:t>
        </w:r>
      </w:hyperlink>
      <w:r>
        <w:rPr>
          <w:rFonts w:hint="eastAsia"/>
        </w:rPr>
        <w:t>》依托权威机构及行业协会数据，结合PTFE模压板行业的宏观环境与微观实践，从PTFE模压板市场规模、市场需求、技术现状及产业链结构等多维度进行了系统调研与分析。报告通过严谨的研究方法与翔实的数据支持，辅以直观图表，全面剖析了PTFE模压板行业发展趋势、重点企业表现及市场竞争格局，并通过SWOT分析揭示了行业机遇与潜在风险，为PTFE模压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PTFE模压板市场概述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按照不同工艺，PTFE模压板主要可以分为如下几个类别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全球不同工艺PTFE模压板销售额增长趋势2020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单面蚀刻</w:t>
      </w:r>
      <w:r>
        <w:rPr>
          <w:rFonts w:hint="eastAsia"/>
        </w:rPr>
        <w:br/>
      </w:r>
      <w:r>
        <w:rPr>
          <w:rFonts w:hint="eastAsia"/>
        </w:rPr>
        <w:t>　　　　1.2.3 双面蚀刻</w:t>
      </w:r>
      <w:r>
        <w:rPr>
          <w:rFonts w:hint="eastAsia"/>
        </w:rPr>
        <w:br/>
      </w:r>
      <w:r>
        <w:rPr>
          <w:rFonts w:hint="eastAsia"/>
        </w:rPr>
        <w:t>　　1.3 从不同应用，PTFE模压板主要包括如下几个方面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全球不同应用PTFE模压板销售额增长趋势2020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化工业</w:t>
      </w:r>
      <w:r>
        <w:rPr>
          <w:rFonts w:hint="eastAsia"/>
        </w:rPr>
        <w:br/>
      </w:r>
      <w:r>
        <w:rPr>
          <w:rFonts w:hint="eastAsia"/>
        </w:rPr>
        <w:t>　　　　1.3.3 制药业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纺织业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PTFE模压板行业背景、发展历史、现状及趋势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PTFE模压板行业目前现状分析</w:t>
      </w:r>
      <w:r>
        <w:rPr>
          <w:rFonts w:hint="eastAsia"/>
        </w:rPr>
        <w:br/>
      </w:r>
      <w:r>
        <w:rPr>
          <w:rFonts w:hint="eastAsia"/>
        </w:rPr>
        <w:t>　　　　1.4.2 PTFE模压板发展趋势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全球PTFE模压板总体规模分析</w:t>
      </w:r>
      <w:r>
        <w:rPr>
          <w:rFonts w:hint="eastAsia"/>
        </w:rPr>
        <w:br/>
      </w:r>
      <w:r>
        <w:rPr>
          <w:rFonts w:hint="eastAsia"/>
        </w:rPr>
        <w:t>　　2.1 全球PTFE模压板供需现状及预测（2020-2031）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全球PTFE模压板产能、产量、产能利用率及发展趋势（2020-2031）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全球PTFE模压板产量、需求量及发展趋势（2020-2031）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全球主要地区PTFE模压板产量及发展趋势（2020-2031）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全球主要地区PTFE模压板产量（2020-2025）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全球主要地区PTFE模压板产量（2025-2031）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全球主要地区PTFE模压板产量市场份额（2020-2031）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中国PTFE模压板供需现状及预测（2020-2031）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中国PTFE模压板产能、产量、产能利用率及发展趋势（2020-2031）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中国PTFE模压板产量、市场需求量及发展趋势（2020-2031）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全球PTFE模压板销量及销售额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全球市场PTFE模压板销售额（2020-2031）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全球市场PTFE模压板销量（2020-2031）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全球市场PTFE模压板价格趋势（2020-2031）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全球市场主要厂商PTFE模压板产能市场份额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全球市场主要厂商PTFE模压板销量（2020-2025）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全球市场主要厂商PTFE模压板销量（2020-2025）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全球市场主要厂商PTFE模压板销售收入（2020-2025）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全球市场主要厂商PTFE模压板销售价格（2020-2025）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2025年全球主要生产商PTFE模压板收入排名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中国市场主要厂商PTFE模压板销量（2020-2025）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中国市场主要厂商PTFE模压板销量（2020-2025）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中国市场主要厂商PTFE模压板销售收入（2020-2025）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2025年中国主要生产商PTFE模压板收入排名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中国市场主要厂商PTFE模压板销售价格（2020-2025）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全球主要厂商PTFE模压板总部及产地分布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全球主要厂商成立时间及PTFE模压板商业化日期</w:t>
      </w:r>
      <w:r>
        <w:rPr>
          <w:rFonts w:hint="eastAsia"/>
        </w:rPr>
        <w:br/>
      </w:r>
      <w:r>
        <w:rPr>
          <w:rFonts w:hint="eastAsia"/>
        </w:rPr>
        <w:t>　　3.6 全球主要厂商PTFE模压板产品类型及应用</w:t>
      </w:r>
      <w:r>
        <w:rPr>
          <w:rFonts w:hint="eastAsia"/>
        </w:rPr>
        <w:br/>
      </w:r>
      <w:r>
        <w:rPr>
          <w:rFonts w:hint="eastAsia"/>
        </w:rPr>
        <w:t>　　3.7 PTFE模压板行业集中度、竞争程度分析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PTFE模压板行业集中度分析：2025年全球Top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全球PTFE模压板第一梯队、第二梯队和第三梯队生产商（品牌）及市场份额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全球PTFE模压板主要地区分析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全球主要地区PTFE模压板市场规模分析：2020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全球主要地区PTFE模压板销售收入及市场份额（2020-2025年）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全球主要地区PTFE模压板销售收入预测（2025-2031年）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全球主要地区PTFE模压板销量分析：2020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全球主要地区PTFE模压板销量及市场份额（2020-2025年）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全球主要地区PTFE模压板销量及市场份额预测（2025-2031）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北美市场PTFE模压板销量、收入及增长率（2020-2031）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欧洲市场PTFE模压板销量、收入及增长率（2020-2031）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中国市场PTFE模压板销量、收入及增长率（2020-2031）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日本市场PTFE模压板销量、收入及增长率（2020-2031）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东南亚市场PTFE模压板销量、收入及增长率（2020-2031）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印度市场PTFE模压板销量、收入及增长率（2020-2031）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重点企业（1）基本信息、PTFE模压板生产基地、销售区域、竞争对手及市场地位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PTFE模压板产品规格、参数及市场应用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PTFE模压板销量、收入、价格及毛利率（2020-2025）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重点企业（2）基本信息、PTFE模压板生产基地、销售区域、竞争对手及市场地位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PTFE模压板产品规格、参数及市场应用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PTFE模压板销量、收入、价格及毛利率（2020-2025）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重点企业（3）基本信息、PTFE模压板生产基地、销售区域、竞争对手及市场地位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PTFE模压板产品规格、参数及市场应用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PTFE模压板销量、收入、价格及毛利率（2020-2025）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重点企业（4）基本信息、PTFE模压板生产基地、销售区域、竞争对手及市场地位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PTFE模压板产品规格、参数及市场应用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PTFE模压板销量、收入、价格及毛利率（2020-2025）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重点企业（5）基本信息、PTFE模压板生产基地、销售区域、竞争对手及市场地位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PTFE模压板产品规格、参数及市场应用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PTFE模压板销量、收入、价格及毛利率（2020-2025）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重点企业（6）基本信息、PTFE模压板生产基地、销售区域、竞争对手及市场地位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PTFE模压板产品规格、参数及市场应用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PTFE模压板销量、收入、价格及毛利率（2020-2025）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重点企业（7）基本信息、PTFE模压板生产基地、销售区域、竞争对手及市场地位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PTFE模压板产品规格、参数及市场应用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PTFE模压板销量、收入、价格及毛利率（2020-2025）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重点企业（8）基本信息、PTFE模压板生产基地、销售区域、竞争对手及市场地位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PTFE模压板产品规格、参数及市场应用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PTFE模压板销量、收入、价格及毛利率（2020-2025）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重点企业（9）基本信息、PTFE模压板生产基地、销售区域、竞争对手及市场地位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PTFE模压板产品规格、参数及市场应用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PTFE模压板销量、收入、价格及毛利率（2020-2025）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重点企业（10）基本信息、PTFE模压板生产基地、销售区域、竞争对手及市场地位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PTFE模压板产品规格、参数及市场应用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PTFE模压板销量、收入、价格及毛利率（2020-2025）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重点企业（11）基本信息、PTFE模压板生产基地、销售区域、竞争对手及市场地位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PTFE模压板产品规格、参数及市场应用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PTFE模压板销量、收入、价格及毛利率（2020-2025）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重点企业（12）基本信息、PTFE模压板生产基地、销售区域、竞争对手及市场地位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PTFE模压板产品规格、参数及市场应用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PTFE模压板销量、收入、价格及毛利率（2020-2025）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重点企业（13）基本信息、PTFE模压板生产基地、销售区域、竞争对手及市场地位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PTFE模压板产品规格、参数及市场应用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PTFE模压板销量、收入、价格及毛利率（2020-2025）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重点企业（14）基本信息、PTFE模压板生产基地、销售区域、竞争对手及市场地位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PTFE模压板产品规格、参数及市场应用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PTFE模压板销量、收入、价格及毛利率（2020-2025）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重点企业（15）基本信息、PTFE模压板生产基地、销售区域、竞争对手及市场地位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PTFE模压板产品规格、参数及市场应用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PTFE模压板销量、收入、价格及毛利率（2020-2025）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重点企业（16）基本信息、PTFE模压板生产基地、销售区域、竞争对手及市场地位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PTFE模压板产品规格、参数及市场应用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PTFE模压板销量、收入、价格及毛利率（2020-2025）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重点企业（17）基本信息、PTFE模压板生产基地、销售区域、竞争对手及市场地位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PTFE模压板产品规格、参数及市场应用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PTFE模压板销量、收入、价格及毛利率（2020-2025）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重点企业（18）基本信息、PTFE模压板生产基地、销售区域、竞争对手及市场地位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PTFE模压板产品规格、参数及市场应用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PTFE模压板销量、收入、价格及毛利率（2020-2025）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重点企业（19）基本信息、PTFE模压板生产基地、销售区域、竞争对手及市场地位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PTFE模压板产品规格、参数及市场应用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PTFE模压板销量、收入、价格及毛利率（2020-2025）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重点企业（20）基本信息、PTFE模压板生产基地、销售区域、竞争对手及市场地位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PTFE模压板产品规格、参数及市场应用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PTFE模压板销量、收入、价格及毛利率（2020-2025）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不同工艺PTFE模压板分析</w:t>
      </w:r>
      <w:r>
        <w:rPr>
          <w:rFonts w:hint="eastAsia"/>
        </w:rPr>
        <w:br/>
      </w:r>
      <w:r>
        <w:rPr>
          <w:rFonts w:hint="eastAsia"/>
        </w:rPr>
        <w:t>　　6.1 全球不同工艺PTFE模压板销量（2020-2031）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全球不同工艺PTFE模压板销量及市场份额（2020-2025）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全球不同工艺PTFE模压板销量预测（2025-2031）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全球不同工艺PTFE模压板收入（2020-2031）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全球不同工艺PTFE模压板收入及市场份额（2020-2025）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全球不同工艺PTFE模压板收入预测（2025-2031）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全球不同工艺PTFE模压板价格走势（2020-2031）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不同应用PTFE模压板分析</w:t>
      </w:r>
      <w:r>
        <w:rPr>
          <w:rFonts w:hint="eastAsia"/>
        </w:rPr>
        <w:br/>
      </w:r>
      <w:r>
        <w:rPr>
          <w:rFonts w:hint="eastAsia"/>
        </w:rPr>
        <w:t>　　7.1 全球不同应用PTFE模压板销量（2020-2031）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全球不同应用PTFE模压板销量及市场份额（2020-2025）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全球不同应用PTFE模压板销量预测（2025-2031）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全球不同应用PTFE模压板收入（2020-2031）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全球不同应用PTFE模压板收入及市场份额（2020-2025）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全球不同应用PTFE模压板收入预测（2025-2031）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全球不同应用PTFE模压板价格走势（2020-2031）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PTFE模压板产业链分析</w:t>
      </w:r>
      <w:r>
        <w:rPr>
          <w:rFonts w:hint="eastAsia"/>
        </w:rPr>
        <w:br/>
      </w:r>
      <w:r>
        <w:rPr>
          <w:rFonts w:hint="eastAsia"/>
        </w:rPr>
        <w:t>　　8.2 PTFE模压板产业上游供应分析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PTFE模压板下游典型客户</w:t>
      </w:r>
      <w:r>
        <w:rPr>
          <w:rFonts w:hint="eastAsia"/>
        </w:rPr>
        <w:br/>
      </w:r>
      <w:r>
        <w:rPr>
          <w:rFonts w:hint="eastAsia"/>
        </w:rPr>
        <w:t>　　8.4 PTFE模压板销售渠道分析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PTFE模压板行业发展机遇及主要驱动因素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PTFE模压板行业发展面临的风险</w:t>
      </w:r>
      <w:r>
        <w:rPr>
          <w:rFonts w:hint="eastAsia"/>
        </w:rPr>
        <w:br/>
      </w:r>
      <w:r>
        <w:rPr>
          <w:rFonts w:hint="eastAsia"/>
        </w:rPr>
        <w:t>　　9.3 PTFE模压板行业政策分析</w:t>
      </w:r>
      <w:r>
        <w:rPr>
          <w:rFonts w:hint="eastAsia"/>
        </w:rPr>
        <w:br/>
      </w:r>
      <w:r>
        <w:rPr>
          <w:rFonts w:hint="eastAsia"/>
        </w:rPr>
        <w:t>　　9.4 PTFE模压板中国企业SWOT分析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全球不同工艺PTFE模压板销售额增长（CAGR）趋势2020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PTFE模压板行业目前发展现状</w:t>
      </w:r>
      <w:r>
        <w:rPr>
          <w:rFonts w:hint="eastAsia"/>
        </w:rPr>
        <w:br/>
      </w:r>
      <w:r>
        <w:rPr>
          <w:rFonts w:hint="eastAsia"/>
        </w:rPr>
        <w:t>　　表 4： PTFE模压板发展趋势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全球主要地区PTFE模压板产量增速（CAGR）：（2020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全球主要地区PTFE模压板产量（2020-2025）&amp;（吨）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全球主要地区PTFE模压板产量（2025-2031）&amp;（吨）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全球主要地区PTFE模压板产量市场份额（2020-2025）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全球主要地区PTFE模压板产量（2025-2031）&amp;（吨）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全球市场主要厂商PTFE模压板产能（2024-2025）&amp;（吨）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全球市场主要厂商PTFE模压板销量（2020-2025）&amp;（吨）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全球市场主要厂商PTFE模压板销量市场份额（2020-2025）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全球市场主要厂商PTFE模压板销售收入（2020-2025）&amp;（百万美元）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全球市场主要厂商PTFE模压板销售收入市场份额（2020-2025）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全球市场主要厂商PTFE模压板销售价格（2020-2025）&amp;（美元/吨）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2025年全球主要生产商PTFE模压板收入排名（百万美元）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中国市场主要厂商PTFE模压板销量（2020-2025）&amp;（吨）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中国市场主要厂商PTFE模压板销量市场份额（2020-2025）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中国市场主要厂商PTFE模压板销售收入（2020-2025）&amp;（百万美元）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中国市场主要厂商PTFE模压板销售收入市场份额（2020-2025）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2025年中国主要生产商PTFE模压板收入排名（百万美元）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中国市场主要厂商PTFE模压板销售价格（2020-2025）&amp;（美元/吨）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全球主要厂商PTFE模压板总部及产地分布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全球主要厂商成立时间及PTFE模压板商业化日期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全球主要厂商PTFE模压板产品类型及应用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2025年全球PTFE模压板主要厂商市场地位（第一梯队、第二梯队和第三梯队）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全球PTFE模压板市场投资、并购等现状分析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全球主要地区PTFE模压板销售收入增速：（2020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全球主要地区PTFE模压板销售收入（2020-2025）&amp;（百万美元）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全球主要地区PTFE模压板销售收入市场份额（2020-2025）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全球主要地区PTFE模压板收入（2025-2031）&amp;（百万美元）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全球主要地区PTFE模压板收入市场份额（2025-2031）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全球主要地区PTFE模压板销量（吨）：2020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全球主要地区PTFE模压板销量（2020-2025）&amp;（吨）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全球主要地区PTFE模压板销量市场份额（2020-2025）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全球主要地区PTFE模压板销量（2025-2031）&amp;（吨）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全球主要地区PTFE模压板销量份额（2025-2031）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PTFE模压板生产基地、销售区域、竞争对手及市场地位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PTFE模压板产品规格、参数及市场应用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PTFE模压板销量（吨）、收入（百万美元）、价格（美元/吨）及毛利率（2020-2025）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PTFE模压板生产基地、销售区域、竞争对手及市场地位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PTFE模压板产品规格、参数及市场应用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PTFE模压板销量（吨）、收入（百万美元）、价格（美元/吨）及毛利率（2020-2025）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PTFE模压板生产基地、销售区域、竞争对手及市场地位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PTFE模压板产品规格、参数及市场应用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PTFE模压板销量（吨）、收入（百万美元）、价格（美元/吨）及毛利率（2020-2025）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PTFE模压板生产基地、销售区域、竞争对手及市场地位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PTFE模压板产品规格、参数及市场应用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PTFE模压板销量（吨）、收入（百万美元）、价格（美元/吨）及毛利率（2020-2025）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PTFE模压板生产基地、销售区域、竞争对手及市场地位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PTFE模压板产品规格、参数及市场应用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PTFE模压板销量（吨）、收入（百万美元）、价格（美元/吨）及毛利率（2020-2025）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PTFE模压板生产基地、销售区域、竞争对手及市场地位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PTFE模压板产品规格、参数及市场应用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PTFE模压板销量（吨）、收入（百万美元）、价格（美元/吨）及毛利率（2020-2025）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PTFE模压板生产基地、销售区域、竞争对手及市场地位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PTFE模压板产品规格、参数及市场应用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PTFE模压板销量（吨）、收入（百万美元）、价格（美元/吨）及毛利率（2020-2025）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PTFE模压板生产基地、销售区域、竞争对手及市场地位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PTFE模压板产品规格、参数及市场应用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PTFE模压板销量（吨）、收入（百万美元）、价格（美元/吨）及毛利率（2020-2025）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PTFE模压板生产基地、销售区域、竞争对手及市场地位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PTFE模压板产品规格、参数及市场应用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PTFE模压板销量（吨）、收入（百万美元）、价格（美元/吨）及毛利率（2020-2025）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PTFE模压板生产基地、销售区域、竞争对手及市场地位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PTFE模压板产品规格、参数及市场应用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PTFE模压板销量（吨）、收入（百万美元）、价格（美元/吨）及毛利率（2020-2025）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PTFE模压板生产基地、销售区域、竞争对手及市场地位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PTFE模压板产品规格、参数及市场应用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PTFE模压板销量（吨）、收入（百万美元）、价格（美元/吨）及毛利率（2020-2025）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PTFE模压板生产基地、销售区域、竞争对手及市场地位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PTFE模压板产品规格、参数及市场应用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PTFE模压板销量（吨）、收入（百万美元）、价格（美元/吨）及毛利率（2020-2025）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PTFE模压板生产基地、销售区域、竞争对手及市场地位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PTFE模压板产品规格、参数及市场应用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PTFE模压板销量（吨）、收入（百万美元）、价格（美元/吨）及毛利率（2020-2025）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PTFE模压板生产基地、销售区域、竞争对手及市场地位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PTFE模压板产品规格、参数及市场应用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PTFE模压板销量（吨）、收入（百万美元）、价格（美元/吨）及毛利率（2020-2025）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PTFE模压板生产基地、销售区域、竞争对手及市场地位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PTFE模压板产品规格、参数及市场应用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PTFE模压板销量（吨）、收入（百万美元）、价格（美元/吨）及毛利率（2020-2025）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PTFE模压板生产基地、销售区域、竞争对手及市场地位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PTFE模压板产品规格、参数及市场应用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PTFE模压板销量（吨）、收入（百万美元）、价格（美元/吨）及毛利率（2020-2025）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PTFE模压板生产基地、销售区域、竞争对手及市场地位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PTFE模压板产品规格、参数及市场应用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PTFE模压板销量（吨）、收入（百万美元）、价格（美元/吨）及毛利率（2020-2025）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PTFE模压板生产基地、销售区域、竞争对手及市场地位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PTFE模压板产品规格、参数及市场应用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PTFE模压板销量（吨）、收入（百万美元）、价格（美元/吨）及毛利率（2020-2025）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PTFE模压板生产基地、销售区域、竞争对手及市场地位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PTFE模压板产品规格、参数及市场应用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PTFE模压板销量（吨）、收入（百万美元）、价格（美元/吨）及毛利率（2020-2025）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PTFE模压板生产基地、销售区域、竞争对手及市场地位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PTFE模压板产品规格、参数及市场应用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PTFE模压板销量（吨）、收入（百万美元）、价格（美元/吨）及毛利率（2020-2025）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全球不同工艺PTFE模压板销量（2020-2025年）&amp;（吨）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139： 全球不同工艺PTFE模压板销量市场份额（2020-2025）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全球不同工艺PTFE模压板销量预测（2025-2031）&amp;（吨）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141： 全球市场不同工艺PTFE模压板销量市场份额预测（2025-2031）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全球不同工艺PTFE模压板收入（2020-2025年）&amp;（百万美元）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全球不同工艺PTFE模压板收入市场份额（2020-2025）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全球不同工艺PTFE模压板收入预测（2025-2031）&amp;（百万美元）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全球不同工艺PTFE模压板收入市场份额预测（2025-2031）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全球不同应用PTFE模压板销量（2020-2025年）&amp;（吨）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147： 全球不同应用PTFE模压板销量市场份额（2020-2025）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全球不同应用PTFE模压板销量预测（2025-2031）&amp;（吨）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149： 全球市场不同应用PTFE模压板销量市场份额预测（2025-2031）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全球不同应用PTFE模压板收入（2020-2025年）&amp;（百万美元）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全球不同应用PTFE模压板收入市场份额（2020-2025）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全球不同应用PTFE模压板收入预测（2025-2031）&amp;（百万美元）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全球不同应用PTFE模压板收入市场份额预测（2025-2031）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PTFE模压板上游原料供应商及联系方式列表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PTFE模压板典型客户列表</w:t>
      </w:r>
      <w:r>
        <w:rPr>
          <w:rFonts w:hint="eastAsia"/>
        </w:rPr>
        <w:br/>
      </w:r>
      <w:r>
        <w:rPr>
          <w:rFonts w:hint="eastAsia"/>
        </w:rPr>
        <w:t>　　表 156： PTFE模压板主要销售模式及销售渠道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PTFE模压板行业发展机遇及主要驱动因素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PTFE模压板行业发展面临的风险</w:t>
      </w:r>
      <w:r>
        <w:rPr>
          <w:rFonts w:hint="eastAsia"/>
        </w:rPr>
        <w:br/>
      </w:r>
      <w:r>
        <w:rPr>
          <w:rFonts w:hint="eastAsia"/>
        </w:rPr>
        <w:t>　　表 159： PTFE模压板行业政策分析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PTFE模压板产品图片</w:t>
      </w:r>
      <w:r>
        <w:rPr>
          <w:rFonts w:hint="eastAsia"/>
        </w:rPr>
        <w:br/>
      </w:r>
      <w:r>
        <w:rPr>
          <w:rFonts w:hint="eastAsia"/>
        </w:rPr>
        <w:t>　　图 2： 全球不同工艺PTFE模压板销售额2020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全球不同工艺PTFE模压板市场份额2024 VS 2025</w:t>
      </w:r>
      <w:r>
        <w:rPr>
          <w:rFonts w:hint="eastAsia"/>
        </w:rPr>
        <w:br/>
      </w:r>
      <w:r>
        <w:rPr>
          <w:rFonts w:hint="eastAsia"/>
        </w:rPr>
        <w:t>　　图 4： 单面蚀刻产品图片</w:t>
      </w:r>
      <w:r>
        <w:rPr>
          <w:rFonts w:hint="eastAsia"/>
        </w:rPr>
        <w:br/>
      </w:r>
      <w:r>
        <w:rPr>
          <w:rFonts w:hint="eastAsia"/>
        </w:rPr>
        <w:t>　　图 5： 双面蚀刻产品图片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全球不同应用PTFE模压板市场份额2024 VS 2025</w:t>
      </w:r>
      <w:r>
        <w:rPr>
          <w:rFonts w:hint="eastAsia"/>
        </w:rPr>
        <w:br/>
      </w:r>
      <w:r>
        <w:rPr>
          <w:rFonts w:hint="eastAsia"/>
        </w:rPr>
        <w:t>　　图 8： 化工业</w:t>
      </w:r>
      <w:r>
        <w:rPr>
          <w:rFonts w:hint="eastAsia"/>
        </w:rPr>
        <w:br/>
      </w:r>
      <w:r>
        <w:rPr>
          <w:rFonts w:hint="eastAsia"/>
        </w:rPr>
        <w:t>　　图 9： 制药业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纺织业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全球PTFE模压板产能、产量、产能利用率及发展趋势（2020-2031）&amp;（吨）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全球PTFE模压板产量、需求量及发展趋势（2020-2031）&amp;（吨）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全球主要地区PTFE模压板产量（2020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全球主要地区PTFE模压板产量市场份额（2020-2031）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中国PTFE模压板产能、产量、产能利用率及发展趋势（2020-2031）&amp;（吨）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中国PTFE模压板产量、市场需求量及发展趋势（2020-2031）&amp;（吨）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全球PTFE模压板市场销售额及增长率：（2020-2031）&amp;（百万美元）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全球市场PTFE模压板市场规模：2020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全球市场PTFE模压板销量及增长率（2020-2031）&amp;（吨）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全球市场PTFE模压板价格趋势（2020-2031）&amp;（美元/吨）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2025年全球市场主要厂商PTFE模压板销量市场份额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2025年全球市场主要厂商PTFE模压板收入市场份额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2025年中国市场主要厂商PTFE模压板销量市场份额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2025年中国市场主要厂商PTFE模压板收入市场份额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2025年全球前五大生产商PTFE模压板市场份额</w:t>
      </w:r>
      <w:r>
        <w:rPr>
          <w:rFonts w:hint="eastAsia"/>
        </w:rPr>
        <w:br/>
      </w:r>
      <w:r>
        <w:rPr>
          <w:rFonts w:hint="eastAsia"/>
        </w:rPr>
        <w:t>　　图 28： 2025年全球PTFE模压板第一梯队、第二梯队和第三梯队厂商及市场份额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全球主要地区PTFE模压板销售收入（2020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全球主要地区PTFE模压板销售收入市场份额（2024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北美市场PTFE模压板销量及增长率（2020-2031）&amp;（吨）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北美市场PTFE模压板收入及增长率（2020-2031）&amp;（百万美元）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欧洲市场PTFE模压板销量及增长率（2020-2031）&amp;（吨）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欧洲市场PTFE模压板收入及增长率（2020-2031）&amp;（百万美元）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中国市场PTFE模压板销量及增长率（2020-2031）&amp;（吨）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中国市场PTFE模压板收入及增长率（2020-2031）&amp;（百万美元）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日本市场PTFE模压板销量及增长率（2020-2031）&amp;（吨）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日本市场PTFE模压板收入及增长率（2020-2031）&amp;（百万美元）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东南亚市场PTFE模压板销量及增长率（2020-2031）&amp;（吨）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东南亚市场PTFE模压板收入及增长率（2020-2031）&amp;（百万美元）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印度市场PTFE模压板销量及增长率（2020-2031）&amp;（吨）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印度市场PTFE模压板收入及增长率（2020-2031）&amp;（百万美元）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全球不同工艺PTFE模压板价格走势（2020-2031）&amp;（美元/吨）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全球不同应用PTFE模压板价格走势（2020-2031）&amp;（美元/吨）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PTFE模压板产业链</w:t>
      </w:r>
      <w:r>
        <w:rPr>
          <w:rFonts w:hint="eastAsia"/>
        </w:rPr>
        <w:br/>
      </w:r>
      <w:r>
        <w:rPr>
          <w:rFonts w:hint="eastAsia"/>
        </w:rPr>
        <w:t>　　图 46： PTFE模压板中国企业SWOT分析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e362ca2c94fa1" w:history="1">
        <w:r>
          <w:rPr>
            <w:rStyle w:val="Hyperlink"/>
          </w:rPr>
          <w:t>2025-2031年全球与中国PTFE模压板市场研究及发展前景预测报告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7e362ca2c94fa1" w:history="1">
        <w:r>
          <w:rPr>
            <w:rStyle w:val="Hyperlink"/>
          </w:rPr>
          <w:t>https://www.20087.com/6/92/PTFE-MoYaBanHangYeQianJingQuShi.html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热点：模压板 pet板、模压板优缺点、模压板有毒吗、模压板制作工艺、pet板和模压哪个好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fdc5014c9457a" w:history="1">
      <w:r>
        <w:rPr>
          <w:rStyle w:val="Hyperlink"/>
        </w:rPr>
        <w:t>2025-2031年全球与中国PTFE模压板市场研究及发展前景预测报告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PTFE-MoYaBanHangYeQianJingQuShi.html" TargetMode="External" Id="R5e7e362ca2c94f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PTFE-MoYaBanHangYeQianJingQuShi.html" TargetMode="External" Id="R026fdc5014c9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2025-01-24T04:45:00Z</dcterms:created>
  <dcterms:modified xsi:type="dcterms:W3CDTF">2025-01-24T05:45:00Z</dcterms:modified>
  <dc:subject>2025-2031年全球与中国PTFE模压板市场研究及发展前景预测报告</dc:subject>
  <dc:title>2025-2031年全球与中国PTFE模压板市场研究及发展前景预测报告</dc:title>
  <cp:keywords>2025-2031年全球与中国PTFE模压板市场研究及发展前景预测报告</cp:keywords>
  <dc:description>2025-2031年全球与中国PTFE模压板市场研究及发展前景预测报告</dc:description>
</cp:coreProperties>
</file>