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90acfcada481d" w:history="1">
              <w:r>
                <w:rPr>
                  <w:rStyle w:val="Hyperlink"/>
                </w:rPr>
                <w:t>2025-2031年全球与中国丁基二茂铁市场现状调研及趋势分析报告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90acfcada481d" w:history="1">
              <w:r>
                <w:rPr>
                  <w:rStyle w:val="Hyperlink"/>
                </w:rPr>
                <w:t>2025-2031年全球与中国丁基二茂铁市场现状调研及趋势分析报告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90acfcada481d" w:history="1">
                <w:r>
                  <w:rPr>
                    <w:rStyle w:val="Hyperlink"/>
                  </w:rPr>
                  <w:t>https://www.20087.com/6/12/DingJiErMaoTieXianZhuangJiFaZhanQuShi.html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二茂铁是一种有机金属化合物，因其独特的物理化学性质而在催化、燃料添加剂和防腐蚀涂料等领域有着广泛的应用。在催化领域，丁基二茂铁作为高效的均相催化剂，能够显著提高反应速率和选择性；在燃料添加剂中，它可以提高燃油的燃烧效率，减少有害排放物；在防腐蚀涂料中，丁基二茂铁则能增强涂层的耐腐蚀性能。然而，尽管其应用前景广阔，丁基二茂铁的生产工艺相对复杂，特别是提纯和稳定性控制方面仍存在一定挑战。此外，由于其有机金属特性，相关的安全性和环境影响评估也需要进一步深入研究。</w:t>
      </w:r>
      <w:r>
        <w:rPr>
          <w:rFonts w:hint="eastAsia"/>
        </w:rPr>
        <w:br/>
      </w:r>
      <w:r>
        <w:rPr>
          <w:rFonts w:hint="eastAsia"/>
        </w:rPr>
        <w:t>　　随着绿色化学理念的推广和技术进步，丁基二茂铁的应用前景将更加广阔。一方面，通过改进合成工艺和开发新型催化剂体系，可以进一步提高丁基二茂铁的催化活性和选择性，使其在精细化工和制药行业中发挥更大作用。另一方面，随着新能源和环保技术的发展，对高效、环保的燃料添加剂和防腐蚀材料的需求不断增加，丁基二茂铁凭借其独特的优势，将在这些领域找到更多应用场景。此外，随着对有机金属化合物的安全性和环境影响认识的加深，未来的研究将更加注重开发绿色、可持续的生产工艺，以减少对环境的影响。长远来看，丁基二茂铁将在多个领域中继续发挥重要作用，并为推动相关产业的绿色发展贡献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690acfcada481d" w:history="1">
        <w:r>
          <w:rPr>
            <w:rStyle w:val="Hyperlink"/>
          </w:rPr>
          <w:t>2025-2031年全球与中国丁基二茂铁市场现状调研及趋势分析报告</w:t>
        </w:r>
      </w:hyperlink>
      <w:r>
        <w:rPr>
          <w:rFonts w:hint="eastAsia"/>
        </w:rPr>
        <w:t>全面剖析了丁基二茂铁行业的市场规模、需求及价格动态。报告通过对丁基二茂铁产业链的深入挖掘，详细分析了行业现状，并对丁基二茂铁市场前景及发展趋势进行了科学预测。丁基二茂铁报告还深入探索了各细分市场的特点，突出关注丁基二茂铁重点企业的经营状况，全面揭示了丁基二茂铁行业竞争格局、品牌影响力和市场集中度。丁基二茂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丁基二茂铁市场概述</w:t>
      </w:r>
      <w:r>
        <w:rPr>
          <w:rFonts w:hint="eastAsia"/>
        </w:rPr>
        <w:br/>
      </w:r>
      <w:r>
        <w:rPr>
          <w:rFonts w:hint="eastAsia"/>
        </w:rPr>
        <w:t>　　1.1 丁基二茂铁行业概述及统计范围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按照不同产品类型，丁基二茂铁主要可以分为如下几个类别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全球不同产品类型丁基二茂铁规模增长趋势2020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　　1.2.4 其他纯度</w:t>
      </w:r>
      <w:r>
        <w:rPr>
          <w:rFonts w:hint="eastAsia"/>
        </w:rPr>
        <w:br/>
      </w:r>
      <w:r>
        <w:rPr>
          <w:rFonts w:hint="eastAsia"/>
        </w:rPr>
        <w:t>　　1.3 从不同应用，丁基二茂铁主要包括如下几个方面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全球不同应用丁基二茂铁规模增长趋势2020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复合固体推进剂</w:t>
      </w:r>
      <w:r>
        <w:rPr>
          <w:rFonts w:hint="eastAsia"/>
        </w:rPr>
        <w:br/>
      </w:r>
      <w:r>
        <w:rPr>
          <w:rFonts w:hint="eastAsia"/>
        </w:rPr>
        <w:t>　　　　1.3.3 燃气助燃催化剂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丁基二茂铁行业发展总体概况</w:t>
      </w:r>
      <w:r>
        <w:rPr>
          <w:rFonts w:hint="eastAsia"/>
        </w:rPr>
        <w:br/>
      </w:r>
      <w:r>
        <w:rPr>
          <w:rFonts w:hint="eastAsia"/>
        </w:rPr>
        <w:t>　　　　1.4.2 丁基二茂铁行业发展主要特点</w:t>
      </w:r>
      <w:r>
        <w:rPr>
          <w:rFonts w:hint="eastAsia"/>
        </w:rPr>
        <w:br/>
      </w:r>
      <w:r>
        <w:rPr>
          <w:rFonts w:hint="eastAsia"/>
        </w:rPr>
        <w:t>　　　　1.4.3 丁基二茂铁行业发展影响因素</w:t>
      </w:r>
      <w:r>
        <w:rPr>
          <w:rFonts w:hint="eastAsia"/>
        </w:rPr>
        <w:br/>
      </w:r>
      <w:r>
        <w:rPr>
          <w:rFonts w:hint="eastAsia"/>
        </w:rPr>
        <w:t>　　　　1.4.3 .1 丁基二茂铁有利因素</w:t>
      </w:r>
      <w:r>
        <w:rPr>
          <w:rFonts w:hint="eastAsia"/>
        </w:rPr>
        <w:br/>
      </w:r>
      <w:r>
        <w:rPr>
          <w:rFonts w:hint="eastAsia"/>
        </w:rPr>
        <w:t>　　　　1.4.3 .2 丁基二茂铁不利因素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全球丁基二茂铁供需现状及预测（2020-2031）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全球丁基二茂铁产能、产量、产能利用率及发展趋势（2020-2031）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全球丁基二茂铁产量、需求量及发展趋势（2020-2031）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全球主要地区丁基二茂铁产量及发展趋势（2020-2031）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中国丁基二茂铁供需现状及预测（2020-2031）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中国丁基二茂铁产能、产量、产能利用率及发展趋势（2020-2031）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中国丁基二茂铁产量、市场需求量及发展趋势（2020-2031）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中国丁基二茂铁产能和产量占全球的比重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全球丁基二茂铁销量及收入</w:t>
      </w:r>
      <w:r>
        <w:rPr>
          <w:rFonts w:hint="eastAsia"/>
        </w:rPr>
        <w:br/>
      </w:r>
      <w:r>
        <w:rPr>
          <w:rFonts w:hint="eastAsia"/>
        </w:rPr>
        <w:t>　　　　2.3.1 全球市场丁基二茂铁收入（2020-2031）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全球市场丁基二茂铁销量（2020-2031）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全球市场丁基二茂铁价格趋势（2020-2031）</w:t>
      </w:r>
      <w:r>
        <w:rPr>
          <w:rFonts w:hint="eastAsia"/>
        </w:rPr>
        <w:br/>
      </w:r>
      <w:r>
        <w:rPr>
          <w:rFonts w:hint="eastAsia"/>
        </w:rPr>
        <w:t>　　2.4 中国丁基二茂铁销量及收入</w:t>
      </w:r>
      <w:r>
        <w:rPr>
          <w:rFonts w:hint="eastAsia"/>
        </w:rPr>
        <w:br/>
      </w:r>
      <w:r>
        <w:rPr>
          <w:rFonts w:hint="eastAsia"/>
        </w:rPr>
        <w:t>　　　　2.4.1 中国市场丁基二茂铁收入（2020-2031）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中国市场丁基二茂铁销量（2020-2031）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中国市场丁基二茂铁销量和收入占全球的比重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全球丁基二茂铁主要地区分析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全球主要地区丁基二茂铁市场规模分析：2020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全球主要地区丁基二茂铁销售收入及市场份额（2020-2025年）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全球主要地区丁基二茂铁销售收入预测（2026-2031）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全球主要地区丁基二茂铁销量分析：2020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全球主要地区丁基二茂铁销量及市场份额（2020-2025年）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全球主要地区丁基二茂铁销量及市场份额预测（2026-2031）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北美（美国和加拿大）丁基二茂铁销量（2020-2031）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北美（美国和加拿大）丁基二茂铁收入（2020-2031）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欧洲（德国、英国、法国和意大利等国家）丁基二茂铁销量（2020-2031）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欧洲（德国、英国、法国和意大利等国家）丁基二茂铁收入（2020-2031）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亚太（中国、日本、韩国、中国台湾、印度和东南亚等）丁基二茂铁销量（2020-2031）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亚太（中国、日本、韩国、中国台湾、印度和东南亚等）丁基二茂铁收入（2020-2031）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拉美地区（墨西哥、巴西等国家）丁基二茂铁销量（2020-2031）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拉美地区（墨西哥、巴西等国家）丁基二茂铁收入（2020-2031）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中东及非洲（土耳其、沙特等国家）丁基二茂铁销量（2020-2031）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中东及非洲（土耳其、沙特等国家）丁基二茂铁收入（2020-2031）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全球市场主要厂商丁基二茂铁产能市场份额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全球市场主要厂商丁基二茂铁销量（2020-2025）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全球市场主要厂商丁基二茂铁销售收入（2020-2025）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全球市场主要厂商丁基二茂铁销售价格（2020-2025）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2024年全球主要生产商丁基二茂铁收入排名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中国市场主要厂商丁基二茂铁销量（2020-2025）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中国市场主要厂商丁基二茂铁销售收入（2020-2025）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中国市场主要厂商丁基二茂铁销售价格（2020-2025）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2024年中国主要生产商丁基二茂铁收入排名</w:t>
      </w:r>
      <w:r>
        <w:rPr>
          <w:rFonts w:hint="eastAsia"/>
        </w:rPr>
        <w:br/>
      </w:r>
      <w:r>
        <w:rPr>
          <w:rFonts w:hint="eastAsia"/>
        </w:rPr>
        <w:t>　　4.3 全球主要厂商丁基二茂铁总部及产地分布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全球主要厂商丁基二茂铁商业化日期</w:t>
      </w:r>
      <w:r>
        <w:rPr>
          <w:rFonts w:hint="eastAsia"/>
        </w:rPr>
        <w:br/>
      </w:r>
      <w:r>
        <w:rPr>
          <w:rFonts w:hint="eastAsia"/>
        </w:rPr>
        <w:t>　　4.5 全球主要厂商丁基二茂铁产品类型及应用</w:t>
      </w:r>
      <w:r>
        <w:rPr>
          <w:rFonts w:hint="eastAsia"/>
        </w:rPr>
        <w:br/>
      </w:r>
      <w:r>
        <w:rPr>
          <w:rFonts w:hint="eastAsia"/>
        </w:rPr>
        <w:t>　　4.6 丁基二茂铁行业集中度、竞争程度分析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丁基二茂铁行业集中度分析：全球头部厂商份额（Top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全球丁基二茂铁第一梯队、第二梯队和第三梯队生产商（品牌）及市场份额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不同产品类型丁基二茂铁分析</w:t>
      </w:r>
      <w:r>
        <w:rPr>
          <w:rFonts w:hint="eastAsia"/>
        </w:rPr>
        <w:br/>
      </w:r>
      <w:r>
        <w:rPr>
          <w:rFonts w:hint="eastAsia"/>
        </w:rPr>
        <w:t>　　5.1 全球不同产品类型丁基二茂铁销量（2020-2031）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全球不同产品类型丁基二茂铁销量及市场份额（2020-2025）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全球不同产品类型丁基二茂铁销量预测（2026-2031）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全球不同产品类型丁基二茂铁收入（2020-2031）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全球不同产品类型丁基二茂铁收入及市场份额（2020-2025）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全球不同产品类型丁基二茂铁收入预测（2026-2031）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全球不同产品类型丁基二茂铁价格走势（2020-2031）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中国不同产品类型丁基二茂铁销量（2020-2031）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中国不同产品类型丁基二茂铁销量及市场份额（2020-2025）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中国不同产品类型丁基二茂铁销量预测（2026-2031）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中国不同产品类型丁基二茂铁收入（2020-2031）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中国不同产品类型丁基二茂铁收入及市场份额（2020-2025）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中国不同产品类型丁基二茂铁收入预测（2026-2031）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不同应用丁基二茂铁分析</w:t>
      </w:r>
      <w:r>
        <w:rPr>
          <w:rFonts w:hint="eastAsia"/>
        </w:rPr>
        <w:br/>
      </w:r>
      <w:r>
        <w:rPr>
          <w:rFonts w:hint="eastAsia"/>
        </w:rPr>
        <w:t>　　6.1 全球不同应用丁基二茂铁销量（2020-2031）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全球不同应用丁基二茂铁销量及市场份额（2020-2025）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全球不同应用丁基二茂铁销量预测（2026-2031）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全球不同应用丁基二茂铁收入（2020-2031）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全球不同应用丁基二茂铁收入及市场份额（2020-2025）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全球不同应用丁基二茂铁收入预测（2026-2031）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全球不同应用丁基二茂铁价格走势（2020-2031）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中国不同应用丁基二茂铁销量（2020-2031）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中国不同应用丁基二茂铁销量及市场份额（2020-2025）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中国不同应用丁基二茂铁销量预测（2026-2031）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中国不同应用丁基二茂铁收入（2020-2031）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中国不同应用丁基二茂铁收入及市场份额（2020-2025）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中国不同应用丁基二茂铁收入预测（2026-2031）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丁基二茂铁行业发展趋势</w:t>
      </w:r>
      <w:r>
        <w:rPr>
          <w:rFonts w:hint="eastAsia"/>
        </w:rPr>
        <w:br/>
      </w:r>
      <w:r>
        <w:rPr>
          <w:rFonts w:hint="eastAsia"/>
        </w:rPr>
        <w:t>　　7.2 丁基二茂铁行业主要驱动因素</w:t>
      </w:r>
      <w:r>
        <w:rPr>
          <w:rFonts w:hint="eastAsia"/>
        </w:rPr>
        <w:br/>
      </w:r>
      <w:r>
        <w:rPr>
          <w:rFonts w:hint="eastAsia"/>
        </w:rPr>
        <w:t>　　7.3 丁基二茂铁中国企业SWOT分析</w:t>
      </w:r>
      <w:r>
        <w:rPr>
          <w:rFonts w:hint="eastAsia"/>
        </w:rPr>
        <w:br/>
      </w:r>
      <w:r>
        <w:rPr>
          <w:rFonts w:hint="eastAsia"/>
        </w:rPr>
        <w:t>　　7.4 中国丁基二茂铁行业政策环境分析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丁基二茂铁行业产业链简介</w:t>
      </w:r>
      <w:r>
        <w:rPr>
          <w:rFonts w:hint="eastAsia"/>
        </w:rPr>
        <w:br/>
      </w:r>
      <w:r>
        <w:rPr>
          <w:rFonts w:hint="eastAsia"/>
        </w:rPr>
        <w:t>　　　　8.1.1 丁基二茂铁行业供应链分析</w:t>
      </w:r>
      <w:r>
        <w:rPr>
          <w:rFonts w:hint="eastAsia"/>
        </w:rPr>
        <w:br/>
      </w:r>
      <w:r>
        <w:rPr>
          <w:rFonts w:hint="eastAsia"/>
        </w:rPr>
        <w:t>　　　　8.1.2 丁基二茂铁主要原料及供应情况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丁基二茂铁行业主要下游客户</w:t>
      </w:r>
      <w:r>
        <w:rPr>
          <w:rFonts w:hint="eastAsia"/>
        </w:rPr>
        <w:br/>
      </w:r>
      <w:r>
        <w:rPr>
          <w:rFonts w:hint="eastAsia"/>
        </w:rPr>
        <w:t>　　8.2 丁基二茂铁行业采购模式</w:t>
      </w:r>
      <w:r>
        <w:rPr>
          <w:rFonts w:hint="eastAsia"/>
        </w:rPr>
        <w:br/>
      </w:r>
      <w:r>
        <w:rPr>
          <w:rFonts w:hint="eastAsia"/>
        </w:rPr>
        <w:t>　　8.3 丁基二茂铁行业生产模式</w:t>
      </w:r>
      <w:r>
        <w:rPr>
          <w:rFonts w:hint="eastAsia"/>
        </w:rPr>
        <w:br/>
      </w:r>
      <w:r>
        <w:rPr>
          <w:rFonts w:hint="eastAsia"/>
        </w:rPr>
        <w:t>　　8.4 丁基二茂铁行业销售模式及销售渠道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全球市场主要丁基二茂铁厂商简介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重点企业（1）基本信息、丁基二茂铁生产基地、销售区域、竞争对手及市场地位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丁基二茂铁产品规格、参数及市场应用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丁基二茂铁销量、收入、价格及毛利率（2020-2025）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重点企业（2）基本信息、丁基二茂铁生产基地、销售区域、竞争对手及市场地位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丁基二茂铁产品规格、参数及市场应用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丁基二茂铁销量、收入、价格及毛利率（2020-2025）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中国市场丁基二茂铁产量、销量、进出口分析及未来趋势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中国市场丁基二茂铁产量、销量、进出口分析及未来趋势（2020-2031）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中国市场丁基二茂铁进出口贸易趋势</w:t>
      </w:r>
      <w:r>
        <w:rPr>
          <w:rFonts w:hint="eastAsia"/>
        </w:rPr>
        <w:br/>
      </w:r>
      <w:r>
        <w:rPr>
          <w:rFonts w:hint="eastAsia"/>
        </w:rPr>
        <w:t>　　10.3 中国市场丁基二茂铁主要进口来源</w:t>
      </w:r>
      <w:r>
        <w:rPr>
          <w:rFonts w:hint="eastAsia"/>
        </w:rPr>
        <w:br/>
      </w:r>
      <w:r>
        <w:rPr>
          <w:rFonts w:hint="eastAsia"/>
        </w:rPr>
        <w:t>　　10.4 中国市场丁基二茂铁主要出口目的地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中国市场丁基二茂铁主要地区分布</w:t>
      </w:r>
      <w:r>
        <w:rPr>
          <w:rFonts w:hint="eastAsia"/>
        </w:rPr>
        <w:br/>
      </w:r>
      <w:r>
        <w:rPr>
          <w:rFonts w:hint="eastAsia"/>
        </w:rPr>
        <w:t>　　11.1 中国丁基二茂铁生产地区分布</w:t>
      </w:r>
      <w:r>
        <w:rPr>
          <w:rFonts w:hint="eastAsia"/>
        </w:rPr>
        <w:br/>
      </w:r>
      <w:r>
        <w:rPr>
          <w:rFonts w:hint="eastAsia"/>
        </w:rPr>
        <w:t>　　11.2 中国丁基二茂铁消费地区分布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全球不同产品类型丁基二茂铁规模规模增长趋势2020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丁基二茂铁行业发展主要特点</w:t>
      </w:r>
      <w:r>
        <w:rPr>
          <w:rFonts w:hint="eastAsia"/>
        </w:rPr>
        <w:br/>
      </w:r>
      <w:r>
        <w:rPr>
          <w:rFonts w:hint="eastAsia"/>
        </w:rPr>
        <w:t>　　表 4： 丁基二茂铁行业发展有利因素分析</w:t>
      </w:r>
      <w:r>
        <w:rPr>
          <w:rFonts w:hint="eastAsia"/>
        </w:rPr>
        <w:br/>
      </w:r>
      <w:r>
        <w:rPr>
          <w:rFonts w:hint="eastAsia"/>
        </w:rPr>
        <w:t>　　表 5： 丁基二茂铁行业发展不利因素分析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进入丁基二茂铁行业壁垒</w:t>
      </w:r>
      <w:r>
        <w:rPr>
          <w:rFonts w:hint="eastAsia"/>
        </w:rPr>
        <w:br/>
      </w:r>
      <w:r>
        <w:rPr>
          <w:rFonts w:hint="eastAsia"/>
        </w:rPr>
        <w:t>　　表 7： 全球主要地区丁基二茂铁产量（千克）：2020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全球主要地区丁基二茂铁产量（2020-2025）&amp;（千克）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全球主要地区丁基二茂铁产量（2026-2031）&amp;（千克）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全球主要地区丁基二茂铁销售收入（百万美元）：2020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全球主要地区丁基二茂铁销售收入（2020-2025）&amp;（百万美元）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全球主要地区丁基二茂铁销售收入市场份额（2020-2025）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全球主要地区丁基二茂铁收入（2026-2031）&amp;（百万美元）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全球主要地区丁基二茂铁收入市场份额（2026-2031）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全球主要地区丁基二茂铁销量（千克）：2020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全球主要地区丁基二茂铁销量（2020-2025）&amp;（千克）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全球主要地区丁基二茂铁销量市场份额（2020-2025）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全球主要地区丁基二茂铁销量（2026-2031）&amp;（千克）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全球主要地区丁基二茂铁销量份额（2026-2031）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北美丁基二茂铁基本情况分析</w:t>
      </w:r>
      <w:r>
        <w:rPr>
          <w:rFonts w:hint="eastAsia"/>
        </w:rPr>
        <w:br/>
      </w:r>
      <w:r>
        <w:rPr>
          <w:rFonts w:hint="eastAsia"/>
        </w:rPr>
        <w:t>　　表 21： 欧洲丁基二茂铁基本情况分析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亚太地区丁基二茂铁基本情况分析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拉美地区丁基二茂铁基本情况分析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中东及非洲丁基二茂铁基本情况分析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全球市场主要厂商丁基二茂铁产能（2024-2025）&amp;（千克）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全球市场主要厂商丁基二茂铁销量（2020-2025）&amp;（千克）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全球市场主要厂商丁基二茂铁销量市场份额（2020-2025）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全球市场主要厂商丁基二茂铁销售收入（2020-2025）&amp;（百万美元）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全球市场主要厂商丁基二茂铁销售收入市场份额（2020-2025）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全球市场主要厂商丁基二茂铁销售价格（2020-2025）&amp;（美元/千克）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2024年全球主要生产商丁基二茂铁收入排名（百万美元）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中国市场主要厂商丁基二茂铁销量（2020-2025）&amp;（千克）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中国市场主要厂商丁基二茂铁销量市场份额（2020-2025）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中国市场主要厂商丁基二茂铁销售收入（2020-2025）&amp;（百万美元）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中国市场主要厂商丁基二茂铁销售收入市场份额（2020-2025）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中国市场主要厂商丁基二茂铁销售价格（2020-2025）&amp;（美元/千克）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2024年中国主要生产商丁基二茂铁收入排名（百万美元）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全球主要厂商丁基二茂铁总部及产地分布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全球主要厂商丁基二茂铁商业化日期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全球主要厂商丁基二茂铁产品类型及应用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2024年全球丁基二茂铁主要厂商市场地位（第一梯队、第二梯队和第三梯队）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全球不同产品类型丁基二茂铁销量（2020-2025年）&amp;（千克）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全球不同产品类型丁基二茂铁销量市场份额（2020-2025）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全球不同产品类型丁基二茂铁销量预测（2026-2031）&amp;（千克）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全球市场不同产品类型丁基二茂铁销量市场份额预测（2026-2031）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全球不同产品类型丁基二茂铁收入（2020-2025年）&amp;（百万美元）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全球不同产品类型丁基二茂铁收入市场份额（2020-2025）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全球不同产品类型丁基二茂铁收入预测（2026-2031）&amp;（百万美元）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全球不同产品类型丁基二茂铁收入市场份额预测（2026-2031）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中国不同产品类型丁基二茂铁销量（2020-2025年）&amp;（千克）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中国不同产品类型丁基二茂铁销量市场份额（2020-2025）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中国不同产品类型丁基二茂铁销量预测（2026-2031）&amp;（千克）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中国不同产品类型丁基二茂铁销量市场份额预测（2026-2031）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中国不同产品类型丁基二茂铁收入（2020-2025年）&amp;（百万美元）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中国不同产品类型丁基二茂铁收入市场份额（2020-2025）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中国不同产品类型丁基二茂铁收入预测（2026-2031）&amp;（百万美元）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中国不同产品类型丁基二茂铁收入市场份额预测（2026-2031）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全球不同应用丁基二茂铁销量（2020-2025年）&amp;（千克）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全球不同应用丁基二茂铁销量市场份额（2020-2025）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全球不同应用丁基二茂铁销量预测（2026-2031）&amp;（千克）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全球市场不同应用丁基二茂铁销量市场份额预测（2026-2031）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全球不同应用丁基二茂铁收入（2020-2025年）&amp;（百万美元）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全球不同应用丁基二茂铁收入市场份额（2020-2025）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全球不同应用丁基二茂铁收入预测（2026-2031）&amp;（百万美元）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全球不同应用丁基二茂铁收入市场份额预测（2026-2031）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中国不同应用丁基二茂铁销量（2020-2025年）&amp;（千克）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中国不同应用丁基二茂铁销量市场份额（2020-2025）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中国不同应用丁基二茂铁销量预测（2026-2031）&amp;（千克）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中国不同应用丁基二茂铁销量市场份额预测（2026-2031）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中国不同应用丁基二茂铁收入（2020-2025年）&amp;（百万美元）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中国不同应用丁基二茂铁收入市场份额（2020-2025）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中国不同应用丁基二茂铁收入预测（2026-2031）&amp;（百万美元）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中国不同应用丁基二茂铁收入市场份额预测（2026-2031）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丁基二茂铁行业发展趋势</w:t>
      </w:r>
      <w:r>
        <w:rPr>
          <w:rFonts w:hint="eastAsia"/>
        </w:rPr>
        <w:br/>
      </w:r>
      <w:r>
        <w:rPr>
          <w:rFonts w:hint="eastAsia"/>
        </w:rPr>
        <w:t>　　表 75： 丁基二茂铁行业主要驱动因素</w:t>
      </w:r>
      <w:r>
        <w:rPr>
          <w:rFonts w:hint="eastAsia"/>
        </w:rPr>
        <w:br/>
      </w:r>
      <w:r>
        <w:rPr>
          <w:rFonts w:hint="eastAsia"/>
        </w:rPr>
        <w:t>　　表 76： 丁基二茂铁行业供应链分析</w:t>
      </w:r>
      <w:r>
        <w:rPr>
          <w:rFonts w:hint="eastAsia"/>
        </w:rPr>
        <w:br/>
      </w:r>
      <w:r>
        <w:rPr>
          <w:rFonts w:hint="eastAsia"/>
        </w:rPr>
        <w:t>　　表 77： 丁基二茂铁上游原料供应商</w:t>
      </w:r>
      <w:r>
        <w:rPr>
          <w:rFonts w:hint="eastAsia"/>
        </w:rPr>
        <w:br/>
      </w:r>
      <w:r>
        <w:rPr>
          <w:rFonts w:hint="eastAsia"/>
        </w:rPr>
        <w:t>　　表 78： 丁基二茂铁行业主要下游客户</w:t>
      </w:r>
      <w:r>
        <w:rPr>
          <w:rFonts w:hint="eastAsia"/>
        </w:rPr>
        <w:br/>
      </w:r>
      <w:r>
        <w:rPr>
          <w:rFonts w:hint="eastAsia"/>
        </w:rPr>
        <w:t>　　表 79： 丁基二茂铁典型经销商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丁基二茂铁生产基地、销售区域、竞争对手及市场地位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丁基二茂铁产品规格、参数及市场应用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丁基二茂铁销量（千克）、收入（百万美元）、价格（美元/千克）及毛利率（2020-2025）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丁基二茂铁生产基地、销售区域、竞争对手及市场地位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丁基二茂铁产品规格、参数及市场应用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丁基二茂铁销量（千克）、收入（百万美元）、价格（美元/千克）及毛利率（2020-2025）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中国市场丁基二茂铁产量、销量、进出口（2020-2025年）&amp;（千克）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91： 中国市场丁基二茂铁产量、销量、进出口预测（2026-2031）&amp;（千克）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92： 中国市场丁基二茂铁进出口贸易趋势</w:t>
      </w:r>
      <w:r>
        <w:rPr>
          <w:rFonts w:hint="eastAsia"/>
        </w:rPr>
        <w:br/>
      </w:r>
      <w:r>
        <w:rPr>
          <w:rFonts w:hint="eastAsia"/>
        </w:rPr>
        <w:t>　　表 93： 中国市场丁基二茂铁主要进口来源</w:t>
      </w:r>
      <w:r>
        <w:rPr>
          <w:rFonts w:hint="eastAsia"/>
        </w:rPr>
        <w:br/>
      </w:r>
      <w:r>
        <w:rPr>
          <w:rFonts w:hint="eastAsia"/>
        </w:rPr>
        <w:t>　　表 94： 中国市场丁基二茂铁主要出口目的地</w:t>
      </w:r>
      <w:r>
        <w:rPr>
          <w:rFonts w:hint="eastAsia"/>
        </w:rPr>
        <w:br/>
      </w:r>
      <w:r>
        <w:rPr>
          <w:rFonts w:hint="eastAsia"/>
        </w:rPr>
        <w:t>　　表 95： 中国丁基二茂铁生产地区分布</w:t>
      </w:r>
      <w:r>
        <w:rPr>
          <w:rFonts w:hint="eastAsia"/>
        </w:rPr>
        <w:br/>
      </w:r>
      <w:r>
        <w:rPr>
          <w:rFonts w:hint="eastAsia"/>
        </w:rPr>
        <w:t>　　表 96： 中国丁基二茂铁消费地区分布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丁基二茂铁产品图片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全球不同产品类型丁基二茂铁规模2020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全球不同产品类型丁基二茂铁市场份额2024 &amp; 2031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其他纯度产品图片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全球不同应用丁基二茂铁市场份额2024 VS 2031</w:t>
      </w:r>
      <w:r>
        <w:rPr>
          <w:rFonts w:hint="eastAsia"/>
        </w:rPr>
        <w:br/>
      </w:r>
      <w:r>
        <w:rPr>
          <w:rFonts w:hint="eastAsia"/>
        </w:rPr>
        <w:t>　　图 9： 复合固体推进剂</w:t>
      </w:r>
      <w:r>
        <w:rPr>
          <w:rFonts w:hint="eastAsia"/>
        </w:rPr>
        <w:br/>
      </w:r>
      <w:r>
        <w:rPr>
          <w:rFonts w:hint="eastAsia"/>
        </w:rPr>
        <w:t>　　图 10： 燃气助燃催化剂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全球丁基二茂铁产能、产量、产能利用率及发展趋势（2020-2031）&amp;（千克）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全球丁基二茂铁产量、需求量及发展趋势（2020-2031）&amp;（千克）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全球主要地区丁基二茂铁产量规模：2020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15： 全球主要地区丁基二茂铁产量市场份额（2020-2031）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中国丁基二茂铁产能、产量、产能利用率及发展趋势（2020-2031）&amp;（千克）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中国丁基二茂铁产量、市场需求量及发展趋势（2020-2031）&amp;（千克）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中国丁基二茂铁总产能占全球比重（2020-2031）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中国丁基二茂铁总产量占全球比重（2020-2031）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全球丁基二茂铁市场收入及增长率：（2020-2031）&amp;（百万美元）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全球市场丁基二茂铁市场规模：2020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全球市场丁基二茂铁销量及增长率（2020-2031）&amp;（千克）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全球市场丁基二茂铁价格趋势（2020-2031）&amp;（美元/千克）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中国丁基二茂铁市场收入及增长率：（2020-2031）&amp;（百万美元）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中国市场丁基二茂铁市场规模：2020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中国市场丁基二茂铁销量及增长率（2020-2031）&amp;（千克）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中国市场丁基二茂铁销量占全球比重（2020-2031）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中国丁基二茂铁收入占全球比重（2020-2031）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全球主要地区丁基二茂铁销售收入规模：2020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全球主要地区丁基二茂铁销售收入市场份额（2020-2025）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全球主要地区丁基二茂铁销售收入市场份额（2020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全球主要地区丁基二茂铁收入市场份额（2026-2031）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北美（美国和加拿大）丁基二茂铁销量（2020-2031）&amp;（千克）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北美（美国和加拿大）丁基二茂铁销量份额（2020-2031）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北美（美国和加拿大）丁基二茂铁收入（2020-2031）&amp;（百万美元）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北美（美国和加拿大）丁基二茂铁收入份额（2020-2031）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欧洲（德国、英国、法国和意大利等国家）丁基二茂铁销量（2020-2031）&amp;（千克）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欧洲（德国、英国、法国和意大利等国家）丁基二茂铁销量份额（2020-2031）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欧洲（德国、英国、法国和意大利等国家）丁基二茂铁收入（2020-2031）&amp;（百万美元）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欧洲（德国、英国、法国和意大利等国家）丁基二茂铁收入份额（2020-2031）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亚太（中国、日本、韩国、中国台湾、印度和东南亚等）丁基二茂铁销量（2020-2031）&amp;（千克）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亚太（中国、日本、韩国、中国台湾、印度和东南亚等）丁基二茂铁销量份额（2020-2031）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亚太（中国、日本、韩国、中国台湾、印度和东南亚等）丁基二茂铁收入（2020-2031）&amp;（百万美元）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亚太（中国、日本、韩国、中国台湾、印度和东南亚等）丁基二茂铁收入份额（2020-2031）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拉美地区（墨西哥、巴西等国家）丁基二茂铁销量（2020-2031）&amp;（千克）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拉美地区（墨西哥、巴西等国家）丁基二茂铁销量份额（2020-2031）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拉美地区（墨西哥、巴西等国家）丁基二茂铁收入（2020-2031）&amp;（百万美元）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拉美地区（墨西哥、巴西等国家）丁基二茂铁收入份额（2020-2031）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中东及非洲（土耳其、沙特等国家）丁基二茂铁销量（2020-2031）&amp;（千克）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中东及非洲（土耳其、沙特等国家）丁基二茂铁销量份额（2020-2031）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中东及非洲（土耳其、沙特等国家）丁基二茂铁收入（2020-2031）&amp;（百万美元）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中东及非洲（土耳其、沙特等国家）丁基二茂铁收入份额（2020-2031）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2023年全球市场主要厂商丁基二茂铁销量市场份额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2023年全球市场主要厂商丁基二茂铁收入市场份额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2024年中国市场主要厂商丁基二茂铁销量市场份额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2024年中国市场主要厂商丁基二茂铁收入市场份额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2024年全球前五大生产商丁基二茂铁市场份额</w:t>
      </w:r>
      <w:r>
        <w:rPr>
          <w:rFonts w:hint="eastAsia"/>
        </w:rPr>
        <w:br/>
      </w:r>
      <w:r>
        <w:rPr>
          <w:rFonts w:hint="eastAsia"/>
        </w:rPr>
        <w:t>　　图 58： 全球丁基二茂铁第一梯队、第二梯队和第三梯队生产商（品牌）及市场份额（2024）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全球不同产品类型丁基二茂铁价格走势（2020-2031）&amp;（美元/千克）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全球不同应用丁基二茂铁价格走势（2020-2031）&amp;（美元/千克）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丁基二茂铁中国企业SWOT分析</w:t>
      </w:r>
      <w:r>
        <w:rPr>
          <w:rFonts w:hint="eastAsia"/>
        </w:rPr>
        <w:br/>
      </w:r>
      <w:r>
        <w:rPr>
          <w:rFonts w:hint="eastAsia"/>
        </w:rPr>
        <w:t>　　图 62： 丁基二茂铁产业链</w:t>
      </w:r>
      <w:r>
        <w:rPr>
          <w:rFonts w:hint="eastAsia"/>
        </w:rPr>
        <w:br/>
      </w:r>
      <w:r>
        <w:rPr>
          <w:rFonts w:hint="eastAsia"/>
        </w:rPr>
        <w:t>　　图 63： 丁基二茂铁行业采购模式分析</w:t>
      </w:r>
      <w:r>
        <w:rPr>
          <w:rFonts w:hint="eastAsia"/>
        </w:rPr>
        <w:br/>
      </w:r>
      <w:r>
        <w:rPr>
          <w:rFonts w:hint="eastAsia"/>
        </w:rPr>
        <w:t>　　图 64： 丁基二茂铁行业生产模式</w:t>
      </w:r>
      <w:r>
        <w:rPr>
          <w:rFonts w:hint="eastAsia"/>
        </w:rPr>
        <w:br/>
      </w:r>
      <w:r>
        <w:rPr>
          <w:rFonts w:hint="eastAsia"/>
        </w:rPr>
        <w:t>　　图 65： 丁基二茂铁行业销售模式分析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90acfcada481d" w:history="1">
        <w:r>
          <w:rPr>
            <w:rStyle w:val="Hyperlink"/>
          </w:rPr>
          <w:t>2025-2031年全球与中国丁基二茂铁市场现状调研及趋势分析报告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90acfcada481d" w:history="1">
        <w:r>
          <w:rPr>
            <w:rStyle w:val="Hyperlink"/>
          </w:rPr>
          <w:t>https://www.20087.com/6/12/DingJiErMaoTieXianZhuangJiFaZhanQuShi.html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c61efe632463c" w:history="1">
      <w:r>
        <w:rPr>
          <w:rStyle w:val="Hyperlink"/>
        </w:rPr>
        <w:t>2025-2031年全球与中国丁基二茂铁市场现状调研及趋势分析报告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ngJiErMaoTieXianZhuangJiFaZhanQuShi.html" TargetMode="External" Id="R78690acfcada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ngJiErMaoTieXianZhuangJiFaZhanQuShi.html" TargetMode="External" Id="Rdecc61efe632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2025-03-06T03:08:41Z</dcterms:created>
  <dcterms:modified xsi:type="dcterms:W3CDTF">2025-03-06T04:08:41Z</dcterms:modified>
  <dc:subject>2025-2031年全球与中国丁基二茂铁市场现状调研及趋势分析报告</dc:subject>
  <dc:title>2025-2031年全球与中国丁基二茂铁市场现状调研及趋势分析报告</dc:title>
  <cp:keywords>2025-2031年全球与中国丁基二茂铁市场现状调研及趋势分析报告</cp:keywords>
  <dc:description>2025-2031年全球与中国丁基二茂铁市场现状调研及趋势分析报告</dc:description>
</cp:coreProperties>
</file>