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f944dc574648" w:history="1">
              <w:r>
                <w:rPr>
                  <w:rStyle w:val="Hyperlink"/>
                </w:rPr>
                <w:t>全球与中国丙二醇蓖麻醇酸酯市场现状及发展趋势研究（2025-2031年）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f944dc574648" w:history="1">
              <w:r>
                <w:rPr>
                  <w:rStyle w:val="Hyperlink"/>
                </w:rPr>
                <w:t>全球与中国丙二醇蓖麻醇酸酯市场现状及发展趋势研究（2025-2031年）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f944dc574648" w:history="1">
                <w:r>
                  <w:rPr>
                    <w:rStyle w:val="Hyperlink"/>
                  </w:rPr>
                  <w:t>https://www.20087.com/6/02/BingErChunBiMaChunSuanZhiHangYeFaZhanQuShi.html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蓖麻醇酸酯是一种非离子表面活性剂，因其良好的乳化、分散和润湿性能，被广泛应用于化妆品、个人护理产品、制药和工业清洁剂中。近年来，随着消费者对温和、低刺激性个人护理产品的需求增加，丙二醇蓖麻醇酸酯因其温和的皮肤相容性和生物降解性，成为了传统表面活性剂的优选替代品。同时，其在药物输送系统中的应用，如作为增溶剂和吸收促进剂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丙二醇蓖麻醇酸酯的应用将更加专注于功能性和可持续性。在功能化方面，通过分子设计和合成技术的创新，将开发出具有特定功能（如抗氧化、抗微生物）的新型丙二醇蓖麻醇酸酯衍生物，拓宽其在高端化妆品和医药领域的应用。在可持续性方面，将加大生物基原料的使用，以及开发更环保的生产工艺，减少化学废物的产生，提高产品的整体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f944dc574648" w:history="1">
        <w:r>
          <w:rPr>
            <w:rStyle w:val="Hyperlink"/>
          </w:rPr>
          <w:t>全球与中国丙二醇蓖麻醇酸酯市场现状及发展趋势研究（2025-2031年）</w:t>
        </w:r>
      </w:hyperlink>
      <w:r>
        <w:rPr>
          <w:rFonts w:hint="eastAsia"/>
        </w:rPr>
        <w:t>》系统分析了丙二醇蓖麻醇酸酯行业的市场规模、市场需求及价格波动，深入探讨了丙二醇蓖麻醇酸酯产业链关键环节及各细分市场特点。报告基于权威数据，科学预测了丙二醇蓖麻醇酸酯市场前景与发展趋势，同时评估了丙二醇蓖麻醇酸酯重点企业的经营状况，包括品牌影响力、市场集中度及竞争格局。通过SWOT分析，报告揭示了丙二醇蓖麻醇酸酯行业面临的风险与机遇，为丙二醇蓖麻醇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丙二醇蓖麻醇酸酯行业概述及发展现状</w:t>
      </w:r>
      <w:r>
        <w:rPr>
          <w:rFonts w:hint="eastAsia"/>
        </w:rPr>
        <w:br/>
      </w:r>
      <w:r>
        <w:rPr>
          <w:rFonts w:hint="eastAsia"/>
        </w:rPr>
        <w:t>　　1.1 丙二醇蓖麻醇酸酯行业介绍</w:t>
      </w:r>
      <w:r>
        <w:rPr>
          <w:rFonts w:hint="eastAsia"/>
        </w:rPr>
        <w:br/>
      </w:r>
      <w:r>
        <w:rPr>
          <w:rFonts w:hint="eastAsia"/>
        </w:rPr>
        <w:t>　　1.2 丙二醇蓖麻醇酸酯主要种类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2024年不同种类丙二醇蓖麻醇酸酯产量占比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丙二醇蓖麻醇酸酯主要应用领域分析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丙二醇蓖麻醇酸酯主要应用领域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2024年全球丙二醇蓖麻醇酸酯不同应用领域消费量占比分析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全球与中国丙二醇蓖麻醇酸酯市场发展现状对比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2020-2031年全球丙二醇蓖麻醇酸酯市场现状及发展趋势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2020-2031年中国丙二醇蓖麻醇酸酯市场现状及发展趋势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2020-2031年全球丙二醇蓖麻醇酸酯供需现状及趋势预测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2020-2031年全球丙二醇蓖麻醇酸酯产能、产量、产能利用率情况及趋势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2020-2031年全球丙二醇蓖麻醇酸酯产量、表观消费量情况及趋势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2020-2031年中国丙二醇蓖麻醇酸酯供需现状及趋势预测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2020-2031年中国丙二醇蓖麻醇酸酯产能、产量、产能利用率情况及趋势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2020-2031年中国丙二醇蓖麻醇酸酯产量、表观消费量情况及趋势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2020-2031年中国丙二醇蓖麻醇酸酯产量、需求量、市场缺口情况及趋势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中国丙二醇蓖麻醇酸酯行业政策分析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全球与中国丙二醇蓖麻醇酸酯重点企业产量、产值、集中度分析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全球市场丙二醇蓖麻醇酸酯重点企业2024和2025年产量、产值对比分析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全球市场丙二醇蓖麻醇酸酯重点企业2024和2025年产量对比分析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全球市场丙二醇蓖麻醇酸酯重点企业2024和2025年产值对比分析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全球市场丙二醇蓖麻醇酸酯重点企业2024和2025年产品价格分析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中国市场丙二醇蓖麻醇酸酯重点企业2024和2025年产量、产值对比分析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中国市场丙二醇蓖麻醇酸酯重点企业2024和2025年产量对比分析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中国市场丙二醇蓖麻醇酸酯重点企业2024和2025年产值对比分析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丙二醇蓖麻醇酸酯重点厂商总部</w:t>
      </w:r>
      <w:r>
        <w:rPr>
          <w:rFonts w:hint="eastAsia"/>
        </w:rPr>
        <w:br/>
      </w:r>
      <w:r>
        <w:rPr>
          <w:rFonts w:hint="eastAsia"/>
        </w:rPr>
        <w:t>　　2.4 丙二醇蓖麻醇酸酯行业企业集中度分析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全球重点丙二醇蓖麻醇酸酯企业SWOT分析</w:t>
      </w:r>
      <w:r>
        <w:rPr>
          <w:rFonts w:hint="eastAsia"/>
        </w:rPr>
        <w:br/>
      </w:r>
      <w:r>
        <w:rPr>
          <w:rFonts w:hint="eastAsia"/>
        </w:rPr>
        <w:t>　　2.6 中国重点丙二醇蓖麻醇酸酯企业SWOT分析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2020-2031年全球主要地区丙二醇蓖麻醇酸酯产量、产值、市场份额情况及趋势预测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2020-2031年全球主要地区丙二醇蓖麻醇酸酯产量、产值及市场份额情况及趋势预测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2020-2031年全球主要地区丙二醇蓖麻醇酸酯产量及市场份额情况及趋势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2020-2031年全球主要地区丙二醇蓖麻醇酸酯产值及市场份额情况及趋势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2020-2031年日本市场丙二醇蓖麻醇酸酯产量、产值情况及趋势预测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2020-2031年全球主要地区丙二醇蓖麻醇酸酯消费量、市场份额及发展趋势分析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2020-2031年全球主要地区丙二醇蓖麻醇酸酯消费量、市场份额及发展趋势预测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2020-2031年日本市场丙二醇蓖麻醇酸酯消费情况及发展趋势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丙二醇蓖麻醇酸酯行业重点企业调研分析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5.1.3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5.2.3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5.3.3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5.4.3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5.5.3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5.6.3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5.7.3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5.8.3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5.9.3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企业丙二醇蓖麻醇酸酯产品</w:t>
      </w:r>
      <w:r>
        <w:rPr>
          <w:rFonts w:hint="eastAsia"/>
        </w:rPr>
        <w:br/>
      </w:r>
      <w:r>
        <w:rPr>
          <w:rFonts w:hint="eastAsia"/>
        </w:rPr>
        <w:t>　　　　5.10.3 企业丙二醇蓖麻醇酸酯产量、价格、收入、成本、毛利情况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2020-2031不同种类丙二醇蓖麻醇酸酯产量、价格、产值及市场份额情况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全球市场不同种类丙二醇蓖麻醇酸酯产量、产值及市场份额情况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2020-2031年全球市场不同种类丙二醇蓖麻醇酸酯产量、市场份额情况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2020-2031年全球市场不同种类丙二醇蓖麻醇酸酯产值、市场份额情况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2020-2031年全球市场不同种类丙二醇蓖麻醇酸酯价格走势分析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中国市场不同种类丙二醇蓖麻醇酸酯产量、产值及市场份额情况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2020-2031年中国市场不同种类丙二醇蓖麻醇酸酯产量、市场份额情况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2020-2031年中国市场不同种类丙二醇蓖麻醇酸酯产值、市场份额情况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2020-2031年中国市场不同种类丙二醇蓖麻醇酸酯价格走势分析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丙二醇蓖麻醇酸酯上游原料及下游主要应用领域分析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丙二醇蓖麻醇酸酯产业链分析</w:t>
      </w:r>
      <w:r>
        <w:rPr>
          <w:rFonts w:hint="eastAsia"/>
        </w:rPr>
        <w:br/>
      </w:r>
      <w:r>
        <w:rPr>
          <w:rFonts w:hint="eastAsia"/>
        </w:rPr>
        <w:t>　　7.2 丙二醇蓖麻醇酸酯产业上游供应分析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2020-2031年全球市场丙二醇蓖麻醇酸酯下游主要应用领域消费量、市场份额情况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2020-2031年中国市场丙二醇蓖麻醇酸酯下游主要应用领域消费量、市场份额及增长情况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2020-2031年中国市场丙二醇蓖麻醇酸酯产量、消费量、进出口分析及发展趋势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2020-2031年中国市场丙二醇蓖麻醇酸酯产量、消费量、进出口分析及发展趋势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2020-2031年中国市场丙二醇蓖麻醇酸酯进出口贸易趋势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中国市场丙二醇蓖麻醇酸酯主要进口来源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中国市场丙二醇蓖麻醇酸酯主要出口目的地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2025年中国市场丙二醇蓖麻醇酸酯主要地区分布</w:t>
      </w:r>
      <w:r>
        <w:rPr>
          <w:rFonts w:hint="eastAsia"/>
        </w:rPr>
        <w:br/>
      </w:r>
      <w:r>
        <w:rPr>
          <w:rFonts w:hint="eastAsia"/>
        </w:rPr>
        <w:t>　　9.1 中国丙二醇蓖麻醇酸酯生产地区分布</w:t>
      </w:r>
      <w:r>
        <w:rPr>
          <w:rFonts w:hint="eastAsia"/>
        </w:rPr>
        <w:br/>
      </w:r>
      <w:r>
        <w:rPr>
          <w:rFonts w:hint="eastAsia"/>
        </w:rPr>
        <w:t>　　9.2 中国丙二醇蓖麻醇酸酯消费地区分布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影响中国市场丙二醇蓖麻醇酸酯供需因素分析</w:t>
      </w:r>
      <w:r>
        <w:rPr>
          <w:rFonts w:hint="eastAsia"/>
        </w:rPr>
        <w:br/>
      </w:r>
      <w:r>
        <w:rPr>
          <w:rFonts w:hint="eastAsia"/>
        </w:rPr>
        <w:t>　　10.1 丙二醇蓖麻醇酸酯及相关行业技术发展概况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2020-2031年丙二醇蓖麻醇酸酯进出口贸易现状及趋势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2020-2031年丙二醇蓖麻醇酸酯产品技术趋势与价格走势预测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丙二醇蓖麻醇酸酯行业市场环境发展趋势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2020-2031年不同种类丙二醇蓖麻醇酸酯产品技术发展趋势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2020-2031年丙二醇蓖麻醇酸酯价格走势预测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丙二醇蓖麻醇酸酯销售渠道分析及建议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国内市场丙二醇蓖麻醇酸酯销售渠道分析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当前丙二醇蓖麻醇酸酯主要销售模式及销售渠道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2020-2031年国内市场丙二醇蓖麻醇酸酯销售模式及销售渠道趋势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海外市场丙二醇蓖麻醇酸酯销售渠道分析</w:t>
      </w:r>
      <w:r>
        <w:rPr>
          <w:rFonts w:hint="eastAsia"/>
        </w:rPr>
        <w:br/>
      </w:r>
      <w:r>
        <w:rPr>
          <w:rFonts w:hint="eastAsia"/>
        </w:rPr>
        <w:t>　　12.3 丙二醇蓖麻醇酸酯行业营销策略建议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丙二醇蓖麻醇酸酯市场定位及目标消费者分析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丙二醇蓖麻醇酸酯行业营销模式及销售渠道建议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丙二醇蓖麻醇酸酯产品介绍</w:t>
      </w:r>
      <w:r>
        <w:rPr>
          <w:rFonts w:hint="eastAsia"/>
        </w:rPr>
        <w:br/>
      </w:r>
      <w:r>
        <w:rPr>
          <w:rFonts w:hint="eastAsia"/>
        </w:rPr>
        <w:t>　　表 丙二醇蓖麻醇酸酯产品分类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2025年全球不同种类丙二醇蓖麻醇酸酯产量份额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2020-2031年不同种类丙二醇蓖麻醇酸酯价格及趋势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丙二醇蓖麻醇酸酯主要应用领域</w:t>
      </w:r>
      <w:r>
        <w:rPr>
          <w:rFonts w:hint="eastAsia"/>
        </w:rPr>
        <w:br/>
      </w:r>
      <w:r>
        <w:rPr>
          <w:rFonts w:hint="eastAsia"/>
        </w:rPr>
        <w:t>　　图 全球2025年丙二醇蓖麻醇酸酯不同应用领域消费量份额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2020-2031年全球丙二醇蓖麻醇酸酯产能、产量、产能利用率及趋势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2020-2031年全球丙二醇蓖麻醇酸酯产量、表观消费量及趋势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2020-2031年中国丙二醇蓖麻醇酸酯产能、产量、产能利用率及趋势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2020-2031年中国丙二醇蓖麻醇酸酯产量、表观消费量及趋势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2020-2031年中国丙二醇蓖麻醇酸酯产量、市场需求量及趋势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丙二醇蓖麻醇酸酯行业政策分析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全球市场丙二醇蓖麻醇酸酯重点企业2025年产值、市场份额统计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全球市场丙二醇蓖麻醇酸酯重点企业2024和2025年产品价格统计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中国市场丙二醇蓖麻醇酸酯重点企业2024和2025年产值市场份额统计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中国市场丙二醇蓖麻醇酸酯重点企业2025年产值、市场份额统计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丙二醇蓖麻醇酸酯企业总部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2024和2025年全球市场丙二醇蓖麻醇酸酯重点企业产值市场份额对比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全球丙二醇蓖麻醇酸酯重点企业SWOT分析</w:t>
      </w:r>
      <w:r>
        <w:rPr>
          <w:rFonts w:hint="eastAsia"/>
        </w:rPr>
        <w:br/>
      </w:r>
      <w:r>
        <w:rPr>
          <w:rFonts w:hint="eastAsia"/>
        </w:rPr>
        <w:t>　　表 中国丙二醇蓖麻醇酸酯重点企业SWOT分析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2020-2031年全球主要地区丙二醇蓖麻醇酸酯产量市场份额统计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2020-2031年全球主要地区丙二醇蓖麻醇酸酯产值市场份额统计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2020-2031年日本市场丙二醇蓖麻醇酸酯产量及增长情况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2020-2031年日本市场丙二醇蓖麻醇酸酯产值及增长情况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2020-2025年全球主要地区丙二醇蓖麻醇酸酯消费量统计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2025-2031年全球主要地区丙二醇蓖麻醇酸酯消费量预测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2020-2031年全球主要地区丙二醇蓖麻醇酸酯消费量市场份额统计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2025年全球主要地区丙二醇蓖麻醇酸酯消费量市场份额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2020-2031年日本市场丙二醇蓖麻醇酸酯消费量、增长率及趋势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重点企业（十）丙二醇蓖麻醇酸酯产品情况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重点企业（十）2024-2025年丙二醇蓖麻醇酸酯产量、价格、收入、成本、毛利情况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2020-2025年中国市场不同种类丙二醇蓖麻醇酸酯产量统计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2025-2031年中国市场不同种类丙二醇蓖麻醇酸酯产量预测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2020-2031年中国市场不同种类丙二醇蓖麻醇酸酯产量市场份额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2020-2025年中国市场不同种类丙二醇蓖麻醇酸酯产值统计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2025-2031年中国市场不同种类丙二醇蓖麻醇酸酯产值预测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2020-2031年中国市场不同种类丙二醇蓖麻醇酸酯产值市场份额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2020-2031年中国市场不同种类丙二醇蓖麻醇酸酯价格走势</w:t>
      </w:r>
      <w:r>
        <w:rPr>
          <w:rFonts w:hint="eastAsia"/>
        </w:rPr>
        <w:br/>
      </w:r>
      <w:r>
        <w:rPr>
          <w:rFonts w:hint="eastAsia"/>
        </w:rPr>
        <w:t>　　图 丙二醇蓖麻醇酸酯产业链</w:t>
      </w:r>
      <w:r>
        <w:rPr>
          <w:rFonts w:hint="eastAsia"/>
        </w:rPr>
        <w:br/>
      </w:r>
      <w:r>
        <w:rPr>
          <w:rFonts w:hint="eastAsia"/>
        </w:rPr>
        <w:t>　　表 丙二醇蓖麻醇酸酯原材料</w:t>
      </w:r>
      <w:r>
        <w:rPr>
          <w:rFonts w:hint="eastAsia"/>
        </w:rPr>
        <w:br/>
      </w:r>
      <w:r>
        <w:rPr>
          <w:rFonts w:hint="eastAsia"/>
        </w:rPr>
        <w:t>　　表 丙二醇蓖麻醇酸酯上游原料供应商及联系方式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2020-2025年全球市场丙二醇蓖麻醇酸酯主要应用领域消费量统计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2025-2031年全球市场丙二醇蓖麻醇酸酯主要应用领域消费量预测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2020-2031年全球市场丙二醇蓖麻醇酸酯主要应用领域消费量增长率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2020-2025年中国市场丙二醇蓖麻醇酸酯主要应用领域消费量统计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2025-2031年中国市场丙二醇蓖麻醇酸酯主要应用领域消费量预测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2020-2025年中国市场丙二醇蓖麻醇酸酯产量、消费量、进出口情况分析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2025-2031年中国市场丙二醇蓖麻醇酸酯产量、消费量、进出口情况预测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2020-2031年中国市场丙二醇蓖麻醇酸酯进出口量</w:t>
      </w:r>
      <w:r>
        <w:rPr>
          <w:rFonts w:hint="eastAsia"/>
        </w:rPr>
        <w:br/>
      </w:r>
      <w:r>
        <w:rPr>
          <w:rFonts w:hint="eastAsia"/>
        </w:rPr>
        <w:t>　　图 2025年丙二醇蓖麻醇酸酯生产地区分布</w:t>
      </w:r>
      <w:r>
        <w:rPr>
          <w:rFonts w:hint="eastAsia"/>
        </w:rPr>
        <w:br/>
      </w:r>
      <w:r>
        <w:rPr>
          <w:rFonts w:hint="eastAsia"/>
        </w:rPr>
        <w:t>　　图 2025年丙二醇蓖麻醇酸酯消费地区分布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2020-2031年中国丙二醇蓖麻醇酸酯进口量及趋势预测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2020-2031年中国丙二醇蓖麻醇酸酯出口量及趋势预测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2025-2031年不同种类丙二醇蓖麻醇酸酯产量占比</w:t>
      </w:r>
      <w:r>
        <w:rPr>
          <w:rFonts w:hint="eastAsia"/>
        </w:rPr>
        <w:br/>
      </w:r>
      <w:r>
        <w:rPr>
          <w:rFonts w:hint="eastAsia"/>
        </w:rPr>
        <w:t>　　图 2025-2031年丙二醇蓖麻醇酸酯价格走势预测</w:t>
      </w:r>
      <w:r>
        <w:rPr>
          <w:rFonts w:hint="eastAsia"/>
        </w:rPr>
        <w:br/>
      </w:r>
      <w:r>
        <w:rPr>
          <w:rFonts w:hint="eastAsia"/>
        </w:rPr>
        <w:t>　　图 国内市场丙二醇蓖麻醇酸酯未来销售渠道趋势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f944dc574648" w:history="1">
        <w:r>
          <w:rPr>
            <w:rStyle w:val="Hyperlink"/>
          </w:rPr>
          <w:t>全球与中国丙二醇蓖麻醇酸酯市场现状及发展趋势研究（2025-2031年）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f944dc574648" w:history="1">
        <w:r>
          <w:rPr>
            <w:rStyle w:val="Hyperlink"/>
          </w:rPr>
          <w:t>https://www.20087.com/6/02/BingErChunBiMaChunSuanZhiHangYeFaZhanQuShi.html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热点：山梨醇酐三硬脂酸酯、丙二醇醚用途、聚乙二醇6000双硬脂酸酯、丙二醇苯醚有毒吗、聚山梨醇酯-20对皮肤的作用、丙二醇苯基醚、聚甘油蓖麻醇酸酯对人体、丙二醇聚醚、聚甘油蓖麻醇酸酯 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8ba4622eb48ef" w:history="1">
      <w:r>
        <w:rPr>
          <w:rStyle w:val="Hyperlink"/>
        </w:rPr>
        <w:t>全球与中国丙二醇蓖麻醇酸酯市场现状及发展趋势研究（2025-2031年）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ngErChunBiMaChunSuanZhiHangYeFaZhanQuShi.html" TargetMode="External" Id="R2637f944dc57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ngErChunBiMaChunSuanZhiHangYeFaZhanQuShi.html" TargetMode="External" Id="R0328ba4622e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2025-01-12T04:31:00Z</dcterms:created>
  <dcterms:modified xsi:type="dcterms:W3CDTF">2025-01-12T05:31:00Z</dcterms:modified>
  <dc:subject>全球与中国丙二醇蓖麻醇酸酯市场现状及发展趋势研究（2025-2031年）</dc:subject>
  <dc:title>全球与中国丙二醇蓖麻醇酸酯市场现状及发展趋势研究（2025-2031年）</dc:title>
  <cp:keywords>全球与中国丙二醇蓖麻醇酸酯市场现状及发展趋势研究（2025-2031年）</cp:keywords>
  <dc:description>全球与中国丙二醇蓖麻醇酸酯市场现状及发展趋势研究（2025-2031年）</dc:description>
</cp:coreProperties>
</file>