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c929b8b2e4185" w:history="1">
              <w:r>
                <w:rPr>
                  <w:rStyle w:val="Hyperlink"/>
                </w:rPr>
                <w:t>2025-2031年全球与中国乙二醇单烯丙基醚行业研究及趋势预测报告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c929b8b2e4185" w:history="1">
              <w:r>
                <w:rPr>
                  <w:rStyle w:val="Hyperlink"/>
                </w:rPr>
                <w:t>2025-2031年全球与中国乙二醇单烯丙基醚行业研究及趋势预测报告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dc929b8b2e4185" w:history="1">
                <w:r>
                  <w:rPr>
                    <w:rStyle w:val="Hyperlink"/>
                  </w:rPr>
                  <w:t>https://www.20087.com/6/22/YiErChunDanXiBingJiMiFaZhanQuShiFenXi.html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单烯丙基醚是一种重要的有机溶剂和反应中间体，广泛应用于涂料、胶黏剂、化妆品和制药行业。它具有良好的溶解性能和反应活性，能够改善产品的流动性和稳定性。近年来，随着环保法规的日益严格，对低挥发性有机化合物（VOCs）的需求增加，促使乙二醇单烯丙基醚的生产和使用向更环保的方向发展。同时，新型合成路线的开发，如使用更安全、更清洁的催化剂和反应条件，提高了乙二醇单烯丙基醚的生产效率和产品质量。</w:t>
      </w:r>
      <w:r>
        <w:rPr>
          <w:rFonts w:hint="eastAsia"/>
        </w:rPr>
        <w:br/>
      </w:r>
      <w:r>
        <w:rPr>
          <w:rFonts w:hint="eastAsia"/>
        </w:rPr>
        <w:t>　　未来，乙二醇单烯丙基醚的发展将着重于绿色化学和功能化。在绿色化学方面，将开发更环保的合成方法，减少副产物和废物的产生，同时提高原料利用率，降低能耗和水耗。在功能化方面，通过化学修饰和分子设计，乙二醇单烯丙基醚将被赋予更多特殊功能，如自修复性、光敏性和生物相容性，满足新兴材料和高科技领域的需求。此外，随着循环经济的推广，乙二醇单烯丙基醚的回收和再利用技术也将成为研究热点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c929b8b2e4185" w:history="1">
        <w:r>
          <w:rPr>
            <w:rStyle w:val="Hyperlink"/>
          </w:rPr>
          <w:t>2025-2031年全球与中国乙二醇单烯丙基醚行业研究及趋势预测报告</w:t>
        </w:r>
      </w:hyperlink>
      <w:r>
        <w:rPr>
          <w:rFonts w:hint="eastAsia"/>
        </w:rPr>
        <w:t>》从市场规模、需求变化及价格动态等维度，系统解析了乙二醇单烯丙基醚行业的现状与发展趋势。报告深入分析了乙二醇单烯丙基醚产业链各环节，科学预测了市场前景与技术发展方向，同时聚焦乙二醇单烯丙基醚细分市场特点及重点企业的经营表现，揭示了乙二醇单烯丙基醚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乙二醇单烯丙基醚市场概述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按照不同产品类型，乙二醇单烯丙基醚主要可以分为如下几个类别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全球不同产品类型乙二醇单烯丙基醚销售额增长趋势2020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直链乙二醇单烯丙基醚</w:t>
      </w:r>
      <w:r>
        <w:rPr>
          <w:rFonts w:hint="eastAsia"/>
        </w:rPr>
        <w:br/>
      </w:r>
      <w:r>
        <w:rPr>
          <w:rFonts w:hint="eastAsia"/>
        </w:rPr>
        <w:t>　　　　1.2.3 支链乙二醇单烯丙基醚</w:t>
      </w:r>
      <w:r>
        <w:rPr>
          <w:rFonts w:hint="eastAsia"/>
        </w:rPr>
        <w:br/>
      </w:r>
      <w:r>
        <w:rPr>
          <w:rFonts w:hint="eastAsia"/>
        </w:rPr>
        <w:t>　　1.3 从不同应用，乙二醇单烯丙基醚主要包括如下几个方面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全球不同应用乙二醇单烯丙基醚销售额增长趋势2020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涂料</w:t>
      </w:r>
      <w:r>
        <w:rPr>
          <w:rFonts w:hint="eastAsia"/>
        </w:rPr>
        <w:br/>
      </w:r>
      <w:r>
        <w:rPr>
          <w:rFonts w:hint="eastAsia"/>
        </w:rPr>
        <w:t>　　　　1.3.3 印刷</w:t>
      </w:r>
      <w:r>
        <w:rPr>
          <w:rFonts w:hint="eastAsia"/>
        </w:rPr>
        <w:br/>
      </w:r>
      <w:r>
        <w:rPr>
          <w:rFonts w:hint="eastAsia"/>
        </w:rPr>
        <w:t>　　　　1.3.4 染料</w:t>
      </w:r>
      <w:r>
        <w:rPr>
          <w:rFonts w:hint="eastAsia"/>
        </w:rPr>
        <w:br/>
      </w:r>
      <w:r>
        <w:rPr>
          <w:rFonts w:hint="eastAsia"/>
        </w:rPr>
        <w:t>　　　　1.3.5 树脂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乙二醇单烯丙基醚行业背景、发展历史、现状及趋势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乙二醇单烯丙基醚行业目前现状分析</w:t>
      </w:r>
      <w:r>
        <w:rPr>
          <w:rFonts w:hint="eastAsia"/>
        </w:rPr>
        <w:br/>
      </w:r>
      <w:r>
        <w:rPr>
          <w:rFonts w:hint="eastAsia"/>
        </w:rPr>
        <w:t>　　　　1.4.2 乙二醇单烯丙基醚发展趋势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全球乙二醇单烯丙基醚总体规模分析</w:t>
      </w:r>
      <w:r>
        <w:rPr>
          <w:rFonts w:hint="eastAsia"/>
        </w:rPr>
        <w:br/>
      </w:r>
      <w:r>
        <w:rPr>
          <w:rFonts w:hint="eastAsia"/>
        </w:rPr>
        <w:t>　　2.1 全球乙二醇单烯丙基醚供需现状及预测（2020-2031）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全球乙二醇单烯丙基醚产能、产量、产能利用率及发展趋势（2020-2031）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全球乙二醇单烯丙基醚产量、需求量及发展趋势（2020-2031）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全球主要地区乙二醇单烯丙基醚产量及发展趋势（2020-2031）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全球主要地区乙二醇单烯丙基醚产量（2020-2025）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全球主要地区乙二醇单烯丙基醚产量（2025-2031）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全球主要地区乙二醇单烯丙基醚产量市场份额（2020-2031）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中国乙二醇单烯丙基醚供需现状及预测（2020-2031）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中国乙二醇单烯丙基醚产能、产量、产能利用率及发展趋势（2020-2031）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中国乙二醇单烯丙基醚产量、市场需求量及发展趋势（2020-2031）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全球乙二醇单烯丙基醚销量及销售额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全球市场乙二醇单烯丙基醚销售额（2020-2031）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全球市场乙二醇单烯丙基醚销量（2020-2031）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全球市场乙二醇单烯丙基醚价格趋势（2020-2031）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全球市场主要厂商乙二醇单烯丙基醚产能市场份额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全球市场主要厂商乙二醇单烯丙基醚销量（2020-2025）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全球市场主要厂商乙二醇单烯丙基醚销量（2020-2025）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全球市场主要厂商乙二醇单烯丙基醚销售收入（2020-2025）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全球市场主要厂商乙二醇单烯丙基醚销售价格（2020-2025）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2025年全球主要生产商乙二醇单烯丙基醚收入排名</w:t>
      </w:r>
      <w:r>
        <w:rPr>
          <w:rFonts w:hint="eastAsia"/>
        </w:rPr>
        <w:br/>
      </w:r>
      <w:r>
        <w:rPr>
          <w:rFonts w:hint="eastAsia"/>
        </w:rPr>
        <w:t>　　3.3 中国市场主要厂商乙二醇单烯丙基醚销量（2020-2025）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中国市场主要厂商乙二醇单烯丙基醚销量（2020-2025）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中国市场主要厂商乙二醇单烯丙基醚销售收入（2020-2025）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2025年中国主要生产商乙二醇单烯丙基醚收入排名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中国市场主要厂商乙二醇单烯丙基醚销售价格（2020-2025）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全球主要厂商乙二醇单烯丙基醚总部及产地分布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全球主要厂商成立时间及乙二醇单烯丙基醚商业化日期</w:t>
      </w:r>
      <w:r>
        <w:rPr>
          <w:rFonts w:hint="eastAsia"/>
        </w:rPr>
        <w:br/>
      </w:r>
      <w:r>
        <w:rPr>
          <w:rFonts w:hint="eastAsia"/>
        </w:rPr>
        <w:t>　　3.6 全球主要厂商乙二醇单烯丙基醚产品类型及应用</w:t>
      </w:r>
      <w:r>
        <w:rPr>
          <w:rFonts w:hint="eastAsia"/>
        </w:rPr>
        <w:br/>
      </w:r>
      <w:r>
        <w:rPr>
          <w:rFonts w:hint="eastAsia"/>
        </w:rPr>
        <w:t>　　3.7 乙二醇单烯丙基醚行业集中度、竞争程度分析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乙二醇单烯丙基醚行业集中度分析：2025年全球Top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全球乙二醇单烯丙基醚第一梯队、第二梯队和第三梯队生产商（品牌）及市场份额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全球乙二醇单烯丙基醚主要地区分析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全球主要地区乙二醇单烯丙基醚市场规模分析：2020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全球主要地区乙二醇单烯丙基醚销售收入及市场份额（2020-2025年）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全球主要地区乙二醇单烯丙基醚销售收入预测（2025-2031年）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全球主要地区乙二醇单烯丙基醚销量分析：2020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全球主要地区乙二醇单烯丙基醚销量及市场份额（2020-2025年）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全球主要地区乙二醇单烯丙基醚销量及市场份额预测（2025-2031）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北美市场乙二醇单烯丙基醚销量、收入及增长率（2020-2031）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欧洲市场乙二醇单烯丙基醚销量、收入及增长率（2020-2031）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中国市场乙二醇单烯丙基醚销量、收入及增长率（2020-2031）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日本市场乙二醇单烯丙基醚销量、收入及增长率（2020-2031）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全球乙二醇单烯丙基醚主要生产商分析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重点企业（1）基本信息、乙二醇单烯丙基醚生产基地、销售区域、竞争对手及市场地位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乙二醇单烯丙基醚产品规格、参数及市场应用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乙二醇单烯丙基醚销量、收入、价格及毛利率（2020-2025）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重点企业（2）基本信息、乙二醇单烯丙基醚生产基地、销售区域、竞争对手及市场地位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乙二醇单烯丙基醚产品规格、参数及市场应用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乙二醇单烯丙基醚销量、收入、价格及毛利率（2020-2025）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重点企业（3）基本信息、乙二醇单烯丙基醚生产基地、销售区域、竞争对手及市场地位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乙二醇单烯丙基醚产品规格、参数及市场应用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乙二醇单烯丙基醚销量、收入、价格及毛利率（2020-2025）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重点企业（4）基本信息、乙二醇单烯丙基醚生产基地、销售区域、竞争对手及市场地位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乙二醇单烯丙基醚产品规格、参数及市场应用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乙二醇单烯丙基醚销量、收入、价格及毛利率（2020-2025）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重点企业（5）基本信息、乙二醇单烯丙基醚生产基地、销售区域、竞争对手及市场地位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乙二醇单烯丙基醚产品规格、参数及市场应用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乙二醇单烯丙基醚销量、收入、价格及毛利率（2020-2025）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重点企业（6）基本信息、乙二醇单烯丙基醚生产基地、销售区域、竞争对手及市场地位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乙二醇单烯丙基醚产品规格、参数及市场应用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乙二醇单烯丙基醚销量、收入、价格及毛利率（2020-2025）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重点企业（7）基本信息、乙二醇单烯丙基醚生产基地、销售区域、竞争对手及市场地位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乙二醇单烯丙基醚产品规格、参数及市场应用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乙二醇单烯丙基醚销量、收入、价格及毛利率（2020-2025）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重点企业（8）基本信息、乙二醇单烯丙基醚生产基地、销售区域、竞争对手及市场地位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乙二醇单烯丙基醚产品规格、参数及市场应用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乙二醇单烯丙基醚销量、收入、价格及毛利率（2020-2025）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重点企业（9）基本信息、乙二醇单烯丙基醚生产基地、销售区域、竞争对手及市场地位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乙二醇单烯丙基醚产品规格、参数及市场应用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乙二醇单烯丙基醚销量、收入、价格及毛利率（2020-2025）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重点企业（10）基本信息、乙二醇单烯丙基醚生产基地、销售区域、竞争对手及市场地位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乙二醇单烯丙基醚产品规格、参数及市场应用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乙二醇单烯丙基醚销量、收入、价格及毛利率（2020-2025）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重点企业（11）基本信息、乙二醇单烯丙基醚生产基地、销售区域、竞争对手及市场地位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乙二醇单烯丙基醚产品规格、参数及市场应用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乙二醇单烯丙基醚销量、收入、价格及毛利率（2020-2025）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重点企业（12）基本信息、乙二醇单烯丙基醚生产基地、销售区域、竞争对手及市场地位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乙二醇单烯丙基醚产品规格、参数及市场应用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乙二醇单烯丙基醚销量、收入、价格及毛利率（2020-2025）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重点企业（13）基本信息、乙二醇单烯丙基醚生产基地、销售区域、竞争对手及市场地位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乙二醇单烯丙基醚产品规格、参数及市场应用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乙二醇单烯丙基醚销量、收入、价格及毛利率（2020-2025）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重点企业（14）基本信息、乙二醇单烯丙基醚生产基地、销售区域、竞争对手及市场地位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乙二醇单烯丙基醚产品规格、参数及市场应用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乙二醇单烯丙基醚销量、收入、价格及毛利率（2020-2025）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重点企业（15）基本信息、乙二醇单烯丙基醚生产基地、销售区域、竞争对手及市场地位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乙二醇单烯丙基醚产品规格、参数及市场应用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乙二醇单烯丙基醚销量、收入、价格及毛利率（2020-2025）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不同产品类型乙二醇单烯丙基醚分析</w:t>
      </w:r>
      <w:r>
        <w:rPr>
          <w:rFonts w:hint="eastAsia"/>
        </w:rPr>
        <w:br/>
      </w:r>
      <w:r>
        <w:rPr>
          <w:rFonts w:hint="eastAsia"/>
        </w:rPr>
        <w:t>　　6.1 全球不同产品类型乙二醇单烯丙基醚销量（2020-2031）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全球不同产品类型乙二醇单烯丙基醚销量及市场份额（2020-2025）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全球不同产品类型乙二醇单烯丙基醚销量预测（2025-2031）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全球不同产品类型乙二醇单烯丙基醚收入（2020-2031）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全球不同产品类型乙二醇单烯丙基醚收入及市场份额（2020-2025）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全球不同产品类型乙二醇单烯丙基醚收入预测（2025-2031）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全球不同产品类型乙二醇单烯丙基醚价格走势（2020-2031）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不同应用乙二醇单烯丙基醚分析</w:t>
      </w:r>
      <w:r>
        <w:rPr>
          <w:rFonts w:hint="eastAsia"/>
        </w:rPr>
        <w:br/>
      </w:r>
      <w:r>
        <w:rPr>
          <w:rFonts w:hint="eastAsia"/>
        </w:rPr>
        <w:t>　　7.1 全球不同应用乙二醇单烯丙基醚销量（2020-2031）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全球不同应用乙二醇单烯丙基醚销量及市场份额（2020-2025）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全球不同应用乙二醇单烯丙基醚销量预测（2025-2031）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全球不同应用乙二醇单烯丙基醚收入（2020-2031）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全球不同应用乙二醇单烯丙基醚收入及市场份额（2020-2025）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全球不同应用乙二醇单烯丙基醚收入预测（2025-2031）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全球不同应用乙二醇单烯丙基醚价格走势（2020-2031）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乙二醇单烯丙基醚产业链分析</w:t>
      </w:r>
      <w:r>
        <w:rPr>
          <w:rFonts w:hint="eastAsia"/>
        </w:rPr>
        <w:br/>
      </w:r>
      <w:r>
        <w:rPr>
          <w:rFonts w:hint="eastAsia"/>
        </w:rPr>
        <w:t>　　8.2 乙二醇单烯丙基醚产业上游供应分析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乙二醇单烯丙基醚下游典型客户</w:t>
      </w:r>
      <w:r>
        <w:rPr>
          <w:rFonts w:hint="eastAsia"/>
        </w:rPr>
        <w:br/>
      </w:r>
      <w:r>
        <w:rPr>
          <w:rFonts w:hint="eastAsia"/>
        </w:rPr>
        <w:t>　　8.4 乙二醇单烯丙基醚销售渠道分析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乙二醇单烯丙基醚行业发展机遇及主要驱动因素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乙二醇单烯丙基醚行业发展面临的风险</w:t>
      </w:r>
      <w:r>
        <w:rPr>
          <w:rFonts w:hint="eastAsia"/>
        </w:rPr>
        <w:br/>
      </w:r>
      <w:r>
        <w:rPr>
          <w:rFonts w:hint="eastAsia"/>
        </w:rPr>
        <w:t>　　9.3 乙二醇单烯丙基醚行业政策分析</w:t>
      </w:r>
      <w:r>
        <w:rPr>
          <w:rFonts w:hint="eastAsia"/>
        </w:rPr>
        <w:br/>
      </w:r>
      <w:r>
        <w:rPr>
          <w:rFonts w:hint="eastAsia"/>
        </w:rPr>
        <w:t>　　9.4 乙二醇单烯丙基醚中国企业SWOT分析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全球不同产品类型乙二醇单烯丙基醚销售额增长（CAGR）趋势2020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乙二醇单烯丙基醚行业目前发展现状</w:t>
      </w:r>
      <w:r>
        <w:rPr>
          <w:rFonts w:hint="eastAsia"/>
        </w:rPr>
        <w:br/>
      </w:r>
      <w:r>
        <w:rPr>
          <w:rFonts w:hint="eastAsia"/>
        </w:rPr>
        <w:t>　　表4 乙二醇单烯丙基醚发展趋势</w:t>
      </w:r>
      <w:r>
        <w:rPr>
          <w:rFonts w:hint="eastAsia"/>
        </w:rPr>
        <w:br/>
      </w:r>
      <w:r>
        <w:rPr>
          <w:rFonts w:hint="eastAsia"/>
        </w:rPr>
        <w:t>　　表5 全球主要地区乙二醇单烯丙基醚产量增速（CAGR）：2020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全球主要地区乙二醇单烯丙基醚产量（2020-2025）&amp;（吨）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全球主要地区乙二醇单烯丙基醚产量（2025-2031）&amp;（吨）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全球主要地区乙二醇单烯丙基醚产量市场份额（2020-2025）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全球主要地区乙二醇单烯丙基醚产量市场份额（2025-2031）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全球市场主要厂商乙二醇单烯丙基醚产能（2024-2025）&amp;（吨）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全球市场主要厂商乙二醇单烯丙基醚销量（2020-2025）&amp;（吨）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全球市场主要厂商乙二醇单烯丙基醚销量市场份额（2020-2025）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全球市场主要厂商乙二醇单烯丙基醚销售收入（2020-2025）&amp;（百万美元）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全球市场主要厂商乙二醇单烯丙基醚销售收入市场份额（2020-2025）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全球市场主要厂商乙二醇单烯丙基醚销售价格（2020-2025）&amp;（美元/吨）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2025年全球主要生产商乙二醇单烯丙基醚收入排名（百万美元）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中国市场主要厂商乙二醇单烯丙基醚销量（2020-2025）&amp;（吨）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中国市场主要厂商乙二醇单烯丙基醚销量市场份额（2020-2025）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中国市场主要厂商乙二醇单烯丙基醚销售收入（2020-2025）&amp;（百万美元）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中国市场主要厂商乙二醇单烯丙基醚销售收入市场份额（2020-2025）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2025年中国主要生产商乙二醇单烯丙基醚收入排名（百万美元）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中国市场主要厂商乙二醇单烯丙基醚销售价格（2020-2025）&amp;（美元/吨）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全球主要厂商乙二醇单烯丙基醚总部及产地分布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全球主要厂商成立时间及乙二醇单烯丙基醚商业化日期</w:t>
      </w:r>
      <w:r>
        <w:rPr>
          <w:rFonts w:hint="eastAsia"/>
        </w:rPr>
        <w:br/>
      </w:r>
      <w:r>
        <w:rPr>
          <w:rFonts w:hint="eastAsia"/>
        </w:rPr>
        <w:t>　　表25 全球主要厂商乙二醇单烯丙基醚产品类型及应用</w:t>
      </w:r>
      <w:r>
        <w:rPr>
          <w:rFonts w:hint="eastAsia"/>
        </w:rPr>
        <w:br/>
      </w:r>
      <w:r>
        <w:rPr>
          <w:rFonts w:hint="eastAsia"/>
        </w:rPr>
        <w:t>　　表26 2025年全球乙二醇单烯丙基醚主要厂商市场地位（第一梯队、第二梯队和第三梯队）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全球乙二醇单烯丙基醚市场投资、并购等现状分析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全球主要地区乙二醇单烯丙基醚销售收入增速：（2020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全球主要地区乙二醇单烯丙基醚销售收入（2020-2025）&amp;（百万美元）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全球主要地区乙二醇单烯丙基醚销售收入市场份额（2020-2025）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全球主要地区乙二醇单烯丙基醚收入（2025-2031）&amp;（百万美元）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全球主要地区乙二醇单烯丙基醚收入市场份额（2025-2031）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全球主要地区乙二醇单烯丙基醚销量（吨）：2020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全球主要地区乙二醇单烯丙基醚销量（2020-2025）&amp;（吨）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全球主要地区乙二醇单烯丙基醚销量市场份额（2020-2025）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全球主要地区乙二醇单烯丙基醚销量（2025-2031）&amp;（吨）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全球主要地区乙二醇单烯丙基醚销量份额（2025-2031）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乙二醇单烯丙基醚生产基地、销售区域、竞争对手及市场地位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乙二醇单烯丙基醚产品规格、参数及市场应用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乙二醇单烯丙基醚销量（吨）、收入（百万美元）、价格（美元/吨）及毛利率（2020-2025）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乙二醇单烯丙基醚生产基地、销售区域、竞争对手及市场地位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乙二醇单烯丙基醚产品规格、参数及市场应用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乙二醇单烯丙基醚销量（吨）、收入（百万美元）、价格（美元/吨）及毛利率（2020-2025）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乙二醇单烯丙基醚生产基地、销售区域、竞争对手及市场地位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乙二醇单烯丙基醚产品规格、参数及市场应用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乙二醇单烯丙基醚销量（吨）、收入（百万美元）、价格（美元/吨）及毛利率（2020-2025）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乙二醇单烯丙基醚生产基地、销售区域、竞争对手及市场地位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乙二醇单烯丙基醚产品规格、参数及市场应用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乙二醇单烯丙基醚销量（吨）、收入（百万美元）、价格（美元/吨）及毛利率（2020-2025）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乙二醇单烯丙基醚生产基地、销售区域、竞争对手及市场地位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乙二醇单烯丙基醚产品规格、参数及市场应用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乙二醇单烯丙基醚销量（吨）、收入（百万美元）、价格（美元/吨）及毛利率（2020-2025）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乙二醇单烯丙基醚生产基地、销售区域、竞争对手及市场地位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乙二醇单烯丙基醚产品规格、参数及市场应用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乙二醇单烯丙基醚销量（吨）、收入（百万美元）、价格（美元/吨）及毛利率（2020-2025）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乙二醇单烯丙基醚生产基地、销售区域、竞争对手及市场地位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乙二醇单烯丙基醚产品规格、参数及市场应用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乙二醇单烯丙基醚销量（吨）、收入（百万美元）、价格（美元/吨）及毛利率（2020-2025）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乙二醇单烯丙基醚生产基地、销售区域、竞争对手及市场地位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乙二醇单烯丙基醚产品规格、参数及市场应用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乙二醇单烯丙基醚销量（吨）、收入（百万美元）、价格（美元/吨）及毛利率（2020-2025）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乙二醇单烯丙基醚生产基地、销售区域、竞争对手及市场地位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乙二醇单烯丙基醚产品规格、参数及市场应用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乙二醇单烯丙基醚销量（吨）、收入（百万美元）、价格（美元/吨）及毛利率（2020-2025）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乙二醇单烯丙基醚生产基地、销售区域、竞争对手及市场地位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乙二醇单烯丙基醚产品规格、参数及市场应用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乙二醇单烯丙基醚销量（吨）、收入（百万美元）、价格（美元/吨）及毛利率（2020-2025）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乙二醇单烯丙基醚生产基地、销售区域、竞争对手及市场地位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乙二醇单烯丙基醚产品规格、参数及市场应用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乙二醇单烯丙基醚销量（吨）、收入（百万美元）、价格（美元/吨）及毛利率（2020-2025）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乙二醇单烯丙基醚生产基地、销售区域、竞争对手及市场地位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乙二醇单烯丙基醚产品规格、参数及市场应用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乙二醇单烯丙基醚销量（吨）、收入（百万美元）、价格（美元/吨）及毛利率（2020-2025）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乙二醇单烯丙基醚生产基地、销售区域、竞争对手及市场地位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乙二醇单烯丙基醚产品规格、参数及市场应用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乙二醇单烯丙基醚销量（吨）、收入（百万美元）、价格（美元/吨）及毛利率（2020-2025）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乙二醇单烯丙基醚生产基地、销售区域、竞争对手及市场地位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乙二醇单烯丙基醚产品规格、参数及市场应用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乙二醇单烯丙基醚销量（吨）、收入（百万美元）、价格（美元/吨）及毛利率（2020-2025）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乙二醇单烯丙基醚生产基地、销售区域、竞争对手及市场地位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乙二醇单烯丙基醚产品规格、参数及市场应用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乙二醇单烯丙基醚销量（吨）、收入（百万美元）、价格（美元/吨）及毛利率（2020-2025）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全球不同产品类型乙二醇单烯丙基醚销量（2020-2025）&amp;（吨）</w:t>
      </w:r>
      <w:r>
        <w:rPr>
          <w:rFonts w:hint="eastAsia"/>
        </w:rPr>
        <w:br/>
      </w:r>
      <w:r>
        <w:rPr>
          <w:rFonts w:hint="eastAsia"/>
        </w:rPr>
        <w:t>　　表114 全球不同产品类型乙二醇单烯丙基醚销量市场份额（2020-2025）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全球不同产品类型乙二醇单烯丙基醚销量预测（2025-2031）&amp;（吨）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表116 全球不同产品类型乙二醇单烯丙基醚销量市场份额预测（2025-2031）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全球不同产品类型乙二醇单烯丙基醚收入（2020-2025）&amp;（百万美元）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全球不同产品类型乙二醇单烯丙基醚收入市场份额（2020-2025）</w:t>
      </w:r>
      <w:r>
        <w:rPr>
          <w:rFonts w:hint="eastAsia"/>
        </w:rPr>
        <w:br/>
      </w:r>
      <w:r>
        <w:rPr>
          <w:rFonts w:hint="eastAsia"/>
        </w:rPr>
        <w:t>　　表119 全球不同产品类型乙二醇单烯丙基醚收入预测（2025-2031）&amp;（百万美元）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全球不同类型乙二醇单烯丙基醚收入市场份额预测（2025-2031）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表121 全球不同应用乙二醇单烯丙基醚销量（2020-2025年）&amp;（吨）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表122 全球不同应用乙二醇单烯丙基醚销量市场份额（2020-2025）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全球不同应用乙二醇单烯丙基醚销量预测（2025-2031）&amp;（吨）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表124 全球不同应用乙二醇单烯丙基醚销量市场份额预测（2025-2031）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全球不同应用乙二醇单烯丙基醚收入（2020-2025年）&amp;（百万美元）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全球不同应用乙二醇单烯丙基醚收入市场份额（2020-2025）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全球不同应用乙二醇单烯丙基醚收入预测（2025-2031）&amp;（百万美元）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全球不同应用乙二醇单烯丙基醚收入市场份额预测（2025-2031）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乙二醇单烯丙基醚上游原料供应商及联系方式列表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乙二醇单烯丙基醚典型客户列表</w:t>
      </w:r>
      <w:r>
        <w:rPr>
          <w:rFonts w:hint="eastAsia"/>
        </w:rPr>
        <w:br/>
      </w:r>
      <w:r>
        <w:rPr>
          <w:rFonts w:hint="eastAsia"/>
        </w:rPr>
        <w:t>　　表131 乙二醇单烯丙基醚主要销售模式及销售渠道</w:t>
      </w:r>
      <w:r>
        <w:rPr>
          <w:rFonts w:hint="eastAsia"/>
        </w:rPr>
        <w:br/>
      </w:r>
      <w:r>
        <w:rPr>
          <w:rFonts w:hint="eastAsia"/>
        </w:rPr>
        <w:t>　　表132 乙二醇单烯丙基醚行业发展机遇及主要驱动因素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乙二醇单烯丙基醚行业发展面临的风险</w:t>
      </w:r>
      <w:r>
        <w:rPr>
          <w:rFonts w:hint="eastAsia"/>
        </w:rPr>
        <w:br/>
      </w:r>
      <w:r>
        <w:rPr>
          <w:rFonts w:hint="eastAsia"/>
        </w:rPr>
        <w:t>　　表134 乙二醇单烯丙基醚行业政策分析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乙二醇单烯丙基醚产品图片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全球不同产品类型乙二醇单烯丙基醚销售额2020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全球不同产品类型乙二醇单烯丙基醚市场份额2024 VS 2025</w:t>
      </w:r>
      <w:r>
        <w:rPr>
          <w:rFonts w:hint="eastAsia"/>
        </w:rPr>
        <w:br/>
      </w:r>
      <w:r>
        <w:rPr>
          <w:rFonts w:hint="eastAsia"/>
        </w:rPr>
        <w:t>　　图4 直链乙二醇单烯丙基醚产品图片</w:t>
      </w:r>
      <w:r>
        <w:rPr>
          <w:rFonts w:hint="eastAsia"/>
        </w:rPr>
        <w:br/>
      </w:r>
      <w:r>
        <w:rPr>
          <w:rFonts w:hint="eastAsia"/>
        </w:rPr>
        <w:t>　　图5 支链乙二醇单烯丙基醚产品图片</w:t>
      </w:r>
      <w:r>
        <w:rPr>
          <w:rFonts w:hint="eastAsia"/>
        </w:rPr>
        <w:br/>
      </w:r>
      <w:r>
        <w:rPr>
          <w:rFonts w:hint="eastAsia"/>
        </w:rPr>
        <w:t>　　图6 全球不同应用乙二醇单烯丙基醚销售额2020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全球不同应用乙二醇单烯丙基醚市场份额2024 VS 2025</w:t>
      </w:r>
      <w:r>
        <w:rPr>
          <w:rFonts w:hint="eastAsia"/>
        </w:rPr>
        <w:br/>
      </w:r>
      <w:r>
        <w:rPr>
          <w:rFonts w:hint="eastAsia"/>
        </w:rPr>
        <w:t>　　图8 涂料</w:t>
      </w:r>
      <w:r>
        <w:rPr>
          <w:rFonts w:hint="eastAsia"/>
        </w:rPr>
        <w:br/>
      </w:r>
      <w:r>
        <w:rPr>
          <w:rFonts w:hint="eastAsia"/>
        </w:rPr>
        <w:t>　　图9 印刷</w:t>
      </w:r>
      <w:r>
        <w:rPr>
          <w:rFonts w:hint="eastAsia"/>
        </w:rPr>
        <w:br/>
      </w:r>
      <w:r>
        <w:rPr>
          <w:rFonts w:hint="eastAsia"/>
        </w:rPr>
        <w:t>　　图10 染料</w:t>
      </w:r>
      <w:r>
        <w:rPr>
          <w:rFonts w:hint="eastAsia"/>
        </w:rPr>
        <w:br/>
      </w:r>
      <w:r>
        <w:rPr>
          <w:rFonts w:hint="eastAsia"/>
        </w:rPr>
        <w:t>　　图11 树脂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全球乙二醇单烯丙基醚产能、产量、产能利用率及发展趋势（2020-2031）&amp;（吨）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全球乙二醇单烯丙基醚产量、需求量及发展趋势（2020-2031）&amp;（吨）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全球主要地区乙二醇单烯丙基醚产量市场份额（2020-2031）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中国乙二醇单烯丙基醚产能、产量、产能利用率及发展趋势（2020-2031）&amp;（吨）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中国乙二醇单烯丙基醚产量、市场需求量及发展趋势（2020-2031）&amp;（吨）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全球乙二醇单烯丙基醚市场销售额及增长率：（2020-2031）&amp;（百万美元）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全球市场乙二醇单烯丙基醚市场规模：2020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全球市场乙二醇单烯丙基醚销量及增长率（2020-2031）&amp;（吨）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全球市场乙二醇单烯丙基醚价格趋势（2020-2031）&amp;（吨）&amp;（美元/吨）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图22 2025年全球市场主要厂商乙二醇单烯丙基醚销量市场份额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2025年全球市场主要厂商乙二醇单烯丙基醚收入市场份额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2025年中国市场主要厂商乙二醇单烯丙基醚销量市场份额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2025年中国市场主要厂商乙二醇单烯丙基醚收入市场份额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2025年全球前五大生产商乙二醇单烯丙基醚市场份额</w:t>
      </w:r>
      <w:r>
        <w:rPr>
          <w:rFonts w:hint="eastAsia"/>
        </w:rPr>
        <w:br/>
      </w:r>
      <w:r>
        <w:rPr>
          <w:rFonts w:hint="eastAsia"/>
        </w:rPr>
        <w:t>　　图27 2025年全球乙二醇单烯丙基醚第一梯队、第二梯队和第三梯队生产商（品牌）及市场份额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全球主要地区乙二醇单烯丙基醚销售收入（2020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全球主要地区乙二醇单烯丙基醚销售收入市场份额（2024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北美市场乙二醇单烯丙基醚销量及增长率（2020-2031）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北美市场乙二醇单烯丙基醚收入及增长率（2020-2031）&amp;（百万美元）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欧洲市场乙二醇单烯丙基醚销量及增长率（2020-2031）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图33 欧洲市场乙二醇单烯丙基醚收入及增长率（2020-2031）&amp;（百万美元）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中国市场乙二醇单烯丙基醚销量及增长率（2020-2031）&amp;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中国市场乙二醇单烯丙基醚收入及增长率（2020-2031）&amp;（百万美元）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日本市场乙二醇单烯丙基醚销量及增长率（2020-2031）&amp;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图37 日本市场乙二醇单烯丙基醚收入及增长率（2020-2031）&amp;（百万美元）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全球不同产品类型乙二醇单烯丙基醚价格走势（2020-2031）&amp;（美元/吨）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全球不同应用乙二醇单烯丙基醚价格走势（2020-2031）&amp;（美元/吨）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图40 乙二醇单烯丙基醚产业链</w:t>
      </w:r>
      <w:r>
        <w:rPr>
          <w:rFonts w:hint="eastAsia"/>
        </w:rPr>
        <w:br/>
      </w:r>
      <w:r>
        <w:rPr>
          <w:rFonts w:hint="eastAsia"/>
        </w:rPr>
        <w:t>　　图41 乙二醇单烯丙基醚中国企业SWOT分析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c929b8b2e4185" w:history="1">
        <w:r>
          <w:rPr>
            <w:rStyle w:val="Hyperlink"/>
          </w:rPr>
          <w:t>2025-2031年全球与中国乙二醇单烯丙基醚行业研究及趋势预测报告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dc929b8b2e4185" w:history="1">
        <w:r>
          <w:rPr>
            <w:rStyle w:val="Hyperlink"/>
          </w:rPr>
          <w:t>https://www.20087.com/6/22/YiErChunDanXiBingJiMiFaZhanQuShiFenXi.html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二醇二甲醚、乙二醇单烯丙基醚是危险品吗、二乙二醇乙醚是麻醉药吗、乙二醇单烯丙基醚表面张力、六甲基二硅胺烷、乙二醇单烯丙基醚厂家、异氰脲酸三烯丙酯、乙二醇单烯丙基醚遇水放热吗、不饱和聚酯树脂气干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3f59979d84f7a" w:history="1">
      <w:r>
        <w:rPr>
          <w:rStyle w:val="Hyperlink"/>
        </w:rPr>
        <w:t>2025-2031年全球与中国乙二醇单烯丙基醚行业研究及趋势预测报告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YiErChunDanXiBingJiMiFaZhanQuShiFenXi.html" TargetMode="External" Id="R5ddc929b8b2e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YiErChunDanXiBingJiMiFaZhanQuShiFenXi.html" TargetMode="External" Id="Rdab3f59979d8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2025-04-19T03:26:00Z</dcterms:created>
  <dcterms:modified xsi:type="dcterms:W3CDTF">2025-04-19T04:26:00Z</dcterms:modified>
  <dc:subject>2025-2031年全球与中国乙二醇单烯丙基醚行业研究及趋势预测报告</dc:subject>
  <dc:title>2025-2031年全球与中国乙二醇单烯丙基醚行业研究及趋势预测报告</dc:title>
  <cp:keywords>2025-2031年全球与中国乙二醇单烯丙基醚行业研究及趋势预测报告</cp:keywords>
  <dc:description>2025-2031年全球与中国乙二醇单烯丙基醚行业研究及趋势预测报告</dc:description>
</cp:coreProperties>
</file>