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ae20b1d854c31" w:history="1">
              <w:r>
                <w:rPr>
                  <w:rStyle w:val="Hyperlink"/>
                </w:rPr>
                <w:t>2025-2031年中国乳双歧杆菌行业市场分析与前景趋势报告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ae20b1d854c31" w:history="1">
              <w:r>
                <w:rPr>
                  <w:rStyle w:val="Hyperlink"/>
                </w:rPr>
                <w:t>2025-2031年中国乳双歧杆菌行业市场分析与前景趋势报告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ae20b1d854c31" w:history="1">
                <w:r>
                  <w:rPr>
                    <w:rStyle w:val="Hyperlink"/>
                  </w:rPr>
                  <w:t>https://www.20087.com/6/12/RuShuangQiGanJunDeXianZhuangYuQianJing.html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双歧杆菌是一种益生菌，被广泛应用于保健食品和功能性食品中，因其有益肠道健康而受到关注。近年来，随着微生物技术和食品科学的进步，乳双歧杆菌的技术不断进步。目前，乳双歧杆菌不仅在活性和稳定性方面有所提升，而且在生物利用度和安全性方面也有了明显改进。随着新技术的发展，乳双歧杆菌正逐步采用更多高性能材料和技术，提高了产品的综合性能。此外，随着可持续发展理念的深入，乳双歧杆菌的生产和使用更加注重减少对环境的影响，如采用绿色生产流程和可回收包装材料。</w:t>
      </w:r>
      <w:r>
        <w:rPr>
          <w:rFonts w:hint="eastAsia"/>
        </w:rPr>
        <w:br/>
      </w:r>
      <w:r>
        <w:rPr>
          <w:rFonts w:hint="eastAsia"/>
        </w:rPr>
        <w:t>　　未来，乳双歧杆菌的发展将更加注重技术创新和安全性。一方面，随着新材料和新技术的应用，乳双歧杆菌将采用更多高性能材料和技术，如新型保护技术和高效发酵技术，以提高活性和稳定性。另一方面，随着消费者对健康和可持续性的关注度提高，乳双歧杆菌将更加注重产品的安全性和环保认证。此外，随着可持续发展理念的深入，乳双歧杆菌的生产和使用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ae20b1d854c31" w:history="1">
        <w:r>
          <w:rPr>
            <w:rStyle w:val="Hyperlink"/>
          </w:rPr>
          <w:t>2025-2031年中国乳双歧杆菌行业市场分析与前景趋势报告</w:t>
        </w:r>
      </w:hyperlink>
      <w:r>
        <w:rPr>
          <w:rFonts w:hint="eastAsia"/>
        </w:rPr>
        <w:t>》全面分析了乳双歧杆菌行业的市场规模、产业链结构及技术现状，结合乳双歧杆菌市场需求、价格动态与竞争格局，提供了清晰的数据支持。报告预测了乳双歧杆菌发展趋势与市场前景，重点解读了乳双歧杆菌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乳双歧杆菌行业相关概述</w:t>
      </w:r>
      <w:r>
        <w:rPr>
          <w:rFonts w:hint="eastAsia"/>
        </w:rPr>
        <w:br/>
      </w:r>
      <w:r>
        <w:rPr>
          <w:rFonts w:hint="eastAsia"/>
        </w:rPr>
        <w:t>　　　　一、乳双歧杆菌行业定义及特点</w:t>
      </w:r>
      <w:r>
        <w:rPr>
          <w:rFonts w:hint="eastAsia"/>
        </w:rPr>
        <w:br/>
      </w:r>
      <w:r>
        <w:rPr>
          <w:rFonts w:hint="eastAsia"/>
        </w:rPr>
        <w:t>　　　　　　1、乳双歧杆菌行业定义</w:t>
      </w:r>
      <w:r>
        <w:rPr>
          <w:rFonts w:hint="eastAsia"/>
        </w:rPr>
        <w:br/>
      </w:r>
      <w:r>
        <w:rPr>
          <w:rFonts w:hint="eastAsia"/>
        </w:rPr>
        <w:t>　　　　　　2、乳双歧杆菌行业特点</w:t>
      </w:r>
      <w:r>
        <w:rPr>
          <w:rFonts w:hint="eastAsia"/>
        </w:rPr>
        <w:br/>
      </w:r>
      <w:r>
        <w:rPr>
          <w:rFonts w:hint="eastAsia"/>
        </w:rPr>
        <w:t>　　　　二、乳双歧杆菌行业经营模式分析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1、乳双歧杆菌生产模式</w:t>
      </w:r>
      <w:r>
        <w:rPr>
          <w:rFonts w:hint="eastAsia"/>
        </w:rPr>
        <w:br/>
      </w:r>
      <w:r>
        <w:rPr>
          <w:rFonts w:hint="eastAsia"/>
        </w:rPr>
        <w:t>　　　　　　2、乳双歧杆菌采购模式</w:t>
      </w:r>
      <w:r>
        <w:rPr>
          <w:rFonts w:hint="eastAsia"/>
        </w:rPr>
        <w:br/>
      </w:r>
      <w:r>
        <w:rPr>
          <w:rFonts w:hint="eastAsia"/>
        </w:rPr>
        <w:t>　　　　　　3、乳双歧杆菌销售模式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2025年全球乳双歧杆菌行业市场运行形势分析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2025年全球乳双歧杆菌行业发展概况</w:t>
      </w:r>
      <w:r>
        <w:rPr>
          <w:rFonts w:hint="eastAsia"/>
        </w:rPr>
        <w:br/>
      </w:r>
      <w:r>
        <w:rPr>
          <w:rFonts w:hint="eastAsia"/>
        </w:rPr>
        <w:t>　　第二节 全球乳双歧杆菌行业发展走势</w:t>
      </w:r>
      <w:r>
        <w:rPr>
          <w:rFonts w:hint="eastAsia"/>
        </w:rPr>
        <w:br/>
      </w:r>
      <w:r>
        <w:rPr>
          <w:rFonts w:hint="eastAsia"/>
        </w:rPr>
        <w:t>　　　　一、全球乳双歧杆菌行业市场分布情况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二、全球乳双歧杆菌行业发展趋势分析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全球乳双歧杆菌行业重点国家和区域分析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2024-2025年中国乳双歧杆菌行业发展环境分析</w:t>
      </w:r>
      <w:r>
        <w:rPr>
          <w:rFonts w:hint="eastAsia"/>
        </w:rPr>
        <w:br/>
      </w:r>
      <w:r>
        <w:rPr>
          <w:rFonts w:hint="eastAsia"/>
        </w:rPr>
        <w:t>　　第一节 乳双歧杆菌行业经济环境分析</w:t>
      </w:r>
      <w:r>
        <w:rPr>
          <w:rFonts w:hint="eastAsia"/>
        </w:rPr>
        <w:br/>
      </w:r>
      <w:r>
        <w:rPr>
          <w:rFonts w:hint="eastAsia"/>
        </w:rPr>
        <w:t>　　第二节 乳双歧杆菌行业政策环境分析</w:t>
      </w:r>
      <w:r>
        <w:rPr>
          <w:rFonts w:hint="eastAsia"/>
        </w:rPr>
        <w:br/>
      </w:r>
      <w:r>
        <w:rPr>
          <w:rFonts w:hint="eastAsia"/>
        </w:rPr>
        <w:t>　　　　一、乳双歧杆菌行业政策影响分析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二、相关乳双歧杆菌行业标准分析</w:t>
      </w:r>
      <w:r>
        <w:rPr>
          <w:rFonts w:hint="eastAsia"/>
        </w:rPr>
        <w:br/>
      </w:r>
      <w:r>
        <w:rPr>
          <w:rFonts w:hint="eastAsia"/>
        </w:rPr>
        <w:t>　　第三节 乳双歧杆菌行业社会环境分析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2024-2025年乳双歧杆菌行业技术发展现状及趋势分析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乳双歧杆菌行业技术发展现状分析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国内外乳双歧杆菌行业技术差异与原因</w:t>
      </w:r>
      <w:r>
        <w:rPr>
          <w:rFonts w:hint="eastAsia"/>
        </w:rPr>
        <w:br/>
      </w:r>
      <w:r>
        <w:rPr>
          <w:rFonts w:hint="eastAsia"/>
        </w:rPr>
        <w:t>　　第三节 乳双歧杆菌行业技术发展方向、趋势预测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提升乳双歧杆菌行业技术能力策略建议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中国乳双歧杆菌行业市场供需状况分析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中国乳双歧杆菌行业市场规模情况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中国乳双歧杆菌行业盈利情况分析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中国乳双歧杆菌行业市场需求状况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一、2019-2024年乳双歧杆菌行业市场需求情况</w:t>
      </w:r>
      <w:r>
        <w:rPr>
          <w:rFonts w:hint="eastAsia"/>
        </w:rPr>
        <w:br/>
      </w:r>
      <w:r>
        <w:rPr>
          <w:rFonts w:hint="eastAsia"/>
        </w:rPr>
        <w:t>　　　　二、乳双歧杆菌行业市场需求特点分析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三、2025-2031年乳双歧杆菌行业市场需求预测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中国乳双歧杆菌行业产量情况分析与预测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一、2019-2024年乳双歧杆菌行业产量统计分析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二、2025年乳双歧杆菌行业产量特点分析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三、2025-2031年乳双歧杆菌行业产量预测分析</w:t>
      </w:r>
      <w:r>
        <w:rPr>
          <w:rFonts w:hint="eastAsia"/>
        </w:rPr>
        <w:br/>
      </w:r>
      <w:r>
        <w:rPr>
          <w:rFonts w:hint="eastAsia"/>
        </w:rPr>
        <w:t>　　第五节 乳双歧杆菌行业市场供需平衡状况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乳双歧杆菌行业细分产品市场调研分析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中国乳双歧杆菌行业进出口情况分析预测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2019-2024年中国乳双歧杆菌行业进出口情况分析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一、2019-2024年中国乳双歧杆菌行业进口分析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二、2019-2024年中国乳双歧杆菌行业出口分析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2025-2031年中国乳双歧杆菌行业进出口情况预测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一、2025-2031年中国乳双歧杆菌行业进口预测分析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二、2025-2031年中国乳双歧杆菌行业出口预测分析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影响乳双歧杆菌行业进出口变化的主要原因分析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2019-2024年中国乳双歧杆菌行业区域市场分析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中国乳双歧杆菌行业区域市场结构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重点地区乳双歧杆菌行业调研分析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一、重点地区（一）乳双歧杆菌市场分析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二、重点地区（二）乳双歧杆菌市场分析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三、重点地区（三）乳双歧杆菌市场分析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四、重点地区（四）乳双歧杆菌市场分析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五、重点地区（五）乳双歧杆菌市场分析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中国乳双歧杆菌行业市场行情分析预测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乳双歧杆菌价格影响因素分析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2019-2024年中国乳双歧杆菌市场价格趋向分析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2025-2031年中国乳双歧杆菌市场价格趋向预测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乳双歧杆菌行业上、下游市场分析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乳双歧杆菌行业上游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乳双歧杆菌行业下游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乳双歧杆菌行业竞争格局分析</w:t>
      </w:r>
      <w:r>
        <w:rPr>
          <w:rFonts w:hint="eastAsia"/>
        </w:rPr>
        <w:br/>
      </w:r>
      <w:r>
        <w:rPr>
          <w:rFonts w:hint="eastAsia"/>
        </w:rPr>
        <w:t>　　第一节 乳双歧杆菌行业集中度分析</w:t>
      </w:r>
      <w:r>
        <w:rPr>
          <w:rFonts w:hint="eastAsia"/>
        </w:rPr>
        <w:br/>
      </w:r>
      <w:r>
        <w:rPr>
          <w:rFonts w:hint="eastAsia"/>
        </w:rPr>
        <w:t>　　　　一、乳双歧杆菌市场集中度分析</w:t>
      </w:r>
      <w:r>
        <w:rPr>
          <w:rFonts w:hint="eastAsia"/>
        </w:rPr>
        <w:br/>
      </w:r>
      <w:r>
        <w:rPr>
          <w:rFonts w:hint="eastAsia"/>
        </w:rPr>
        <w:t>　　　　二、乳双歧杆菌企业集中度分析</w:t>
      </w:r>
      <w:r>
        <w:rPr>
          <w:rFonts w:hint="eastAsia"/>
        </w:rPr>
        <w:br/>
      </w:r>
      <w:r>
        <w:rPr>
          <w:rFonts w:hint="eastAsia"/>
        </w:rPr>
        <w:t>　　　　三、乳双歧杆菌区域集中度分析</w:t>
      </w:r>
      <w:r>
        <w:rPr>
          <w:rFonts w:hint="eastAsia"/>
        </w:rPr>
        <w:br/>
      </w:r>
      <w:r>
        <w:rPr>
          <w:rFonts w:hint="eastAsia"/>
        </w:rPr>
        <w:t>　　第二节 乳双歧杆菌行业竞争格局分析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一、2025年乳双歧杆菌行业竞争分析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二、2025年中外乳双歧杆菌产品竞争分析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三、2019-2024年中国乳双歧杆菌市场竞争分析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四、2025-2031年国内主要乳双歧杆菌企业动向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乳双歧杆菌行业重点企业发展调研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乳双歧杆菌重点企业（一）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乳双歧杆菌重点企业（二）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乳双歧杆菌重点企业（三）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乳双歧杆菌重点企业（四）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乳双歧杆菌重点企业（五）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乳双歧杆菌重点企业（六）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乳双歧杆菌企业发展策略分析</w:t>
      </w:r>
      <w:r>
        <w:rPr>
          <w:rFonts w:hint="eastAsia"/>
        </w:rPr>
        <w:br/>
      </w:r>
      <w:r>
        <w:rPr>
          <w:rFonts w:hint="eastAsia"/>
        </w:rPr>
        <w:t>　　第一节 乳双歧杆菌市场策略分析</w:t>
      </w:r>
      <w:r>
        <w:rPr>
          <w:rFonts w:hint="eastAsia"/>
        </w:rPr>
        <w:br/>
      </w:r>
      <w:r>
        <w:rPr>
          <w:rFonts w:hint="eastAsia"/>
        </w:rPr>
        <w:t>　　　　一、乳双歧杆菌价格策略分析</w:t>
      </w:r>
      <w:r>
        <w:rPr>
          <w:rFonts w:hint="eastAsia"/>
        </w:rPr>
        <w:br/>
      </w:r>
      <w:r>
        <w:rPr>
          <w:rFonts w:hint="eastAsia"/>
        </w:rPr>
        <w:t>　　　　二、乳双歧杆菌渠道策略分析</w:t>
      </w:r>
      <w:r>
        <w:rPr>
          <w:rFonts w:hint="eastAsia"/>
        </w:rPr>
        <w:br/>
      </w:r>
      <w:r>
        <w:rPr>
          <w:rFonts w:hint="eastAsia"/>
        </w:rPr>
        <w:t>　　第二节 乳双歧杆菌销售策略分析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提高乳双歧杆菌企业竞争力的策略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一、提高中国乳双歧杆菌企业核心竞争力的对策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二、乳双歧杆菌企业提升竞争力的主要方向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三、影响乳双歧杆菌企业核心竞争力的因素及提升途径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四、提高乳双歧杆菌企业竞争力的策略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对我国乳双歧杆菌品牌的战略思考</w:t>
      </w:r>
      <w:r>
        <w:rPr>
          <w:rFonts w:hint="eastAsia"/>
        </w:rPr>
        <w:br/>
      </w:r>
      <w:r>
        <w:rPr>
          <w:rFonts w:hint="eastAsia"/>
        </w:rPr>
        <w:t>　　　　一、乳双歧杆菌实施品牌战略的意义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二、乳双歧杆菌企业品牌的现状分析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三、我国乳双歧杆菌企业的品牌战略</w:t>
      </w:r>
      <w:r>
        <w:rPr>
          <w:rFonts w:hint="eastAsia"/>
        </w:rPr>
        <w:br/>
      </w:r>
      <w:r>
        <w:rPr>
          <w:rFonts w:hint="eastAsia"/>
        </w:rPr>
        <w:t>　　　　四、乳双歧杆菌品牌战略管理的策略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中国乳双歧杆菌行业营销策略分析</w:t>
      </w:r>
      <w:r>
        <w:rPr>
          <w:rFonts w:hint="eastAsia"/>
        </w:rPr>
        <w:br/>
      </w:r>
      <w:r>
        <w:rPr>
          <w:rFonts w:hint="eastAsia"/>
        </w:rPr>
        <w:t>　　第一节 乳双歧杆菌市场推广策略研究分析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一、做好乳双歧杆菌产品导入</w:t>
      </w:r>
      <w:r>
        <w:rPr>
          <w:rFonts w:hint="eastAsia"/>
        </w:rPr>
        <w:br/>
      </w:r>
      <w:r>
        <w:rPr>
          <w:rFonts w:hint="eastAsia"/>
        </w:rPr>
        <w:t>　　　　二、做好乳双歧杆菌产品组合和产品线决策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三、乳双歧杆菌行业城市市场推广策略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乳双歧杆菌行业渠道营销研究分析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一、乳双歧杆菌行业营销环境分析</w:t>
      </w:r>
      <w:r>
        <w:rPr>
          <w:rFonts w:hint="eastAsia"/>
        </w:rPr>
        <w:br/>
      </w:r>
      <w:r>
        <w:rPr>
          <w:rFonts w:hint="eastAsia"/>
        </w:rPr>
        <w:t>　　　　二、乳双歧杆菌行业现存的营销渠道分析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三、乳双歧杆菌行业终端市场营销管理策略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乳双歧杆菌行业营销战略研究分析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一、中国乳双歧杆菌行业有效整合营销策略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二、建立乳双歧杆菌行业厂商的双嬴模式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2025-2031年中国乳双歧杆菌行业前景与风险预测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2025年乳双歧杆菌市场前景分析</w:t>
      </w:r>
      <w:r>
        <w:rPr>
          <w:rFonts w:hint="eastAsia"/>
        </w:rPr>
        <w:br/>
      </w:r>
      <w:r>
        <w:rPr>
          <w:rFonts w:hint="eastAsia"/>
        </w:rPr>
        <w:t>　　第二节 2025年乳双歧杆菌发展趋势预测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2025-2031年中国乳双歧杆菌行业投资特性分析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一、2025-2031年中国乳双歧杆菌行业进入壁垒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二、2025-2031年中国乳双歧杆菌行业盈利模式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三、2025-2031年中国乳双歧杆菌行业盈利因素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2025-2031年中国乳双歧杆菌行业投资机会分析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一、2025-2031年中国乳双歧杆菌细分市场投资机会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二、2025-2031年中国乳双歧杆菌行业区域市场投资潜力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2025-2031年中国乳双歧杆菌行业投资风险分析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一、2025-2031年中国乳双歧杆菌行业市场竞争风险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二、2025-2031年中国乳双歧杆菌行业技术风险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三、2025-2031年中国乳双歧杆菌行业政策风险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四、2025-2031年中国乳双歧杆菌行业进入退出风险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2025-2031年中国乳双歧杆菌行业盈利模式与投资策略分析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国外乳双歧杆菌行业投资现状及经营模式分析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一、境外乳双歧杆菌行业成长情况调查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中国乳双歧杆菌行业商业模式探讨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中国乳双歧杆菌行业投资国际化发展战略分析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中国乳双歧杆菌行业投资策略分析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中国乳双歧杆菌行业资本运作战略选择方案研究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　中国乳双歧杆菌行业多元化经营战略的可行性分析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乳双歧杆菌行业类别</w:t>
      </w:r>
      <w:r>
        <w:rPr>
          <w:rFonts w:hint="eastAsia"/>
        </w:rPr>
        <w:br/>
      </w:r>
      <w:r>
        <w:rPr>
          <w:rFonts w:hint="eastAsia"/>
        </w:rPr>
        <w:t>　　图表 乳双歧杆菌行业产业链调研</w:t>
      </w:r>
      <w:r>
        <w:rPr>
          <w:rFonts w:hint="eastAsia"/>
        </w:rPr>
        <w:br/>
      </w:r>
      <w:r>
        <w:rPr>
          <w:rFonts w:hint="eastAsia"/>
        </w:rPr>
        <w:t>　　图表 乳双歧杆菌行业现状</w:t>
      </w:r>
      <w:r>
        <w:rPr>
          <w:rFonts w:hint="eastAsia"/>
        </w:rPr>
        <w:br/>
      </w:r>
      <w:r>
        <w:rPr>
          <w:rFonts w:hint="eastAsia"/>
        </w:rPr>
        <w:t>　　图表 乳双歧杆菌行业标准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2019-2024年中国乳双歧杆菌行业市场规模</w:t>
      </w:r>
      <w:r>
        <w:rPr>
          <w:rFonts w:hint="eastAsia"/>
        </w:rPr>
        <w:br/>
      </w:r>
      <w:r>
        <w:rPr>
          <w:rFonts w:hint="eastAsia"/>
        </w:rPr>
        <w:t>　　图表 2024年中国乳双歧杆菌行业产能</w:t>
      </w:r>
      <w:r>
        <w:rPr>
          <w:rFonts w:hint="eastAsia"/>
        </w:rPr>
        <w:br/>
      </w:r>
      <w:r>
        <w:rPr>
          <w:rFonts w:hint="eastAsia"/>
        </w:rPr>
        <w:t>　　图表 2019-2024年中国乳双歧杆菌行业产量统计</w:t>
      </w:r>
      <w:r>
        <w:rPr>
          <w:rFonts w:hint="eastAsia"/>
        </w:rPr>
        <w:br/>
      </w:r>
      <w:r>
        <w:rPr>
          <w:rFonts w:hint="eastAsia"/>
        </w:rPr>
        <w:t>　　图表 乳双歧杆菌行业动态</w:t>
      </w:r>
      <w:r>
        <w:rPr>
          <w:rFonts w:hint="eastAsia"/>
        </w:rPr>
        <w:br/>
      </w:r>
      <w:r>
        <w:rPr>
          <w:rFonts w:hint="eastAsia"/>
        </w:rPr>
        <w:t>　　图表 2019-2024年中国乳双歧杆菌市场需求量</w:t>
      </w:r>
      <w:r>
        <w:rPr>
          <w:rFonts w:hint="eastAsia"/>
        </w:rPr>
        <w:br/>
      </w:r>
      <w:r>
        <w:rPr>
          <w:rFonts w:hint="eastAsia"/>
        </w:rPr>
        <w:t>　　图表 2024年中国乳双歧杆菌行业需求区域调研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2019-2024年中国乳双歧杆菌行情</w:t>
      </w:r>
      <w:r>
        <w:rPr>
          <w:rFonts w:hint="eastAsia"/>
        </w:rPr>
        <w:br/>
      </w:r>
      <w:r>
        <w:rPr>
          <w:rFonts w:hint="eastAsia"/>
        </w:rPr>
        <w:t>　　图表 2019-2024年中国乳双歧杆菌价格走势图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2019-2024年中国乳双歧杆菌行业销售收入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2019-2024年中国乳双歧杆菌行业盈利情况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2019-2024年中国乳双歧杆菌行业利润总额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2019-2024年中国乳双歧杆菌进口统计</w:t>
      </w:r>
      <w:r>
        <w:rPr>
          <w:rFonts w:hint="eastAsia"/>
        </w:rPr>
        <w:br/>
      </w:r>
      <w:r>
        <w:rPr>
          <w:rFonts w:hint="eastAsia"/>
        </w:rPr>
        <w:t>　　图表 2019-2024年中国乳双歧杆菌出口统计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2019-2024年中国乳双歧杆菌行业企业数量统计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**地区乳双歧杆菌市场规模</w:t>
      </w:r>
      <w:r>
        <w:rPr>
          <w:rFonts w:hint="eastAsia"/>
        </w:rPr>
        <w:br/>
      </w:r>
      <w:r>
        <w:rPr>
          <w:rFonts w:hint="eastAsia"/>
        </w:rPr>
        <w:t>　　图表 **地区乳双歧杆菌行业市场需求</w:t>
      </w:r>
      <w:r>
        <w:rPr>
          <w:rFonts w:hint="eastAsia"/>
        </w:rPr>
        <w:br/>
      </w:r>
      <w:r>
        <w:rPr>
          <w:rFonts w:hint="eastAsia"/>
        </w:rPr>
        <w:t>　　图表 **地区乳双歧杆菌市场调研</w:t>
      </w:r>
      <w:r>
        <w:rPr>
          <w:rFonts w:hint="eastAsia"/>
        </w:rPr>
        <w:br/>
      </w:r>
      <w:r>
        <w:rPr>
          <w:rFonts w:hint="eastAsia"/>
        </w:rPr>
        <w:t>　　图表 **地区乳双歧杆菌行业市场需求分析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**地区乳双歧杆菌市场规模</w:t>
      </w:r>
      <w:r>
        <w:rPr>
          <w:rFonts w:hint="eastAsia"/>
        </w:rPr>
        <w:br/>
      </w:r>
      <w:r>
        <w:rPr>
          <w:rFonts w:hint="eastAsia"/>
        </w:rPr>
        <w:t>　　图表 **地区乳双歧杆菌行业市场需求</w:t>
      </w:r>
      <w:r>
        <w:rPr>
          <w:rFonts w:hint="eastAsia"/>
        </w:rPr>
        <w:br/>
      </w:r>
      <w:r>
        <w:rPr>
          <w:rFonts w:hint="eastAsia"/>
        </w:rPr>
        <w:t>　　图表 **地区乳双歧杆菌市场调研</w:t>
      </w:r>
      <w:r>
        <w:rPr>
          <w:rFonts w:hint="eastAsia"/>
        </w:rPr>
        <w:br/>
      </w:r>
      <w:r>
        <w:rPr>
          <w:rFonts w:hint="eastAsia"/>
        </w:rPr>
        <w:t>　　图表 **地区乳双歧杆菌行业市场需求分析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乳双歧杆菌行业竞争对手分析</w:t>
      </w:r>
      <w:r>
        <w:rPr>
          <w:rFonts w:hint="eastAsia"/>
        </w:rPr>
        <w:br/>
      </w:r>
      <w:r>
        <w:rPr>
          <w:rFonts w:hint="eastAsia"/>
        </w:rPr>
        <w:t>　　图表 乳双歧杆菌重点企业（一）基本信息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乳双歧杆菌重点企业（一）经营情况分析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乳双歧杆菌重点企业（一）主要经济指标情况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乳双歧杆菌重点企业（一）盈利能力情况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乳双歧杆菌重点企业（一）偿债能力情况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乳双歧杆菌重点企业（一）运营能力情况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乳双歧杆菌重点企业（一）成长能力情况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乳双歧杆菌重点企业（二）基本信息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乳双歧杆菌重点企业（二）经营情况分析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乳双歧杆菌重点企业（二）主要经济指标情况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乳双歧杆菌重点企业（二）盈利能力情况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乳双歧杆菌重点企业（二）偿债能力情况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乳双歧杆菌重点企业（二）运营能力情况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乳双歧杆菌重点企业（二）成长能力情况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乳双歧杆菌重点企业（三）基本信息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乳双歧杆菌重点企业（三）经营情况分析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乳双歧杆菌重点企业（三）主要经济指标情况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乳双歧杆菌重点企业（三）盈利能力情况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乳双歧杆菌重点企业（三）偿债能力情况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乳双歧杆菌重点企业（三）运营能力情况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乳双歧杆菌重点企业（三）成长能力情况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2025-2031年中国乳双歧杆菌行业产能预测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2025-2031年中国乳双歧杆菌行业产量预测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2025-2031年中国乳双歧杆菌市场需求预测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2025-2031年中国乳双歧杆菌行业市场规模预测</w:t>
      </w:r>
      <w:r>
        <w:rPr>
          <w:rFonts w:hint="eastAsia"/>
        </w:rPr>
        <w:br/>
      </w:r>
      <w:r>
        <w:rPr>
          <w:rFonts w:hint="eastAsia"/>
        </w:rPr>
        <w:t>　　图表 乳双歧杆菌行业准入条件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2025-2031年中国乳双歧杆菌行业信息化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2025-2031年中国乳双歧杆菌行业风险分析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2025-2031年中国乳双歧杆菌行业发展趋势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2025-2031年中国乳双歧杆菌市场前景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ae20b1d854c31" w:history="1">
        <w:r>
          <w:rPr>
            <w:rStyle w:val="Hyperlink"/>
          </w:rPr>
          <w:t>2025-2031年中国乳双歧杆菌行业市场分析与前景趋势报告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ae20b1d854c31" w:history="1">
        <w:r>
          <w:rPr>
            <w:rStyle w:val="Hyperlink"/>
          </w:rPr>
          <w:t>https://www.20087.com/6/12/RuShuangQiGanJunDeXianZhuangYuQianJing.html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双歧杆菌hn019的作用与功效、乳双歧杆菌HN019、乳酸菌多少钱一盒、乳双歧杆菌B420、双歧杆菌的服用方法、乳双歧杆菌JYBR-390、乳双歧杆菌是牛奶中提炼的吗、乳双歧杆菌适合婴儿吗、双歧杆菌能治便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404e2ca434bda" w:history="1">
      <w:r>
        <w:rPr>
          <w:rStyle w:val="Hyperlink"/>
        </w:rPr>
        <w:t>2025-2031年中国乳双歧杆菌行业市场分析与前景趋势报告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RuShuangQiGanJunDeXianZhuangYuQianJing.html" TargetMode="External" Id="R9d9ae20b1d85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RuShuangQiGanJunDeXianZhuangYuQianJing.html" TargetMode="External" Id="R337404e2ca43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2024-10-09T04:25:00Z</dcterms:created>
  <dcterms:modified xsi:type="dcterms:W3CDTF">2024-10-09T05:25:00Z</dcterms:modified>
  <dc:subject>2025-2031年中国乳双歧杆菌行业市场分析与前景趋势报告</dc:subject>
  <dc:title>2025-2031年中国乳双歧杆菌行业市场分析与前景趋势报告</dc:title>
  <cp:keywords>2025-2031年中国乳双歧杆菌行业市场分析与前景趋势报告</cp:keywords>
  <dc:description>2025-2031年中国乳双歧杆菌行业市场分析与前景趋势报告</dc:description>
</cp:coreProperties>
</file>