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ade2ceed74684" w:history="1">
              <w:r>
                <w:rPr>
                  <w:rStyle w:val="Hyperlink"/>
                </w:rPr>
                <w:t>2025-2031年全球与中国乳胶聚合物行业现状分析及前景趋势报告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ade2ceed74684" w:history="1">
              <w:r>
                <w:rPr>
                  <w:rStyle w:val="Hyperlink"/>
                </w:rPr>
                <w:t>2025-2031年全球与中国乳胶聚合物行业现状分析及前景趋势报告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ade2ceed74684" w:history="1">
                <w:r>
                  <w:rPr>
                    <w:rStyle w:val="Hyperlink"/>
                  </w:rPr>
                  <w:t>https://www.20087.com/6/62/RuJiaoJuHeWuShiChangXianZhuangHeQianJing.html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聚合物是一类由单体通过乳液聚合得到的水分散体系，广泛应用于涂料、粘合剂、纺织品整理剂等领域。由于其优异的成膜性、柔韧性和耐候性，乳胶聚合物已成为许多工业应用中的关键成分。近年来，随着环保法规日益严格和技术进步，低VOC排放的水性乳胶聚合物逐渐取代传统的溶剂型产品，市场占有率稳步上升。</w:t>
      </w:r>
      <w:r>
        <w:rPr>
          <w:rFonts w:hint="eastAsia"/>
        </w:rPr>
        <w:br/>
      </w:r>
      <w:r>
        <w:rPr>
          <w:rFonts w:hint="eastAsia"/>
        </w:rPr>
        <w:t>　　未来，乳胶聚合物的发展将更加注重绿色化学与高性能化。一方面，通过改进合成工艺和使用新型催化剂，降低生产过程中的能耗和废弃物排放，提高资源利用率；另一方面，结合纳米技术和复合材料研究，赋予乳胶聚合物更多功能如抗菌、防火等特性，满足高端市场需求。此外，随着智能制造技术的应用，实现乳胶聚合物的精确配方和自动化生产，将进一步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ade2ceed74684" w:history="1">
        <w:r>
          <w:rPr>
            <w:rStyle w:val="Hyperlink"/>
          </w:rPr>
          <w:t>2025-2031年全球与中国乳胶聚合物行业现状分析及前景趋势报告</w:t>
        </w:r>
      </w:hyperlink>
      <w:r>
        <w:rPr>
          <w:rFonts w:hint="eastAsia"/>
        </w:rPr>
        <w:t>》通过丰富的数据与专业分析，深入揭示了乳胶聚合物行业的产业链结构、市场规模与需求现状，并对乳胶聚合物价格动态进行了细致探讨。乳胶聚合物报告客观呈现了乳胶聚合物行业的发展状况，科学预测了市场前景与趋势。在竞争格局方面，乳胶聚合物报告聚焦于重点企业，全面分析了乳胶聚合物市场竞争、集中度及品牌影响力。同时，进一步细分了市场，挖掘了乳胶聚合物各细分领域的增长潜力。乳胶聚合物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按照不同产品类型，乳胶聚合物主要可以分为如下几个类别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全球不同产品类型乳胶聚合物销售额增长趋势2020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天然乳胶聚合物</w:t>
      </w:r>
      <w:r>
        <w:rPr>
          <w:rFonts w:hint="eastAsia"/>
        </w:rPr>
        <w:br/>
      </w:r>
      <w:r>
        <w:rPr>
          <w:rFonts w:hint="eastAsia"/>
        </w:rPr>
        <w:t>　　　　1.2.3 合成乳胶聚合物</w:t>
      </w:r>
      <w:r>
        <w:rPr>
          <w:rFonts w:hint="eastAsia"/>
        </w:rPr>
        <w:br/>
      </w:r>
      <w:r>
        <w:rPr>
          <w:rFonts w:hint="eastAsia"/>
        </w:rPr>
        <w:t>　　1.3 从不同应用，乳胶聚合物主要包括如下几个方面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全球不同应用乳胶聚合物销售额增长趋势2020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粘合剂和密封剂</w:t>
      </w:r>
      <w:r>
        <w:rPr>
          <w:rFonts w:hint="eastAsia"/>
        </w:rPr>
        <w:br/>
      </w:r>
      <w:r>
        <w:rPr>
          <w:rFonts w:hint="eastAsia"/>
        </w:rPr>
        <w:t>　　　　1.3.4 纸和纸板</w:t>
      </w:r>
      <w:r>
        <w:rPr>
          <w:rFonts w:hint="eastAsia"/>
        </w:rPr>
        <w:br/>
      </w:r>
      <w:r>
        <w:rPr>
          <w:rFonts w:hint="eastAsia"/>
        </w:rPr>
        <w:t>　　　　1.3.5 地毯</w:t>
      </w:r>
      <w:r>
        <w:rPr>
          <w:rFonts w:hint="eastAsia"/>
        </w:rPr>
        <w:br/>
      </w:r>
      <w:r>
        <w:rPr>
          <w:rFonts w:hint="eastAsia"/>
        </w:rPr>
        <w:t>　　　　1.3.6 非织造布</w:t>
      </w:r>
      <w:r>
        <w:rPr>
          <w:rFonts w:hint="eastAsia"/>
        </w:rPr>
        <w:br/>
      </w:r>
      <w:r>
        <w:rPr>
          <w:rFonts w:hint="eastAsia"/>
        </w:rPr>
        <w:t>　　1.4 乳胶聚合物行业背景、发展历史、现状及趋势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乳胶聚合物行业目前现状分析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乳胶聚合物发展趋势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全球乳胶聚合物总体规模分析</w:t>
      </w:r>
      <w:r>
        <w:rPr>
          <w:rFonts w:hint="eastAsia"/>
        </w:rPr>
        <w:br/>
      </w:r>
      <w:r>
        <w:rPr>
          <w:rFonts w:hint="eastAsia"/>
        </w:rPr>
        <w:t>　　2.1 全球乳胶聚合物供需现状及预测（2020-2031）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全球乳胶聚合物产能、产量、产能利用率及发展趋势（2020-2031）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全球乳胶聚合物产量、需求量及发展趋势（2020-2031）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全球主要地区乳胶聚合物产量及发展趋势（2020-2031）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全球主要地区乳胶聚合物产量（2020-2025）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全球主要地区乳胶聚合物产量（2026-2031）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全球主要地区乳胶聚合物产量市场份额（2020-2031）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中国乳胶聚合物供需现状及预测（2020-2031）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中国乳胶聚合物产能、产量、产能利用率及发展趋势（2020-2031）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中国乳胶聚合物产量、市场需求量及发展趋势（2020-2031）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全球乳胶聚合物销量及销售额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全球市场乳胶聚合物销售额（2020-2031）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全球市场乳胶聚合物销量（2020-2031）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全球市场乳胶聚合物价格趋势（2020-2031）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全球乳胶聚合物主要地区分析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全球主要地区乳胶聚合物市场规模分析：2020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全球主要地区乳胶聚合物销售收入及市场份额（2020-2025年）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全球主要地区乳胶聚合物销售收入预测（2026-2031年）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全球主要地区乳胶聚合物销量分析：2020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全球主要地区乳胶聚合物销量及市场份额（2020-2025年）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全球主要地区乳胶聚合物销量及市场份额预测（2026-2031）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北美市场乳胶聚合物销量、收入及增长率（2020-2031）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欧洲市场乳胶聚合物销量、收入及增长率（2020-2031）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中国市场乳胶聚合物销量、收入及增长率（2020-2031）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日本市场乳胶聚合物销量、收入及增长率（2020-2031）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东南亚市场乳胶聚合物销量、收入及增长率（2020-2031）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印度市场乳胶聚合物销量、收入及增长率（2020-2031）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全球市场主要厂商乳胶聚合物产能市场份额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全球市场主要厂商乳胶聚合物销量（2020-2025）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全球市场主要厂商乳胶聚合物销量（2020-2025）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全球市场主要厂商乳胶聚合物销售收入（2020-2025）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全球市场主要厂商乳胶聚合物销售价格（2020-2025）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2024年全球主要生产商乳胶聚合物收入排名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中国市场主要厂商乳胶聚合物销量（2020-2025）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中国市场主要厂商乳胶聚合物销量（2020-2025）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中国市场主要厂商乳胶聚合物销售收入（2020-2025）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2024年中国主要生产商乳胶聚合物收入排名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中国市场主要厂商乳胶聚合物销售价格（2020-2025）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全球主要厂商乳胶聚合物总部及产地分布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全球主要厂商成立时间及乳胶聚合物商业化日期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全球主要厂商乳胶聚合物产品类型及应用</w:t>
      </w:r>
      <w:r>
        <w:rPr>
          <w:rFonts w:hint="eastAsia"/>
        </w:rPr>
        <w:br/>
      </w:r>
      <w:r>
        <w:rPr>
          <w:rFonts w:hint="eastAsia"/>
        </w:rPr>
        <w:t>　　4.7 乳胶聚合物行业集中度、竞争程度分析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乳胶聚合物行业集中度分析：2024年全球Top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全球乳胶聚合物第一梯队、第二梯队和第三梯队生产商（品牌）及市场份额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乳胶聚合物销量、收入、价格及毛利率（2020-2025）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不同产品类型乳胶聚合物分析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全球不同产品类型乳胶聚合物销量（2020-2031）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全球不同产品类型乳胶聚合物销量及市场份额（2020-2025）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全球不同产品类型乳胶聚合物销量预测（2026-2031）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全球不同产品类型乳胶聚合物收入（2020-2031）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全球不同产品类型乳胶聚合物收入及市场份额（2020-2025）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全球不同产品类型乳胶聚合物收入预测（2026-2031）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全球不同产品类型乳胶聚合物价格走势（2020-2031）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不同应用乳胶聚合物分析</w:t>
      </w:r>
      <w:r>
        <w:rPr>
          <w:rFonts w:hint="eastAsia"/>
        </w:rPr>
        <w:br/>
      </w:r>
      <w:r>
        <w:rPr>
          <w:rFonts w:hint="eastAsia"/>
        </w:rPr>
        <w:t>　　7.1 全球不同应用乳胶聚合物销量（2020-2031）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全球不同应用乳胶聚合物销量及市场份额（2020-2025）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全球不同应用乳胶聚合物销量预测（2026-2031）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全球不同应用乳胶聚合物收入（2020-2031）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全球不同应用乳胶聚合物收入及市场份额（2020-2025）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全球不同应用乳胶聚合物收入预测（2026-2031）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全球不同应用乳胶聚合物价格走势（2020-2031）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乳胶聚合物产业链分析</w:t>
      </w:r>
      <w:r>
        <w:rPr>
          <w:rFonts w:hint="eastAsia"/>
        </w:rPr>
        <w:br/>
      </w:r>
      <w:r>
        <w:rPr>
          <w:rFonts w:hint="eastAsia"/>
        </w:rPr>
        <w:t>　　8.2 乳胶聚合物工艺制造技术分析</w:t>
      </w:r>
      <w:r>
        <w:rPr>
          <w:rFonts w:hint="eastAsia"/>
        </w:rPr>
        <w:br/>
      </w:r>
      <w:r>
        <w:rPr>
          <w:rFonts w:hint="eastAsia"/>
        </w:rPr>
        <w:t>　　8.3 乳胶聚合物产业上游供应分析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乳胶聚合物下游客户分析</w:t>
      </w:r>
      <w:r>
        <w:rPr>
          <w:rFonts w:hint="eastAsia"/>
        </w:rPr>
        <w:br/>
      </w:r>
      <w:r>
        <w:rPr>
          <w:rFonts w:hint="eastAsia"/>
        </w:rPr>
        <w:t>　　8.5 乳胶聚合物销售渠道分析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乳胶聚合物行业发展机遇及主要驱动因素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乳胶聚合物行业发展面临的风险</w:t>
      </w:r>
      <w:r>
        <w:rPr>
          <w:rFonts w:hint="eastAsia"/>
        </w:rPr>
        <w:br/>
      </w:r>
      <w:r>
        <w:rPr>
          <w:rFonts w:hint="eastAsia"/>
        </w:rPr>
        <w:t>　　9.3 乳胶聚合物行业政策分析</w:t>
      </w:r>
      <w:r>
        <w:rPr>
          <w:rFonts w:hint="eastAsia"/>
        </w:rPr>
        <w:br/>
      </w:r>
      <w:r>
        <w:rPr>
          <w:rFonts w:hint="eastAsia"/>
        </w:rPr>
        <w:t>　　9.4 乳胶聚合物中国企业SWOT分析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全球不同产品类型乳胶聚合物销售额增长（CAGR）趋势2020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乳胶聚合物行业目前发展现状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乳胶聚合物发展趋势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全球主要地区乳胶聚合物产量增速（CAGR）：（2020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全球主要地区乳胶聚合物产量（2020-2025）&amp;（千吨）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全球主要地区乳胶聚合物产量（2026-2031）&amp;（千吨）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全球主要地区乳胶聚合物产量市场份额（2020-2025）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全球主要地区乳胶聚合物产量（2026-2031）&amp;（千吨）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全球主要地区乳胶聚合物销售收入增速：（2020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全球主要地区乳胶聚合物销售收入（2020-2025）&amp;（百万美元）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全球主要地区乳胶聚合物销售收入市场份额（2020-2025）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全球主要地区乳胶聚合物收入（2026-2031）&amp;（百万美元）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全球主要地区乳胶聚合物收入市场份额（2026-2031）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全球主要地区乳胶聚合物销量（千吨）：2020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全球主要地区乳胶聚合物销量（2020-2025）&amp;（千吨）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全球主要地区乳胶聚合物销量市场份额（2020-2025）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全球主要地区乳胶聚合物销量（2026-2031）&amp;（千吨）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全球主要地区乳胶聚合物销量份额（2026-2031）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全球市场主要厂商乳胶聚合物产能（2024-2025）&amp;（千吨）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全球市场主要厂商乳胶聚合物销量（2020-2025）&amp;（千吨）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全球市场主要厂商乳胶聚合物销量市场份额（2020-2025）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全球市场主要厂商乳胶聚合物销售收入（2020-2025）&amp;（百万美元）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全球市场主要厂商乳胶聚合物销售收入市场份额（2020-2025）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全球市场主要厂商乳胶聚合物销售价格（2020-2025）&amp;（美元/吨）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2024年全球主要生产商乳胶聚合物收入排名（百万美元）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中国市场主要厂商乳胶聚合物销量（2020-2025）&amp;（千吨）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中国市场主要厂商乳胶聚合物销量市场份额（2020-2025）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中国市场主要厂商乳胶聚合物销售收入（2020-2025）&amp;（百万美元）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中国市场主要厂商乳胶聚合物销售收入市场份额（2020-2025）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2024年中国主要生产商乳胶聚合物收入排名（百万美元）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中国市场主要厂商乳胶聚合物销售价格（2020-2025）&amp;（美元/吨）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全球主要厂商乳胶聚合物总部及产地分布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全球主要厂商成立时间及乳胶聚合物商业化日期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全球主要厂商乳胶聚合物产品类型及应用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2024年全球乳胶聚合物主要厂商市场地位（第一梯队、第二梯队和第三梯队）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全球乳胶聚合物市场投资、并购等现状分析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乳胶聚合物生产基地、销售区域、竞争对手及市场地位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乳胶聚合物产品规格、参数及市场应用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乳胶聚合物销量（千吨）、收入（百万美元）、价格（美元/吨）及毛利率（2020-2025）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全球不同产品类型乳胶聚合物销量（2020-2025年）&amp;（千吨）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164： 全球不同产品类型乳胶聚合物销量市场份额（2020-2025）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全球不同产品类型乳胶聚合物销量预测（2026-2031）&amp;（千吨）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全球市场不同产品类型乳胶聚合物销量市场份额预测（2026-2031）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全球不同产品类型乳胶聚合物收入（2020-2025年）&amp;（百万美元）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全球不同产品类型乳胶聚合物收入市场份额（2020-2025）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全球不同产品类型乳胶聚合物收入预测（2026-2031）&amp;（百万美元）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全球不同产品类型乳胶聚合物收入市场份额预测（2026-2031）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全球不同应用乳胶聚合物销量（2020-2025年）&amp;（千吨）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172： 全球不同应用乳胶聚合物销量市场份额（2020-2025）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全球不同应用乳胶聚合物销量预测（2026-2031）&amp;（千吨）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174： 全球市场不同应用乳胶聚合物销量市场份额预测（2026-2031）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全球不同应用乳胶聚合物收入（2020-2025年）&amp;（百万美元）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全球不同应用乳胶聚合物收入市场份额（2020-2025）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全球不同应用乳胶聚合物收入预测（2026-2031）&amp;（百万美元）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全球不同应用乳胶聚合物收入市场份额预测（2026-2031）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乳胶聚合物上游原料供应商及联系方式列表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乳胶聚合物典型客户列表</w:t>
      </w:r>
      <w:r>
        <w:rPr>
          <w:rFonts w:hint="eastAsia"/>
        </w:rPr>
        <w:br/>
      </w:r>
      <w:r>
        <w:rPr>
          <w:rFonts w:hint="eastAsia"/>
        </w:rPr>
        <w:t>　　表 181： 乳胶聚合物主要销售模式及销售渠道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乳胶聚合物行业发展机遇及主要驱动因素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乳胶聚合物行业发展面临的风险</w:t>
      </w:r>
      <w:r>
        <w:rPr>
          <w:rFonts w:hint="eastAsia"/>
        </w:rPr>
        <w:br/>
      </w:r>
      <w:r>
        <w:rPr>
          <w:rFonts w:hint="eastAsia"/>
        </w:rPr>
        <w:t>　　表 184： 乳胶聚合物行业政策分析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乳胶聚合物产品图片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全球不同产品类型乳胶聚合物销售额2020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全球不同产品类型乳胶聚合物市场份额2024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天然乳胶聚合物产品图片</w:t>
      </w:r>
      <w:r>
        <w:rPr>
          <w:rFonts w:hint="eastAsia"/>
        </w:rPr>
        <w:br/>
      </w:r>
      <w:r>
        <w:rPr>
          <w:rFonts w:hint="eastAsia"/>
        </w:rPr>
        <w:t>　　图 5： 合成乳胶聚合物产品图片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全球不同应用乳胶聚合物市场份额2024 &amp; 2031</w:t>
      </w:r>
      <w:r>
        <w:rPr>
          <w:rFonts w:hint="eastAsia"/>
        </w:rPr>
        <w:br/>
      </w:r>
      <w:r>
        <w:rPr>
          <w:rFonts w:hint="eastAsia"/>
        </w:rPr>
        <w:t>　　图 8： 油漆和涂料</w:t>
      </w:r>
      <w:r>
        <w:rPr>
          <w:rFonts w:hint="eastAsia"/>
        </w:rPr>
        <w:br/>
      </w:r>
      <w:r>
        <w:rPr>
          <w:rFonts w:hint="eastAsia"/>
        </w:rPr>
        <w:t>　　图 9： 粘合剂和密封剂</w:t>
      </w:r>
      <w:r>
        <w:rPr>
          <w:rFonts w:hint="eastAsia"/>
        </w:rPr>
        <w:br/>
      </w:r>
      <w:r>
        <w:rPr>
          <w:rFonts w:hint="eastAsia"/>
        </w:rPr>
        <w:t>　　图 10： 纸和纸板</w:t>
      </w:r>
      <w:r>
        <w:rPr>
          <w:rFonts w:hint="eastAsia"/>
        </w:rPr>
        <w:br/>
      </w:r>
      <w:r>
        <w:rPr>
          <w:rFonts w:hint="eastAsia"/>
        </w:rPr>
        <w:t>　　图 11： 地毯</w:t>
      </w:r>
      <w:r>
        <w:rPr>
          <w:rFonts w:hint="eastAsia"/>
        </w:rPr>
        <w:br/>
      </w:r>
      <w:r>
        <w:rPr>
          <w:rFonts w:hint="eastAsia"/>
        </w:rPr>
        <w:t>　　图 12： 非织造布</w:t>
      </w:r>
      <w:r>
        <w:rPr>
          <w:rFonts w:hint="eastAsia"/>
        </w:rPr>
        <w:br/>
      </w:r>
      <w:r>
        <w:rPr>
          <w:rFonts w:hint="eastAsia"/>
        </w:rPr>
        <w:t>　　图 13： 全球乳胶聚合物产能、产量、产能利用率及发展趋势（2020-2031）&amp;（千吨）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全球乳胶聚合物产量、需求量及发展趋势（2020-2031）&amp;（千吨）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全球主要地区乳胶聚合物产量（2020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全球主要地区乳胶聚合物产量市场份额（2020-2031）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中国乳胶聚合物产能、产量、产能利用率及发展趋势（2020-2031）&amp;（千吨）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中国乳胶聚合物产量、市场需求量及发展趋势（2020-2031）&amp;（千吨）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全球乳胶聚合物市场销售额及增长率：（2020-2031）&amp;（百万美元）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全球市场乳胶聚合物市场规模：2020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全球市场乳胶聚合物销量及增长率（2020-2031）&amp;（千吨）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全球市场乳胶聚合物价格趋势（2020-2031）&amp;（美元/吨）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全球主要地区乳胶聚合物销售收入（2020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全球主要地区乳胶聚合物销售收入市场份额（2020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北美市场乳胶聚合物销量及增长率（2020-2031）&amp;（千吨）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北美市场乳胶聚合物收入及增长率（2020-2031）&amp;（百万美元）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欧洲市场乳胶聚合物销量及增长率（2020-2031）&amp;（千吨）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欧洲市场乳胶聚合物收入及增长率（2020-2031）&amp;（百万美元）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中国市场乳胶聚合物销量及增长率（2020-2031）&amp;（千吨）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中国市场乳胶聚合物收入及增长率（2020-2031）&amp;（百万美元）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日本市场乳胶聚合物销量及增长率（2020-2031）&amp;（千吨）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日本市场乳胶聚合物收入及增长率（2020-2031）&amp;（百万美元）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东南亚市场乳胶聚合物销量及增长率（2020-2031）&amp;（千吨）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东南亚市场乳胶聚合物收入及增长率（2020-2031）&amp;（百万美元）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印度市场乳胶聚合物销量及增长率（2020-2031）&amp;（千吨）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印度市场乳胶聚合物收入及增长率（2020-2031）&amp;（百万美元）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2024年全球市场主要厂商乳胶聚合物销量市场份额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2024年全球市场主要厂商乳胶聚合物收入市场份额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2024年中国市场主要厂商乳胶聚合物销量市场份额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2024年中国市场主要厂商乳胶聚合物收入市场份额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2024年全球前五大生产商乳胶聚合物市场份额</w:t>
      </w:r>
      <w:r>
        <w:rPr>
          <w:rFonts w:hint="eastAsia"/>
        </w:rPr>
        <w:br/>
      </w:r>
      <w:r>
        <w:rPr>
          <w:rFonts w:hint="eastAsia"/>
        </w:rPr>
        <w:t>　　图 42： 2024年全球乳胶聚合物第一梯队、第二梯队和第三梯队厂商及市场份额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全球不同产品类型乳胶聚合物价格走势（2020-2031）&amp;（美元/吨）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全球不同应用乳胶聚合物价格走势（2020-2031）&amp;（美元/吨）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乳胶聚合物产业链</w:t>
      </w:r>
      <w:r>
        <w:rPr>
          <w:rFonts w:hint="eastAsia"/>
        </w:rPr>
        <w:br/>
      </w:r>
      <w:r>
        <w:rPr>
          <w:rFonts w:hint="eastAsia"/>
        </w:rPr>
        <w:t>　　图 46： 乳胶聚合物中国企业SWOT分析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ade2ceed74684" w:history="1">
        <w:r>
          <w:rPr>
            <w:rStyle w:val="Hyperlink"/>
          </w:rPr>
          <w:t>2025-2031年全球与中国乳胶聚合物行业现状分析及前景趋势报告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ade2ceed74684" w:history="1">
        <w:r>
          <w:rPr>
            <w:rStyle w:val="Hyperlink"/>
          </w:rPr>
          <w:t>https://www.20087.com/6/62/RuJiaoJuHeWuShiChangXianZhuangHeQianJing.html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2a9800afd4b19" w:history="1">
      <w:r>
        <w:rPr>
          <w:rStyle w:val="Hyperlink"/>
        </w:rPr>
        <w:t>2025-2031年全球与中国乳胶聚合物行业现状分析及前景趋势报告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uJiaoJuHeWuShiChangXianZhuangHeQianJing.html" TargetMode="External" Id="R9fcade2ceed7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uJiaoJuHeWuShiChangXianZhuangHeQianJing.html" TargetMode="External" Id="Rde52a9800afd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2025-02-17T02:40:25Z</dcterms:created>
  <dcterms:modified xsi:type="dcterms:W3CDTF">2025-02-17T03:40:25Z</dcterms:modified>
  <dc:subject>2025-2031年全球与中国乳胶聚合物行业现状分析及前景趋势报告</dc:subject>
  <dc:title>2025-2031年全球与中国乳胶聚合物行业现状分析及前景趋势报告</dc:title>
  <cp:keywords>2025-2031年全球与中国乳胶聚合物行业现状分析及前景趋势报告</cp:keywords>
  <dc:description>2025-2031年全球与中国乳胶聚合物行业现状分析及前景趋势报告</dc:description>
</cp:coreProperties>
</file>