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3b42924094768" w:history="1">
              <w:r>
                <w:rPr>
                  <w:rStyle w:val="Hyperlink"/>
                </w:rPr>
                <w:t>全球与中国人造香精行业发展研究及趋势预测（2025-2031年）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3b42924094768" w:history="1">
              <w:r>
                <w:rPr>
                  <w:rStyle w:val="Hyperlink"/>
                </w:rPr>
                <w:t>全球与中国人造香精行业发展研究及趋势预测（2025-2031年）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63b42924094768" w:history="1">
                <w:r>
                  <w:rPr>
                    <w:rStyle w:val="Hyperlink"/>
                  </w:rPr>
                  <w:t>https://www.20087.com/6/62/RenZaoXiangJingDeQianJingQuShi.html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香精是通过化学合成或生物技术手段制备的，用于模仿自然香气或创造全新香味的化合物。它们广泛应用于食品、化妆品、洗涤剂和烟草制品中，以增强产品吸引力和消费者体验。近年来，随着消费者对健康和环保意识的增强，对天然和无害香精的需求增加，推动了人造香精向更安全、更可持续的方向发展。然而，香精的复杂性和对人体健康的影响，仍然是行业研究和监管的重点。</w:t>
      </w:r>
      <w:r>
        <w:rPr>
          <w:rFonts w:hint="eastAsia"/>
        </w:rPr>
        <w:br/>
      </w:r>
      <w:r>
        <w:rPr>
          <w:rFonts w:hint="eastAsia"/>
        </w:rPr>
        <w:t>　　未来，人造香精的开发将更加注重创新和消费者洞察。利用基因工程和微生物发酵技术，生产具有天然香气的人造香精，满足消费者对“清洁标签”的需求。同时，人工智能和大数据分析将用于预测和优化香精配方，提高香味的个性化和定制化能力。此外，随着消费者对透明度和健康信息的需求增加，人造香精的标签和说明书将提供更详细的信息，包括成分来源和健康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3b42924094768" w:history="1">
        <w:r>
          <w:rPr>
            <w:rStyle w:val="Hyperlink"/>
          </w:rPr>
          <w:t>全球与中国人造香精行业发展研究及趋势预测（2025-2031年）</w:t>
        </w:r>
      </w:hyperlink>
      <w:r>
        <w:rPr>
          <w:rFonts w:hint="eastAsia"/>
        </w:rPr>
        <w:t>》通过详实的数据分析，全面解析了人造香精行业的市场规模、需求动态及价格趋势，深入探讨了人造香精产业链上下游的协同关系与竞争格局变化。报告对人造香精细分市场进行精准划分，结合重点企业研究，揭示了品牌影响力与市场集中度的现状，为行业参与者提供了清晰的竞争态势洞察。同时，报告结合宏观经济环境、技术发展路径及消费者需求演变，科学预测了人造香精行业的未来发展方向，并针对潜在风险提出了切实可行的应对策略。报告为人造香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按照不同产品类型，人造香精主要可以分为如下几个类别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全球不同产品类型人造香精销售额增长趋势2020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全合成</w:t>
      </w:r>
      <w:r>
        <w:rPr>
          <w:rFonts w:hint="eastAsia"/>
        </w:rPr>
        <w:br/>
      </w:r>
      <w:r>
        <w:rPr>
          <w:rFonts w:hint="eastAsia"/>
        </w:rPr>
        <w:t>　　　　1.2.3 半合成</w:t>
      </w:r>
      <w:r>
        <w:rPr>
          <w:rFonts w:hint="eastAsia"/>
        </w:rPr>
        <w:br/>
      </w:r>
      <w:r>
        <w:rPr>
          <w:rFonts w:hint="eastAsia"/>
        </w:rPr>
        <w:t>　　1.3 从不同应用，人造香精主要包括如下几个方面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全球不同应用人造香精销售额增长趋势2020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香水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人造香精行业背景、发展历史、现状及趋势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人造香精行业目前现状分析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人造香精发展趋势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全球人造香精总体规模分析</w:t>
      </w:r>
      <w:r>
        <w:rPr>
          <w:rFonts w:hint="eastAsia"/>
        </w:rPr>
        <w:br/>
      </w:r>
      <w:r>
        <w:rPr>
          <w:rFonts w:hint="eastAsia"/>
        </w:rPr>
        <w:t>　　2.1 全球人造香精供需现状及预测（2020-2031）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全球人造香精产能、产量、产能利用率及发展趋势（2020-2031）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全球人造香精产量、需求量及发展趋势（2020-2031）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全球主要地区人造香精产量及发展趋势（2020-2031）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全球主要地区人造香精产量（2020-2025）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全球主要地区人造香精产量（2025-2031）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全球主要地区人造香精产量市场份额（2020-2031）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中国人造香精供需现状及预测（2020-2031）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中国人造香精产能、产量、产能利用率及发展趋势（2020-2031）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中国人造香精产量、市场需求量及发展趋势（2020-2031）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全球人造香精销量及销售额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全球市场人造香精销售额（2020-2031）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全球市场人造香精销量（2020-2031）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全球市场人造香精价格趋势（2020-2031）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全球市场主要厂商人造香精产能市场份额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全球市场主要厂商人造香精销量（2020-2025）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全球市场主要厂商人造香精销量（2020-2025）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全球市场主要厂商人造香精销售收入（2020-2025）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全球市场主要厂商人造香精销售价格（2020-2025）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2025年全球主要生产商人造香精收入排名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中国市场主要厂商人造香精销量（2020-2025）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中国市场主要厂商人造香精销量（2020-2025）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中国市场主要厂商人造香精销售收入（2020-2025）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2025年中国主要生产商人造香精收入排名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中国市场主要厂商人造香精销售价格（2020-2025）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全球主要厂商人造香精总部及产地分布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全球主要厂商成立时间及人造香精商业化日期</w:t>
      </w:r>
      <w:r>
        <w:rPr>
          <w:rFonts w:hint="eastAsia"/>
        </w:rPr>
        <w:br/>
      </w:r>
      <w:r>
        <w:rPr>
          <w:rFonts w:hint="eastAsia"/>
        </w:rPr>
        <w:t>　　3.6 全球主要厂商人造香精产品类型及应用</w:t>
      </w:r>
      <w:r>
        <w:rPr>
          <w:rFonts w:hint="eastAsia"/>
        </w:rPr>
        <w:br/>
      </w:r>
      <w:r>
        <w:rPr>
          <w:rFonts w:hint="eastAsia"/>
        </w:rPr>
        <w:t>　　3.7 人造香精行业集中度、竞争程度分析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人造香精行业集中度分析：2025年全球Top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全球人造香精第一梯队、第二梯队和第三梯队生产商（品牌）及市场份额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全球人造香精主要地区分析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全球主要地区人造香精市场规模分析：2020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全球主要地区人造香精销售收入及市场份额（2020-2025年）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全球主要地区人造香精销售收入预测（2025-2031年）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全球主要地区人造香精销量分析：2020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全球主要地区人造香精销量及市场份额（2020-2025年）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全球主要地区人造香精销量及市场份额预测（2025-2031）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北美市场人造香精销量、收入及增长率（2020-2031）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欧洲市场人造香精销量、收入及增长率（2020-2031）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中国市场人造香精销量、收入及增长率（2020-2031）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日本市场人造香精销量、收入及增长率（2020-2031）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全球人造香精主要生产商分析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重点企业（1）基本信息、人造香精生产基地、销售区域、竞争对手及市场地位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人造香精产品规格、参数及市场应用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人造香精销量、收入、价格及毛利率（2020-2025）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重点企业（2）基本信息、人造香精生产基地、销售区域、竞争对手及市场地位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人造香精产品规格、参数及市场应用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人造香精销量、收入、价格及毛利率（2020-2025）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重点企业（3）基本信息、人造香精生产基地、销售区域、竞争对手及市场地位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人造香精产品规格、参数及市场应用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人造香精销量、收入、价格及毛利率（2020-2025）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重点企业（4）基本信息、人造香精生产基地、销售区域、竞争对手及市场地位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人造香精产品规格、参数及市场应用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人造香精销量、收入、价格及毛利率（2020-2025）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重点企业（5）基本信息、人造香精生产基地、销售区域、竞争对手及市场地位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人造香精产品规格、参数及市场应用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人造香精销量、收入、价格及毛利率（2020-2025）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重点企业（6）基本信息、人造香精生产基地、销售区域、竞争对手及市场地位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人造香精产品规格、参数及市场应用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人造香精销量、收入、价格及毛利率（2020-2025）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重点企业（7）基本信息、人造香精生产基地、销售区域、竞争对手及市场地位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人造香精产品规格、参数及市场应用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人造香精销量、收入、价格及毛利率（2020-2025）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重点企业（8）基本信息、人造香精生产基地、销售区域、竞争对手及市场地位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人造香精产品规格、参数及市场应用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人造香精销量、收入、价格及毛利率（2020-2025）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重点企业（9）基本信息、人造香精生产基地、销售区域、竞争对手及市场地位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人造香精产品规格、参数及市场应用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人造香精销量、收入、价格及毛利率（2020-2025）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重点企业（10）基本信息、人造香精生产基地、销售区域、竞争对手及市场地位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人造香精产品规格、参数及市场应用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人造香精销量、收入、价格及毛利率（2020-2025）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重点企业（11）基本信息、人造香精生产基地、销售区域、竞争对手及市场地位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人造香精产品规格、参数及市场应用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人造香精销量、收入、价格及毛利率（2020-2025）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重点企业（12）基本信息、人造香精生产基地、销售区域、竞争对手及市场地位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人造香精产品规格、参数及市场应用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人造香精销量、收入、价格及毛利率（2020-2025）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重点企业（13）基本信息、人造香精生产基地、销售区域、竞争对手及市场地位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人造香精产品规格、参数及市场应用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人造香精销量、收入、价格及毛利率（2020-2025）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重点企业（14）基本信息、人造香精生产基地、销售区域、竞争对手及市场地位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人造香精产品规格、参数及市场应用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人造香精销量、收入、价格及毛利率（2020-2025）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重点企业（15）基本信息、人造香精生产基地、销售区域、竞争对手及市场地位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人造香精产品规格、参数及市场应用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人造香精销量、收入、价格及毛利率（2020-2025）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重点企业（16）基本信息、人造香精生产基地、销售区域、竞争对手及市场地位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人造香精产品规格、参数及市场应用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人造香精销量、收入、价格及毛利率（2020-2025）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重点企业（17）基本信息、人造香精生产基地、销售区域、竞争对手及市场地位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人造香精产品规格、参数及市场应用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人造香精销量、收入、价格及毛利率（2020-2025）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重点企业（18）基本信息、人造香精生产基地、销售区域、竞争对手及市场地位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人造香精产品规格、参数及市场应用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人造香精销量、收入、价格及毛利率（2020-2025）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重点企业（19）基本信息、人造香精生产基地、销售区域、竞争对手及市场地位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人造香精产品规格、参数及市场应用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人造香精销量、收入、价格及毛利率（2020-2025）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重点企业（20）基本信息、人造香精生产基地、销售区域、竞争对手及市场地位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人造香精产品规格、参数及市场应用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人造香精销量、收入、价格及毛利率（2020-2025）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重点企业（21）基本信息、人造香精生产基地、销售区域、竞争对手及市场地位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人造香精产品规格、参数及市场应用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人造香精销量、收入、价格及毛利率（2020-2025）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重点企业（22）基本信息、人造香精生产基地、销售区域、竞争对手及市场地位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人造香精产品规格、参数及市场应用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人造香精销量、收入、价格及毛利率（2020-2025）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重点企业（23）基本信息、人造香精生产基地、销售区域、竞争对手及市场地位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人造香精产品规格、参数及市场应用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人造香精销量、收入、价格及毛利率（2020-2025）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重点企业（24）基本信息、人造香精生产基地、销售区域、竞争对手及市场地位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人造香精产品规格、参数及市场应用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人造香精销量、收入、价格及毛利率（2020-2025）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重点企业（25）基本信息、人造香精生产基地、销售区域、竞争对手及市场地位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人造香精产品规格、参数及市场应用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人造香精销量、收入、价格及毛利率（2020-2025）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重点企业（26）基本信息、人造香精生产基地、销售区域、竞争对手及市场地位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人造香精产品规格、参数及市场应用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人造香精销量、收入、价格及毛利率（2020-2025）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重点企业（27）基本信息、人造香精生产基地、销售区域、竞争对手及市场地位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人造香精产品规格、参数及市场应用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人造香精销量、收入、价格及毛利率（2020-2025）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不同产品类型人造香精分析</w:t>
      </w:r>
      <w:r>
        <w:rPr>
          <w:rFonts w:hint="eastAsia"/>
        </w:rPr>
        <w:br/>
      </w:r>
      <w:r>
        <w:rPr>
          <w:rFonts w:hint="eastAsia"/>
        </w:rPr>
        <w:t>　　6.1 全球不同产品类型人造香精销量（2020-2031）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全球不同产品类型人造香精销量及市场份额（2020-2025）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全球不同产品类型人造香精销量预测（2025-2031）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全球不同产品类型人造香精收入（2020-2031）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全球不同产品类型人造香精收入及市场份额（2020-2025）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全球不同产品类型人造香精收入预测（2025-2031）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全球不同产品类型人造香精价格走势（2020-2031）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不同应用人造香精分析</w:t>
      </w:r>
      <w:r>
        <w:rPr>
          <w:rFonts w:hint="eastAsia"/>
        </w:rPr>
        <w:br/>
      </w:r>
      <w:r>
        <w:rPr>
          <w:rFonts w:hint="eastAsia"/>
        </w:rPr>
        <w:t>　　7.1 全球不同应用人造香精销量（2020-2031）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全球不同应用人造香精销量及市场份额（2020-2025）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全球不同应用人造香精销量预测（2025-2031）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全球不同应用人造香精收入（2020-2031）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全球不同应用人造香精收入及市场份额（2020-2025）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全球不同应用人造香精收入预测（2025-2031）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全球不同应用人造香精价格走势（2020-2031）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人造香精产业链分析</w:t>
      </w:r>
      <w:r>
        <w:rPr>
          <w:rFonts w:hint="eastAsia"/>
        </w:rPr>
        <w:br/>
      </w:r>
      <w:r>
        <w:rPr>
          <w:rFonts w:hint="eastAsia"/>
        </w:rPr>
        <w:t>　　8.2 人造香精产业上游供应分析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人造香精下游典型客户</w:t>
      </w:r>
      <w:r>
        <w:rPr>
          <w:rFonts w:hint="eastAsia"/>
        </w:rPr>
        <w:br/>
      </w:r>
      <w:r>
        <w:rPr>
          <w:rFonts w:hint="eastAsia"/>
        </w:rPr>
        <w:t>　　8.4 人造香精销售渠道分析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人造香精行业发展机遇及主要驱动因素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人造香精行业发展面临的风险</w:t>
      </w:r>
      <w:r>
        <w:rPr>
          <w:rFonts w:hint="eastAsia"/>
        </w:rPr>
        <w:br/>
      </w:r>
      <w:r>
        <w:rPr>
          <w:rFonts w:hint="eastAsia"/>
        </w:rPr>
        <w:t>　　9.3 人造香精行业政策分析</w:t>
      </w:r>
      <w:r>
        <w:rPr>
          <w:rFonts w:hint="eastAsia"/>
        </w:rPr>
        <w:br/>
      </w:r>
      <w:r>
        <w:rPr>
          <w:rFonts w:hint="eastAsia"/>
        </w:rPr>
        <w:t>　　9.4 人造香精中国企业SWOT分析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全球不同产品类型人造香精销售额增长（CAGR）趋势2020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人造香精行业目前发展现状</w:t>
      </w:r>
      <w:r>
        <w:rPr>
          <w:rFonts w:hint="eastAsia"/>
        </w:rPr>
        <w:br/>
      </w:r>
      <w:r>
        <w:rPr>
          <w:rFonts w:hint="eastAsia"/>
        </w:rPr>
        <w:t>　　表4 人造香精发展趋势</w:t>
      </w:r>
      <w:r>
        <w:rPr>
          <w:rFonts w:hint="eastAsia"/>
        </w:rPr>
        <w:br/>
      </w:r>
      <w:r>
        <w:rPr>
          <w:rFonts w:hint="eastAsia"/>
        </w:rPr>
        <w:t>　　表5 全球主要地区人造香精产量增速（CAGR）：2020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全球主要地区人造香精产量（2020-2025）&amp;（吨）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全球主要地区人造香精产量（2025-2031）&amp;（吨）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全球主要地区人造香精产量市场份额（2020-2025）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全球主要地区人造香精产量市场份额（2025-2031）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全球市场主要厂商人造香精产能（2020-2025）&amp;（吨）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全球市场主要厂商人造香精销量（2020-2025）&amp;（吨）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全球市场主要厂商人造香精销量市场份额（2020-2025）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全球市场主要厂商人造香精销售收入（2020-2025）&amp;（百万美元）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全球市场主要厂商人造香精销售收入市场份额（2020-2025）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全球市场主要厂商人造香精销售价格（2020-2025）&amp;（美元/吨）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2025年全球主要生产商人造香精收入排名（百万美元）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中国市场主要厂商人造香精销量（2020-2025）&amp;（吨）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中国市场主要厂商人造香精销量市场份额（2020-2025）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中国市场主要厂商人造香精销售收入（2020-2025）&amp;（百万美元）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中国市场主要厂商人造香精销售收入市场份额（2020-2025）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2025年中国主要生产商人造香精收入排名（百万美元）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中国市场主要厂商人造香精销售价格（2020-2025）&amp;（美元/吨）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全球主要厂商人造香精总部及产地分布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全球主要厂商成立时间及人造香精商业化日期</w:t>
      </w:r>
      <w:r>
        <w:rPr>
          <w:rFonts w:hint="eastAsia"/>
        </w:rPr>
        <w:br/>
      </w:r>
      <w:r>
        <w:rPr>
          <w:rFonts w:hint="eastAsia"/>
        </w:rPr>
        <w:t>　　表25 全球主要厂商人造香精产品类型及应用</w:t>
      </w:r>
      <w:r>
        <w:rPr>
          <w:rFonts w:hint="eastAsia"/>
        </w:rPr>
        <w:br/>
      </w:r>
      <w:r>
        <w:rPr>
          <w:rFonts w:hint="eastAsia"/>
        </w:rPr>
        <w:t>　　表26 2025年全球人造香精主要厂商市场地位（第一梯队、第二梯队和第三梯队）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全球人造香精市场投资、并购等现状分析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全球主要地区人造香精销售收入增速：（2020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全球主要地区人造香精销售收入（2020-2025）&amp;（百万美元）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全球主要地区人造香精销售收入市场份额（2020-2025）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全球主要地区人造香精收入（2025-2031）&amp;（百万美元）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全球主要地区人造香精收入市场份额（2025-2031）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全球主要地区人造香精销量（吨）：2020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全球主要地区人造香精销量（2020-2025）&amp;（吨）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全球主要地区人造香精销量市场份额（2020-2025）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全球主要地区人造香精销量（2025-2031）&amp;（吨）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全球主要地区人造香精销量份额（2025-2031）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人造香精生产基地、销售区域、竞争对手及市场地位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人造香精产品规格、参数及市场应用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人造香精销量（吨）、收入（百万美元）、价格（美元/吨）及毛利率（2020-2025）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人造香精生产基地、销售区域、竞争对手及市场地位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人造香精产品规格、参数及市场应用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人造香精销量（吨）、收入（百万美元）、价格（美元/吨）及毛利率（2020-2025）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人造香精生产基地、销售区域、竞争对手及市场地位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人造香精产品规格、参数及市场应用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人造香精销量（吨）、收入（百万美元）、价格（美元/吨）及毛利率（2020-2025）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人造香精生产基地、销售区域、竞争对手及市场地位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人造香精产品规格、参数及市场应用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人造香精销量（吨）、收入（百万美元）、价格（美元/吨）及毛利率（2020-2025）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人造香精生产基地、销售区域、竞争对手及市场地位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人造香精产品规格、参数及市场应用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人造香精销量（吨）、收入（百万美元）、价格（美元/吨）及毛利率（2020-2025）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人造香精生产基地、销售区域、竞争对手及市场地位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人造香精产品规格、参数及市场应用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人造香精销量（吨）、收入（百万美元）、价格（美元/吨）及毛利率（2020-2025）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人造香精生产基地、销售区域、竞争对手及市场地位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人造香精产品规格、参数及市场应用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人造香精销量（吨）、收入（百万美元）、价格（美元/吨）及毛利率（2020-2025）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人造香精生产基地、销售区域、竞争对手及市场地位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人造香精产品规格、参数及市场应用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人造香精销量（吨）、收入（百万美元）、价格（美元/吨）及毛利率（2020-2025）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人造香精生产基地、销售区域、竞争对手及市场地位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人造香精产品规格、参数及市场应用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人造香精销量（吨）、收入（百万美元）、价格（美元/吨）及毛利率（2020-2025）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人造香精生产基地、销售区域、竞争对手及市场地位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人造香精产品规格、参数及市场应用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人造香精销量（吨）、收入（百万美元）、价格（美元/吨）及毛利率（2020-2025）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人造香精生产基地、销售区域、竞争对手及市场地位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人造香精产品规格、参数及市场应用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人造香精销量（吨）、收入（百万美元）、价格（美元/吨）及毛利率（2020-2025）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人造香精生产基地、销售区域、竞争对手及市场地位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人造香精产品规格、参数及市场应用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人造香精销量（吨）、收入（百万美元）、价格（美元/吨）及毛利率（2020-2025）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人造香精生产基地、销售区域、竞争对手及市场地位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人造香精产品规格、参数及市场应用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人造香精销量（吨）、收入（百万美元）、价格（美元/吨）及毛利率（2020-2025）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人造香精生产基地、销售区域、竞争对手及市场地位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人造香精产品规格、参数及市场应用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人造香精销量（吨）、收入（百万美元）、价格（美元/吨）及毛利率（2020-2025）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人造香精生产基地、销售区域、竞争对手及市场地位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人造香精产品规格、参数及市场应用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人造香精销量（吨）、收入（百万美元）、价格（美元/吨）及毛利率（2020-2025）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人造香精生产基地、销售区域、竞争对手及市场地位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人造香精产品规格、参数及市场应用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人造香精销量（吨）、收入（百万美元）、价格（美元/吨）及毛利率（2020-2025）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人造香精生产基地、销售区域、竞争对手及市场地位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人造香精产品规格、参数及市场应用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人造香精销量（吨）、收入（百万美元）、价格（美元/吨）及毛利率（2020-2025）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人造香精生产基地、销售区域、竞争对手及市场地位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人造香精产品规格、参数及市场应用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人造香精销量（吨）、收入（百万美元）、价格（美元/吨）及毛利率（2020-2025）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人造香精生产基地、销售区域、竞争对手及市场地位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人造香精产品规格、参数及市场应用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人造香精销量（吨）、收入（百万美元）、价格（美元/吨）及毛利率（2020-2025）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人造香精生产基地、销售区域、竞争对手及市场地位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人造香精产品规格、参数及市场应用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人造香精销量（吨）、收入（百万美元）、价格（美元/吨）及毛利率（2020-2025）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人造香精生产基地、销售区域、竞争对手及市场地位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人造香精产品规格、参数及市场应用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人造香精销量（吨）、收入（百万美元）、价格（美元/吨）及毛利率（2020-2025）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人造香精生产基地、销售区域、竞争对手及市场地位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人造香精产品规格、参数及市场应用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人造香精销量（吨）、收入（百万美元）、价格（美元/吨）及毛利率（2020-2025）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重点企业（23） 人造香精生产基地、销售区域、竞争对手及市场地位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重点企业（23） 人造香精产品规格、参数及市场应用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重点企业（23） 人造香精销量（吨）、收入（百万美元）、价格（美元/吨）及毛利率（2020-2025）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重点企业（24） 人造香精生产基地、销售区域、竞争对手及市场地位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重点企业（24） 人造香精产品规格、参数及市场应用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重点企业（24） 人造香精销量（吨）、收入（百万美元）、价格（美元/吨）及毛利率（2020-2025）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重点企业（25） 人造香精生产基地、销售区域、竞争对手及市场地位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重点企业（25） 人造香精产品规格、参数及市场应用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重点企业（25） 人造香精销量（吨）、收入（百万美元）、价格（美元/吨）及毛利率（2020-2025）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表163 重点企业（26） 人造香精生产基地、销售区域、竞争对手及市场地位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重点企业（26） 人造香精产品规格、参数及市场应用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重点企业（26） 人造香精销量（吨）、收入（百万美元）、价格（美元/吨）及毛利率（2020-2025）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表168 重点企业（27） 人造香精生产基地、销售区域、竞争对手及市场地位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重点企业（27） 人造香精产品规格、参数及市场应用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重点企业（27） 人造香精销量（吨）、收入（百万美元）、价格（美元/吨）及毛利率（2020-2025）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表172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表173 全球不同产品类型人造香精销量（2020-2025）&amp;（吨）</w:t>
      </w:r>
      <w:r>
        <w:rPr>
          <w:rFonts w:hint="eastAsia"/>
        </w:rPr>
        <w:br/>
      </w:r>
      <w:r>
        <w:rPr>
          <w:rFonts w:hint="eastAsia"/>
        </w:rPr>
        <w:t>　　表174 全球不同产品类型人造香精销量市场份额（2020-2025）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表175 全球不同产品类型人造香精销量预测（2025-2031）&amp;（吨）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表176 全球不同产品类型人造香精销量市场份额预测（2025-2031）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表177 全球不同产品类型人造香精收入（2020-2025）&amp;（百万美元）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表178 全球不同产品类型人造香精收入市场份额（2020-2025）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表179 全球不同产品类型人造香精收入预测（2025-2031）&amp;（百万美元）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表180 全球不同类型人造香精收入市场份额预测（2025-2031）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表181 全球不同应用人造香精销量（2020-2025年）&amp;（吨）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表182 全球不同应用人造香精销量市场份额（2020-2025）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表183 全球不同应用人造香精销量预测（2025-2031）&amp;（吨）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表184 全球不同应用人造香精销量市场份额预测（2025-2031）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表185 全球不同应用人造香精收入（2020-2025年）&amp;（百万美元）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表186 全球不同应用人造香精收入市场份额（2020-2025）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表187 全球不同应用人造香精收入预测（2025-2031）&amp;（百万美元）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表188 全球不同应用人造香精收入市场份额预测（2025-2031）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表189 人造香精上游原料供应商及联系方式列表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表190 人造香精典型客户列表</w:t>
      </w:r>
      <w:r>
        <w:rPr>
          <w:rFonts w:hint="eastAsia"/>
        </w:rPr>
        <w:br/>
      </w:r>
      <w:r>
        <w:rPr>
          <w:rFonts w:hint="eastAsia"/>
        </w:rPr>
        <w:t>　　表191 人造香精主要销售模式及销售渠道</w:t>
      </w:r>
      <w:r>
        <w:rPr>
          <w:rFonts w:hint="eastAsia"/>
        </w:rPr>
        <w:br/>
      </w:r>
      <w:r>
        <w:rPr>
          <w:rFonts w:hint="eastAsia"/>
        </w:rPr>
        <w:t>　　表192 人造香精行业发展机遇及主要驱动因素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表193 人造香精行业发展面临的风险</w:t>
      </w:r>
      <w:r>
        <w:rPr>
          <w:rFonts w:hint="eastAsia"/>
        </w:rPr>
        <w:br/>
      </w:r>
      <w:r>
        <w:rPr>
          <w:rFonts w:hint="eastAsia"/>
        </w:rPr>
        <w:t>　　表194 人造香精行业政策分析</w:t>
      </w:r>
      <w:r>
        <w:rPr>
          <w:rFonts w:hint="eastAsia"/>
        </w:rPr>
        <w:br/>
      </w:r>
      <w:r>
        <w:rPr>
          <w:rFonts w:hint="eastAsia"/>
        </w:rPr>
        <w:t>　　表195 研究范围</w:t>
      </w:r>
      <w:r>
        <w:rPr>
          <w:rFonts w:hint="eastAsia"/>
        </w:rPr>
        <w:br/>
      </w:r>
      <w:r>
        <w:rPr>
          <w:rFonts w:hint="eastAsia"/>
        </w:rPr>
        <w:t>　　表196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人造香精产品图片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全球不同产品类型人造香精销售额2020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全球不同产品类型人造香精市场份额2024 VS 2025</w:t>
      </w:r>
      <w:r>
        <w:rPr>
          <w:rFonts w:hint="eastAsia"/>
        </w:rPr>
        <w:br/>
      </w:r>
      <w:r>
        <w:rPr>
          <w:rFonts w:hint="eastAsia"/>
        </w:rPr>
        <w:t>　　图4 全合成产品图片</w:t>
      </w:r>
      <w:r>
        <w:rPr>
          <w:rFonts w:hint="eastAsia"/>
        </w:rPr>
        <w:br/>
      </w:r>
      <w:r>
        <w:rPr>
          <w:rFonts w:hint="eastAsia"/>
        </w:rPr>
        <w:t>　　图5 半合成产品图片</w:t>
      </w:r>
      <w:r>
        <w:rPr>
          <w:rFonts w:hint="eastAsia"/>
        </w:rPr>
        <w:br/>
      </w:r>
      <w:r>
        <w:rPr>
          <w:rFonts w:hint="eastAsia"/>
        </w:rPr>
        <w:t>　　图6 全球不同应用人造香精销售额2020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全球不同应用人造香精市场份额2024 VS 2025</w:t>
      </w:r>
      <w:r>
        <w:rPr>
          <w:rFonts w:hint="eastAsia"/>
        </w:rPr>
        <w:br/>
      </w:r>
      <w:r>
        <w:rPr>
          <w:rFonts w:hint="eastAsia"/>
        </w:rPr>
        <w:t>　　图8 香水</w:t>
      </w:r>
      <w:r>
        <w:rPr>
          <w:rFonts w:hint="eastAsia"/>
        </w:rPr>
        <w:br/>
      </w:r>
      <w:r>
        <w:rPr>
          <w:rFonts w:hint="eastAsia"/>
        </w:rPr>
        <w:t>　　图9 化妆品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全球人造香精产能、产量、产能利用率及发展趋势（2020-2031）&amp;（吨）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全球人造香精产量、需求量及发展趋势（2020-2031）&amp;（吨）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全球主要地区人造香精产量市场份额（2020-2031）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中国人造香精产能、产量、产能利用率及发展趋势（2020-2031）&amp;（吨）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中国人造香精产量、市场需求量及发展趋势（2020-2031）&amp;（吨）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全球人造香精市场销售额及增长率：（2020-2031）&amp;（百万美元）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全球市场人造香精市场规模：2020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全球市场人造香精销量及增长率（2020-2031）&amp;（吨）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全球市场人造香精价格趋势（2020-2031）&amp;（吨）&amp;（美元/吨）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图20 2025年全球市场主要厂商人造香精销量市场份额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2025年全球市场主要厂商人造香精收入市场份额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2025年中国市场主要厂商人造香精销量市场份额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2025年中国市场主要厂商人造香精收入市场份额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2025年全球前五大生产商人造香精市场份额</w:t>
      </w:r>
      <w:r>
        <w:rPr>
          <w:rFonts w:hint="eastAsia"/>
        </w:rPr>
        <w:br/>
      </w:r>
      <w:r>
        <w:rPr>
          <w:rFonts w:hint="eastAsia"/>
        </w:rPr>
        <w:t>　　图25 2025年全球人造香精第一梯队、第二梯队和第三梯队生产商（品牌）及市场份额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全球主要地区人造香精销售收入（2020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全球主要地区人造香精销售收入市场份额（2024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北美市场人造香精销量及增长率（2020-2031）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图29 北美市场人造香精收入及增长率（2020-2031）&amp;（百万美元）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欧洲市场人造香精销量及增长率（2020-2031）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欧洲市场人造香精收入及增长率（2020-2031）&amp;（百万美元）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中国市场人造香精销量及增长率（2020-2031）&amp;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图33 中国市场人造香精收入及增长率（2020-2031）&amp;（百万美元）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日本市场人造香精销量及增长率（2020-2031）&amp;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日本市场人造香精收入及增长率（2020-2031）&amp;（百万美元）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全球不同产品类型人造香精价格走势（2020-2031）&amp;（美元/吨）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图37 全球不同应用人造香精价格走势（2020-2031）&amp;（美元/吨）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人造香精产业链</w:t>
      </w:r>
      <w:r>
        <w:rPr>
          <w:rFonts w:hint="eastAsia"/>
        </w:rPr>
        <w:br/>
      </w:r>
      <w:r>
        <w:rPr>
          <w:rFonts w:hint="eastAsia"/>
        </w:rPr>
        <w:t>　　图39 人造香精中国企业SWOT分析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3b42924094768" w:history="1">
        <w:r>
          <w:rPr>
            <w:rStyle w:val="Hyperlink"/>
          </w:rPr>
          <w:t>全球与中国人造香精行业发展研究及趋势预测（2025-2031年）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63b42924094768" w:history="1">
        <w:r>
          <w:rPr>
            <w:rStyle w:val="Hyperlink"/>
          </w:rPr>
          <w:t>https://www.20087.com/6/62/RenZaoXiangJingDeQianJingQuShi.html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热点：香精的原料是什么、人造香精有哪些、香精是怎么生产出来的、人造香精的危害、香精制作、人造香精制作配比和比例、合成香精、人造香精成分、香水是人工香精吗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4eb326bd444f9" w:history="1">
      <w:r>
        <w:rPr>
          <w:rStyle w:val="Hyperlink"/>
        </w:rPr>
        <w:t>全球与中国人造香精行业发展研究及趋势预测（2025-2031年）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RenZaoXiangJingDeQianJingQuShi.html" TargetMode="External" Id="R5063b4292409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RenZaoXiangJingDeQianJingQuShi.html" TargetMode="External" Id="R1444eb326bd4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2025-05-19T00:43:00Z</dcterms:created>
  <dcterms:modified xsi:type="dcterms:W3CDTF">2025-05-19T01:43:00Z</dcterms:modified>
  <dc:subject>全球与中国人造香精行业发展研究及趋势预测（2025-2031年）</dc:subject>
  <dc:title>全球与中国人造香精行业发展研究及趋势预测（2025-2031年）</dc:title>
  <cp:keywords>全球与中国人造香精行业发展研究及趋势预测（2025-2031年）</cp:keywords>
  <dc:description>全球与中国人造香精行业发展研究及趋势预测（2025-2031年）</dc:description>
</cp:coreProperties>
</file>