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90af1d0134a48" w:history="1">
              <w:r>
                <w:rPr>
                  <w:rStyle w:val="Hyperlink"/>
                </w:rPr>
                <w:t>2025-2031年全球与中国光伏封装胶膜市场现状及发展趋势研究报告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90af1d0134a48" w:history="1">
              <w:r>
                <w:rPr>
                  <w:rStyle w:val="Hyperlink"/>
                </w:rPr>
                <w:t>2025-2031年全球与中国光伏封装胶膜市场现状及发展趋势研究报告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90af1d0134a48" w:history="1">
                <w:r>
                  <w:rPr>
                    <w:rStyle w:val="Hyperlink"/>
                  </w:rPr>
                  <w:t>https://www.20087.com/6/52/GuangFuFengZhuangJiaoMoDeFaZhanQuShi.html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封装胶膜是太阳能电池板制造中的关键材料，用于封装太阳能电池片，保护其免受外界环境影响，同时确保电池组件的电气绝缘和机械强度。近年来，随着光伏行业的快速发展，对封装胶膜的性能要求不断提高，如更高的透光率、更佳的耐候性和更长的使用寿命。新材料和新技术的应用，如POE（聚烯烃弹性体）封装胶膜，提高了组件的可靠性和发电效率。</w:t>
      </w:r>
      <w:r>
        <w:rPr>
          <w:rFonts w:hint="eastAsia"/>
        </w:rPr>
        <w:br/>
      </w:r>
      <w:r>
        <w:rPr>
          <w:rFonts w:hint="eastAsia"/>
        </w:rPr>
        <w:t>　　未来，光伏封装胶膜将更加注重材料的性能优化和环境适应性。性能优化包括提高胶膜的抗PID（电势诱导衰减）性能和降低黄变指数，以保证组件的长期稳定输出。环境适应性则要求胶膜能够在极端气候条件下保持良好性能，如高温、高湿和强紫外线照射。同时，随着光伏行业对可持续性的重视，可回收或生物降解的封装胶膜将受到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90af1d0134a48" w:history="1">
        <w:r>
          <w:rPr>
            <w:rStyle w:val="Hyperlink"/>
          </w:rPr>
          <w:t>2025-2031年全球与中国光伏封装胶膜市场现状及发展趋势研究报告</w:t>
        </w:r>
      </w:hyperlink>
      <w:r>
        <w:rPr>
          <w:rFonts w:hint="eastAsia"/>
        </w:rPr>
        <w:t>》从市场规模、需求变化及价格动态等维度，系统解析了光伏封装胶膜行业的现状与发展趋势。报告深入分析了光伏封装胶膜产业链各环节，科学预测了市场前景与技术发展方向，同时聚焦光伏封装胶膜细分市场特点及重点企业的经营表现，揭示了光伏封装胶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中国光伏封装胶膜概述</w:t>
      </w:r>
      <w:r>
        <w:rPr>
          <w:rFonts w:hint="eastAsia"/>
        </w:rPr>
        <w:br/>
      </w:r>
      <w:r>
        <w:rPr>
          <w:rFonts w:hint="eastAsia"/>
        </w:rPr>
        <w:t>　　第一节 光伏封装胶膜行业定义</w:t>
      </w:r>
      <w:r>
        <w:rPr>
          <w:rFonts w:hint="eastAsia"/>
        </w:rPr>
        <w:br/>
      </w:r>
      <w:r>
        <w:rPr>
          <w:rFonts w:hint="eastAsia"/>
        </w:rPr>
        <w:t>　　第二节 光伏封装胶膜行业发展特性</w:t>
      </w:r>
      <w:r>
        <w:rPr>
          <w:rFonts w:hint="eastAsia"/>
        </w:rPr>
        <w:br/>
      </w:r>
      <w:r>
        <w:rPr>
          <w:rFonts w:hint="eastAsia"/>
        </w:rPr>
        <w:t>　　第三节 光伏封装胶膜产业链分析</w:t>
      </w:r>
      <w:r>
        <w:rPr>
          <w:rFonts w:hint="eastAsia"/>
        </w:rPr>
        <w:br/>
      </w:r>
      <w:r>
        <w:rPr>
          <w:rFonts w:hint="eastAsia"/>
        </w:rPr>
        <w:t>　　第四节 光伏封装胶膜行业生命周期分析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2024-2025年国外主要光伏封装胶膜市场发展概况</w:t>
      </w:r>
      <w:r>
        <w:rPr>
          <w:rFonts w:hint="eastAsia"/>
        </w:rPr>
        <w:br/>
      </w:r>
      <w:r>
        <w:rPr>
          <w:rFonts w:hint="eastAsia"/>
        </w:rPr>
        <w:t>　　第一节 全球光伏封装胶膜市场发展分析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欧洲地区主要国家光伏封装胶膜市场概况</w:t>
      </w:r>
      <w:r>
        <w:rPr>
          <w:rFonts w:hint="eastAsia"/>
        </w:rPr>
        <w:br/>
      </w:r>
      <w:r>
        <w:rPr>
          <w:rFonts w:hint="eastAsia"/>
        </w:rPr>
        <w:t>　　第三节 北美地区光伏封装胶膜市场概况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亚洲地区主要国家光伏封装胶膜市场概况</w:t>
      </w:r>
      <w:r>
        <w:rPr>
          <w:rFonts w:hint="eastAsia"/>
        </w:rPr>
        <w:br/>
      </w:r>
      <w:r>
        <w:rPr>
          <w:rFonts w:hint="eastAsia"/>
        </w:rPr>
        <w:t>　　第五节 全球光伏封装胶膜市场发展预测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2024-2025年中国光伏封装胶膜发展环境分析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光伏封装胶膜行业相关政策、标准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光伏封装胶膜行业相关发展规划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中国光伏封装胶膜技术发展分析</w:t>
      </w:r>
      <w:r>
        <w:rPr>
          <w:rFonts w:hint="eastAsia"/>
        </w:rPr>
        <w:br/>
      </w:r>
      <w:r>
        <w:rPr>
          <w:rFonts w:hint="eastAsia"/>
        </w:rPr>
        <w:t>　　第一节 当前光伏封装胶膜技术发展现状分析</w:t>
      </w:r>
      <w:r>
        <w:rPr>
          <w:rFonts w:hint="eastAsia"/>
        </w:rPr>
        <w:br/>
      </w:r>
      <w:r>
        <w:rPr>
          <w:rFonts w:hint="eastAsia"/>
        </w:rPr>
        <w:t>　　第二节 光伏封装胶膜生产中需注意的问题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光伏封装胶膜行业主要技术发展趋势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2024-2025年光伏封装胶膜市场特性分析</w:t>
      </w:r>
      <w:r>
        <w:rPr>
          <w:rFonts w:hint="eastAsia"/>
        </w:rPr>
        <w:br/>
      </w:r>
      <w:r>
        <w:rPr>
          <w:rFonts w:hint="eastAsia"/>
        </w:rPr>
        <w:t>　　第一节 光伏封装胶膜行业集中度分析</w:t>
      </w:r>
      <w:r>
        <w:rPr>
          <w:rFonts w:hint="eastAsia"/>
        </w:rPr>
        <w:br/>
      </w:r>
      <w:r>
        <w:rPr>
          <w:rFonts w:hint="eastAsia"/>
        </w:rPr>
        <w:t>　　第二节 光伏封装胶膜行业SWOT分析</w:t>
      </w:r>
      <w:r>
        <w:rPr>
          <w:rFonts w:hint="eastAsia"/>
        </w:rPr>
        <w:br/>
      </w:r>
      <w:r>
        <w:rPr>
          <w:rFonts w:hint="eastAsia"/>
        </w:rPr>
        <w:t>　　　　一、光伏封装胶膜行业优势</w:t>
      </w:r>
      <w:r>
        <w:rPr>
          <w:rFonts w:hint="eastAsia"/>
        </w:rPr>
        <w:br/>
      </w:r>
      <w:r>
        <w:rPr>
          <w:rFonts w:hint="eastAsia"/>
        </w:rPr>
        <w:t>　　　　二、光伏封装胶膜行业劣势</w:t>
      </w:r>
      <w:r>
        <w:rPr>
          <w:rFonts w:hint="eastAsia"/>
        </w:rPr>
        <w:br/>
      </w:r>
      <w:r>
        <w:rPr>
          <w:rFonts w:hint="eastAsia"/>
        </w:rPr>
        <w:t>　　　　三、光伏封装胶膜行业机会</w:t>
      </w:r>
      <w:r>
        <w:rPr>
          <w:rFonts w:hint="eastAsia"/>
        </w:rPr>
        <w:br/>
      </w:r>
      <w:r>
        <w:rPr>
          <w:rFonts w:hint="eastAsia"/>
        </w:rPr>
        <w:t>　　　　四、光伏封装胶膜行业风险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中国光伏封装胶膜发展现状</w:t>
      </w:r>
      <w:r>
        <w:rPr>
          <w:rFonts w:hint="eastAsia"/>
        </w:rPr>
        <w:br/>
      </w:r>
      <w:r>
        <w:rPr>
          <w:rFonts w:hint="eastAsia"/>
        </w:rPr>
        <w:t>　　第一节 中国光伏封装胶膜市场现状分析</w:t>
      </w:r>
      <w:r>
        <w:rPr>
          <w:rFonts w:hint="eastAsia"/>
        </w:rPr>
        <w:br/>
      </w:r>
      <w:r>
        <w:rPr>
          <w:rFonts w:hint="eastAsia"/>
        </w:rPr>
        <w:t>　　第二节 中国光伏封装胶膜行业产量情况分析及预测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一、光伏封装胶膜总体产能规模</w:t>
      </w:r>
      <w:r>
        <w:rPr>
          <w:rFonts w:hint="eastAsia"/>
        </w:rPr>
        <w:br/>
      </w:r>
      <w:r>
        <w:rPr>
          <w:rFonts w:hint="eastAsia"/>
        </w:rPr>
        <w:t>　　　　二、光伏封装胶膜生产区域分布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三、2019-2024年中国光伏封装胶膜产量统计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四、2025-2031年中国光伏封装胶膜产量预测</w:t>
      </w:r>
      <w:r>
        <w:rPr>
          <w:rFonts w:hint="eastAsia"/>
        </w:rPr>
        <w:br/>
      </w:r>
      <w:r>
        <w:rPr>
          <w:rFonts w:hint="eastAsia"/>
        </w:rPr>
        <w:t>　　第三节 中国光伏封装胶膜市场需求分析及预测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一、中国光伏封装胶膜市场需求特点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二、2019-2024年中国光伏封装胶膜市场需求量统计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三、2025-2031年中国光伏封装胶膜市场需求量预测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中国光伏封装胶膜价格趋势分析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一、2019-2024年中国光伏封装胶膜市场价格趋势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二、2025-2031年中国光伏封装胶膜市场价格走势预测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2019-2024年光伏封装胶膜行业经济运行状况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2019-2024年中国光伏封装胶膜行业盈利能力分析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2019-2024年中国光伏封装胶膜行业发展能力分析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2019-2024年光伏封装胶膜行业偿债能力分析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2019-2024年光伏封装胶膜制造企业数量分析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光伏封装胶膜行业上、下游市场分析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光伏封装胶膜行业上游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光伏封装胶膜行业下游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中国光伏封装胶膜行业重点地区发展分析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光伏封装胶膜行业重点区域市场结构调研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**地区光伏封装胶膜市场发展分析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**地区光伏封装胶膜市场发展分析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**地区光伏封装胶膜市场发展分析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**地区光伏封装胶膜市场发展分析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**地区光伏封装胶膜市场发展分析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2019-2024年中国光伏封装胶膜进出口分析</w:t>
      </w:r>
      <w:r>
        <w:rPr>
          <w:rFonts w:hint="eastAsia"/>
        </w:rPr>
        <w:br/>
      </w:r>
      <w:r>
        <w:rPr>
          <w:rFonts w:hint="eastAsia"/>
        </w:rPr>
        <w:t>　　第一节 光伏封装胶膜进口情况分析</w:t>
      </w:r>
      <w:r>
        <w:rPr>
          <w:rFonts w:hint="eastAsia"/>
        </w:rPr>
        <w:br/>
      </w:r>
      <w:r>
        <w:rPr>
          <w:rFonts w:hint="eastAsia"/>
        </w:rPr>
        <w:t>　　第二节 光伏封装胶膜出口情况分析</w:t>
      </w:r>
      <w:r>
        <w:rPr>
          <w:rFonts w:hint="eastAsia"/>
        </w:rPr>
        <w:br/>
      </w:r>
      <w:r>
        <w:rPr>
          <w:rFonts w:hint="eastAsia"/>
        </w:rPr>
        <w:t>　　第三节 影响光伏封装胶膜进出口因素分析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光伏封装胶膜行业重点企业竞争力分析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三、企业光伏封装胶膜经营状况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三、企业光伏封装胶膜经营状况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三、企业光伏封装胶膜经营状况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三、企业光伏封装胶膜经营状况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三、企业光伏封装胶膜经营状况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三、企业光伏封装胶膜经营状况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光伏封装胶膜行业企业经营策略研究分析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光伏封装胶膜企业多样化经营策略分析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一、光伏封装胶膜企业多样化经营情况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二、现行光伏封装胶膜行业多样化经营的方向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大型光伏封装胶膜企业集团未来发展策略分析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对中小光伏封装胶膜企业生产经营的建议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光伏封装胶膜行业投资风险预警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影响光伏封装胶膜行业发展的主要因素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一、2025年影响光伏封装胶膜行业运行的有利因素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二、2025年影响光伏封装胶膜行业运行的稳定因素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三、2025年影响光伏封装胶膜行业运行的不利因素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四、2025年我国光伏封装胶膜行业发展面临的挑战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五、2025年我国光伏封装胶膜行业发展面临的机遇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光伏封装胶膜行业投资风险预警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一、光伏封装胶膜行业市场风险预测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二、光伏封装胶膜行业政策风险预测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三、光伏封装胶膜行业经营风险预测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四、光伏封装胶膜行业技术风险预测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五、光伏封装胶膜行业竞争风险预测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六、光伏封装胶膜行业其他风险预测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光伏封装胶膜投资建议</w:t>
      </w:r>
      <w:r>
        <w:rPr>
          <w:rFonts w:hint="eastAsia"/>
        </w:rPr>
        <w:br/>
      </w:r>
      <w:r>
        <w:rPr>
          <w:rFonts w:hint="eastAsia"/>
        </w:rPr>
        <w:t>　　第一节 2025年光伏封装胶膜市场前景分析</w:t>
      </w:r>
      <w:r>
        <w:rPr>
          <w:rFonts w:hint="eastAsia"/>
        </w:rPr>
        <w:br/>
      </w:r>
      <w:r>
        <w:rPr>
          <w:rFonts w:hint="eastAsia"/>
        </w:rPr>
        <w:t>　　第二节 2025年光伏封装胶膜发展趋势预测</w:t>
      </w:r>
      <w:r>
        <w:rPr>
          <w:rFonts w:hint="eastAsia"/>
        </w:rPr>
        <w:br/>
      </w:r>
      <w:r>
        <w:rPr>
          <w:rFonts w:hint="eastAsia"/>
        </w:rPr>
        <w:t>　　第三节 光伏封装胶膜行业投资进入壁垒分析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光伏封装胶膜行业类别</w:t>
      </w:r>
      <w:r>
        <w:rPr>
          <w:rFonts w:hint="eastAsia"/>
        </w:rPr>
        <w:br/>
      </w:r>
      <w:r>
        <w:rPr>
          <w:rFonts w:hint="eastAsia"/>
        </w:rPr>
        <w:t>　　图表 光伏封装胶膜行业产业链调研</w:t>
      </w:r>
      <w:r>
        <w:rPr>
          <w:rFonts w:hint="eastAsia"/>
        </w:rPr>
        <w:br/>
      </w:r>
      <w:r>
        <w:rPr>
          <w:rFonts w:hint="eastAsia"/>
        </w:rPr>
        <w:t>　　图表 光伏封装胶膜行业现状</w:t>
      </w:r>
      <w:r>
        <w:rPr>
          <w:rFonts w:hint="eastAsia"/>
        </w:rPr>
        <w:br/>
      </w:r>
      <w:r>
        <w:rPr>
          <w:rFonts w:hint="eastAsia"/>
        </w:rPr>
        <w:t>　　图表 光伏封装胶膜行业标准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2019-2024年中国光伏封装胶膜行业市场规模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2024年中国光伏封装胶膜行业产能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2019-2024年中国光伏封装胶膜行业产量统计</w:t>
      </w:r>
      <w:r>
        <w:rPr>
          <w:rFonts w:hint="eastAsia"/>
        </w:rPr>
        <w:br/>
      </w:r>
      <w:r>
        <w:rPr>
          <w:rFonts w:hint="eastAsia"/>
        </w:rPr>
        <w:t>　　图表 光伏封装胶膜行业动态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2019-2024年中国光伏封装胶膜市场需求量</w:t>
      </w:r>
      <w:r>
        <w:rPr>
          <w:rFonts w:hint="eastAsia"/>
        </w:rPr>
        <w:br/>
      </w:r>
      <w:r>
        <w:rPr>
          <w:rFonts w:hint="eastAsia"/>
        </w:rPr>
        <w:t>　　图表 2024年中国光伏封装胶膜行业需求区域调研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2019-2024年中国光伏封装胶膜行情</w:t>
      </w:r>
      <w:r>
        <w:rPr>
          <w:rFonts w:hint="eastAsia"/>
        </w:rPr>
        <w:br/>
      </w:r>
      <w:r>
        <w:rPr>
          <w:rFonts w:hint="eastAsia"/>
        </w:rPr>
        <w:t>　　图表 2019-2024年中国光伏封装胶膜价格走势图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2019-2024年中国光伏封装胶膜行业销售收入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2019-2024年中国光伏封装胶膜行业盈利情况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2019-2024年中国光伏封装胶膜行业利润总额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2019-2024年中国光伏封装胶膜进口统计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2019-2024年中国光伏封装胶膜出口统计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2019-2024年中国光伏封装胶膜行业企业数量统计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**地区光伏封装胶膜市场规模</w:t>
      </w:r>
      <w:r>
        <w:rPr>
          <w:rFonts w:hint="eastAsia"/>
        </w:rPr>
        <w:br/>
      </w:r>
      <w:r>
        <w:rPr>
          <w:rFonts w:hint="eastAsia"/>
        </w:rPr>
        <w:t>　　图表 **地区光伏封装胶膜行业市场需求</w:t>
      </w:r>
      <w:r>
        <w:rPr>
          <w:rFonts w:hint="eastAsia"/>
        </w:rPr>
        <w:br/>
      </w:r>
      <w:r>
        <w:rPr>
          <w:rFonts w:hint="eastAsia"/>
        </w:rPr>
        <w:t>　　图表 **地区光伏封装胶膜市场调研</w:t>
      </w:r>
      <w:r>
        <w:rPr>
          <w:rFonts w:hint="eastAsia"/>
        </w:rPr>
        <w:br/>
      </w:r>
      <w:r>
        <w:rPr>
          <w:rFonts w:hint="eastAsia"/>
        </w:rPr>
        <w:t>　　图表 **地区光伏封装胶膜行业市场需求分析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**地区光伏封装胶膜市场规模</w:t>
      </w:r>
      <w:r>
        <w:rPr>
          <w:rFonts w:hint="eastAsia"/>
        </w:rPr>
        <w:br/>
      </w:r>
      <w:r>
        <w:rPr>
          <w:rFonts w:hint="eastAsia"/>
        </w:rPr>
        <w:t>　　图表 **地区光伏封装胶膜行业市场需求</w:t>
      </w:r>
      <w:r>
        <w:rPr>
          <w:rFonts w:hint="eastAsia"/>
        </w:rPr>
        <w:br/>
      </w:r>
      <w:r>
        <w:rPr>
          <w:rFonts w:hint="eastAsia"/>
        </w:rPr>
        <w:t>　　图表 **地区光伏封装胶膜市场调研</w:t>
      </w:r>
      <w:r>
        <w:rPr>
          <w:rFonts w:hint="eastAsia"/>
        </w:rPr>
        <w:br/>
      </w:r>
      <w:r>
        <w:rPr>
          <w:rFonts w:hint="eastAsia"/>
        </w:rPr>
        <w:t>　　图表 **地区光伏封装胶膜行业市场需求分析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光伏封装胶膜行业竞争对手分析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光伏封装胶膜重点企业（二）经营情况分析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光伏封装胶膜重点企业（二）主要经济指标情况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光伏封装胶膜重点企业（三）成长能力情况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2025-2031年中国光伏封装胶膜行业产能预测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2025-2031年中国光伏封装胶膜行业产量预测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2025-2031年中国光伏封装胶膜市场需求预测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2025-2031年中国光伏封装胶膜行业市场规模预测</w:t>
      </w:r>
      <w:r>
        <w:rPr>
          <w:rFonts w:hint="eastAsia"/>
        </w:rPr>
        <w:br/>
      </w:r>
      <w:r>
        <w:rPr>
          <w:rFonts w:hint="eastAsia"/>
        </w:rPr>
        <w:t>　　图表 光伏封装胶膜行业准入条件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2025-2031年中国光伏封装胶膜市场前景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2025-2031年中国光伏封装胶膜行业信息化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2025-2031年中国光伏封装胶膜行业风险分析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2025-2031年中国光伏封装胶膜行业发展趋势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90af1d0134a48" w:history="1">
        <w:r>
          <w:rPr>
            <w:rStyle w:val="Hyperlink"/>
          </w:rPr>
          <w:t>2025-2031年全球与中国光伏封装胶膜市场现状及发展趋势研究报告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90af1d0134a48" w:history="1">
        <w:r>
          <w:rPr>
            <w:rStyle w:val="Hyperlink"/>
          </w:rPr>
          <w:t>https://www.20087.com/6/52/GuangFuFengZhuangJiaoMoDeFaZhanQuShi.html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热点：光伏封装材料是什么、光伏封装胶膜的主要原料、光伏胶膜是什么、光伏封装胶膜概念股、光伏板安装人工报价表、光伏封装胶膜公司、光伏EVA膜价格、光伏封装胶膜作用、光伏胶膜上游材料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124bfd67f4d15" w:history="1">
      <w:r>
        <w:rPr>
          <w:rStyle w:val="Hyperlink"/>
        </w:rPr>
        <w:t>2025-2031年全球与中国光伏封装胶膜市场现状及发展趋势研究报告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uangFuFengZhuangJiaoMoDeFaZhanQuShi.html" TargetMode="External" Id="R35890af1d013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uangFuFengZhuangJiaoMoDeFaZhanQuShi.html" TargetMode="External" Id="R836124bfd67f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2025-01-12T23:41:00Z</dcterms:created>
  <dcterms:modified xsi:type="dcterms:W3CDTF">2025-01-13T00:41:00Z</dcterms:modified>
  <dc:subject>2025-2031年全球与中国光伏封装胶膜市场现状及发展趋势研究报告</dc:subject>
  <dc:title>2025-2031年全球与中国光伏封装胶膜市场现状及发展趋势研究报告</dc:title>
  <cp:keywords>2025-2031年全球与中国光伏封装胶膜市场现状及发展趋势研究报告</cp:keywords>
  <dc:description>2025-2031年全球与中国光伏封装胶膜市场现状及发展趋势研究报告</dc:description>
</cp:coreProperties>
</file>