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d2831bdd74c9c" w:history="1">
              <w:r>
                <w:rPr>
                  <w:rStyle w:val="Hyperlink"/>
                </w:rPr>
                <w:t>2025-2031年全球与中国农用黄腐酸市场现状调研及前景趋势分析报告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d2831bdd74c9c" w:history="1">
              <w:r>
                <w:rPr>
                  <w:rStyle w:val="Hyperlink"/>
                </w:rPr>
                <w:t>2025-2031年全球与中国农用黄腐酸市场现状调研及前景趋势分析报告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d2831bdd74c9c" w:history="1">
                <w:r>
                  <w:rPr>
                    <w:rStyle w:val="Hyperlink"/>
                  </w:rPr>
                  <w:t>https://www.20087.com/6/02/NongYongHuangFuSuanDeQianJing.html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黄腐酸是一种天然有机肥料添加剂，因其能够改良土壤结构、促进作物根系发育和提高植物抗逆性的特性，近年来在全球农业领域受到广泛关注。黄腐酸来源于泥炭、褐煤、堆肥等有机物质，通过化学或生物技术提取。随着可持续农业理念的推广，农用黄腐酸的应用范围不断扩大，尤其是在有机农业和生态农业中，它被视作化肥的有效替代或补充，有助于减少化学肥料使用，促进农业生态系统健康。</w:t>
      </w:r>
      <w:r>
        <w:rPr>
          <w:rFonts w:hint="eastAsia"/>
        </w:rPr>
        <w:br/>
      </w:r>
      <w:r>
        <w:rPr>
          <w:rFonts w:hint="eastAsia"/>
        </w:rPr>
        <w:t>　　未来，农用黄腐酸产业将更侧重于产品的标准化和功能化。一方面，通过研发更高效的提取技术和质量控制标准，确保黄腐酸产品的稳定性和一致性，以满足不同作物和土壤类型的特定需求。另一方面，探索黄腐酸与其他生物刺激素、微生物制剂的协同作用，开发复合型产品，以增强作物生长调节效果和病虫害防治能力。此外，随着农业精准化趋势的发展，黄腐酸的应用将更加个性化，基于土壤测试和作物需求制定精准施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d2831bdd74c9c" w:history="1">
        <w:r>
          <w:rPr>
            <w:rStyle w:val="Hyperlink"/>
          </w:rPr>
          <w:t>2025-2031年全球与中国农用黄腐酸市场现状调研及前景趋势分析报告</w:t>
        </w:r>
      </w:hyperlink>
      <w:r>
        <w:rPr>
          <w:rFonts w:hint="eastAsia"/>
        </w:rPr>
        <w:t>》系统分析了全球及我国农用黄腐酸行业的市场规模、市场需求及价格动态，深入探讨了农用黄腐酸产业链结构与发展特点。报告对农用黄腐酸细分市场进行了详细剖析，基于科学数据预测了市场前景及未来发展趋势，同时聚焦农用黄腐酸重点企业，评估了品牌影响力、市场竞争力及行业集中度变化。通过专业分析与客观洞察，报告为投资者、产业链相关企业及政府决策部门提供了重要参考，是把握农用黄腐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农用黄腐酸市场概述</w:t>
      </w:r>
      <w:r>
        <w:rPr>
          <w:rFonts w:hint="eastAsia"/>
        </w:rPr>
        <w:br/>
      </w:r>
      <w:r>
        <w:rPr>
          <w:rFonts w:hint="eastAsia"/>
        </w:rPr>
        <w:t>　　1.1 农用黄腐酸行业概述及统计范围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按照不同产品类型，农用黄腐酸主要可以分为如下几个类别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不同产品类型农用黄腐酸增长趋势2020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从不同应用，农用黄腐酸主要包括如下几个方面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不同应用农用黄腐酸增长趋势2020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蔬菜</w:t>
      </w:r>
      <w:r>
        <w:rPr>
          <w:rFonts w:hint="eastAsia"/>
        </w:rPr>
        <w:br/>
      </w:r>
      <w:r>
        <w:rPr>
          <w:rFonts w:hint="eastAsia"/>
        </w:rPr>
        <w:t>　　　　1.3.3 水果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农用黄腐酸行业发展总体概况</w:t>
      </w:r>
      <w:r>
        <w:rPr>
          <w:rFonts w:hint="eastAsia"/>
        </w:rPr>
        <w:br/>
      </w:r>
      <w:r>
        <w:rPr>
          <w:rFonts w:hint="eastAsia"/>
        </w:rPr>
        <w:t>　　　　1.4.2 农用黄腐酸行业发展主要特点</w:t>
      </w:r>
      <w:r>
        <w:rPr>
          <w:rFonts w:hint="eastAsia"/>
        </w:rPr>
        <w:br/>
      </w:r>
      <w:r>
        <w:rPr>
          <w:rFonts w:hint="eastAsia"/>
        </w:rPr>
        <w:t>　　　　1.4.3 农用黄腐酸行业发展影响因素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全球农用黄腐酸供需现状及预测（2020-2031）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全球农用黄腐酸产能、产量、产能利用率及发展趋势（2020-2031）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全球农用黄腐酸产量、需求量及发展趋势（2020-2031）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全球主要地区农用黄腐酸产量及发展趋势（2020-2031）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中国农用黄腐酸供需现状及预测（2020-2031）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中国农用黄腐酸产能、产量、产能利用率及发展趋势（2020-2031）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中国农用黄腐酸产量、市场需求量及发展趋势（2020-2031）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中国农用黄腐酸产能和产量占全球的比重（2020-2031）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全球农用黄腐酸销量及收入（2020-2031）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全球市场农用黄腐酸收入（2020-2031）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全球市场农用黄腐酸销量（2020-2031）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全球市场农用黄腐酸价格趋势（2020-2031）</w:t>
      </w:r>
      <w:r>
        <w:rPr>
          <w:rFonts w:hint="eastAsia"/>
        </w:rPr>
        <w:br/>
      </w:r>
      <w:r>
        <w:rPr>
          <w:rFonts w:hint="eastAsia"/>
        </w:rPr>
        <w:t>　　2.4 中国农用黄腐酸销量及收入（2020-2031）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中国市场农用黄腐酸收入（2020-2031）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中国市场农用黄腐酸销量（2020-2031）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中国市场农用黄腐酸销量和收入占全球的比重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全球农用黄腐酸主要地区分析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全球主要地区农用黄腐酸市场规模分析：2020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全球主要地区农用黄腐酸销售收入及市场份额（2020-2025年）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全球主要地区农用黄腐酸销售收入预测（2025-2031年）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全球主要地区农用黄腐酸销量分析：2020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全球主要地区农用黄腐酸销量及市场份额（2020-2025年）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全球主要地区农用黄腐酸销量及市场份额预测（2025-2031）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北美（美国和加拿大）农用黄腐酸销量（2020-2031）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北美（美国和加拿大）农用黄腐酸收入（2020-2031）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欧洲（德国、英国、法国和意大利等国家）农用黄腐酸销量（2020-2031）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欧洲（德国、英国、法国和意大利等国家）农用黄腐酸收入（2020-2031）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亚太（中国、日本、韩国、中国台湾、印度和东南亚等）农用黄腐酸销量（2020-2031）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亚太（中国、日本、韩国、中国台湾、印度和东南亚等）农用黄腐酸收入（2020-2031）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拉美地区（墨西哥、巴西等国家）农用黄腐酸销量（2020-2031）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拉美地区（墨西哥、巴西等国家）农用黄腐酸收入（2020-2031）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中东及非洲（土耳其、沙特等国家）农用黄腐酸销量（2020-2031）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中东及非洲（土耳其、沙特等国家）农用黄腐酸收入（2020-2031）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全球市场主要厂商农用黄腐酸产能市场份额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全球市场主要厂商农用黄腐酸销量（2020-2025）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全球市场主要厂商农用黄腐酸销售收入（2020-2025）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全球市场主要厂商农用黄腐酸销售价格（2020-2025）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2025年全球主要生产商农用黄腐酸收入排名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中国市场主要厂商农用黄腐酸销量（2020-2025）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中国市场主要厂商农用黄腐酸销售收入（2020-2025）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中国市场主要厂商农用黄腐酸销售价格（2020-2025）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2025年中国主要生产商农用黄腐酸收入排名</w:t>
      </w:r>
      <w:r>
        <w:rPr>
          <w:rFonts w:hint="eastAsia"/>
        </w:rPr>
        <w:br/>
      </w:r>
      <w:r>
        <w:rPr>
          <w:rFonts w:hint="eastAsia"/>
        </w:rPr>
        <w:t>　　4.3 全球主要厂商农用黄腐酸产地分布及商业化日期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全球主要厂商农用黄腐酸产品类型列表</w:t>
      </w:r>
      <w:r>
        <w:rPr>
          <w:rFonts w:hint="eastAsia"/>
        </w:rPr>
        <w:br/>
      </w:r>
      <w:r>
        <w:rPr>
          <w:rFonts w:hint="eastAsia"/>
        </w:rPr>
        <w:t>　　4.5 农用黄腐酸行业集中度、竞争程度分析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农用黄腐酸行业集中度分析：全球头部厂商份额（Top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全球农用黄腐酸第一梯队、第二梯队和第三梯队生产商（品牌）及市场份额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不同产品类型农用黄腐酸分析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全球市场不同产品类型农用黄腐酸销量（2020-2031）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全球市场不同产品类型农用黄腐酸销量及市场份额（2020-2025）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全球市场不同产品类型农用黄腐酸销量预测（2025-2031）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全球市场不同产品类型农用黄腐酸收入（2020-2031）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全球市场不同产品类型农用黄腐酸收入及市场份额（2020-2025）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全球市场不同产品类型农用黄腐酸收入预测（2025-2031）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全球市场不同产品类型农用黄腐酸价格走势（2020-2031）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中国市场不同产品类型农用黄腐酸销量（2020-2031）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中国市场不同产品类型农用黄腐酸销量及市场份额（2020-2025）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中国市场不同产品类型农用黄腐酸销量预测（2025-2031）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中国市场不同产品类型农用黄腐酸收入（2020-2031）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中国市场不同产品类型农用黄腐酸收入及市场份额（2020-2025）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中国市场不同产品类型农用黄腐酸收入预测（2025-2031）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不同应用农用黄腐酸分析</w:t>
      </w:r>
      <w:r>
        <w:rPr>
          <w:rFonts w:hint="eastAsia"/>
        </w:rPr>
        <w:br/>
      </w:r>
      <w:r>
        <w:rPr>
          <w:rFonts w:hint="eastAsia"/>
        </w:rPr>
        <w:t>　　6.1 全球市场不同应用农用黄腐酸销量（2020-2031）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全球市场不同应用农用黄腐酸销量及市场份额（2020-2025）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全球市场不同应用农用黄腐酸销量预测（2025-2031）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全球市场不同应用农用黄腐酸收入（2020-2031）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全球市场不同应用农用黄腐酸收入及市场份额（2020-2025）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全球市场不同应用农用黄腐酸收入预测（2025-2031）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全球市场不同应用农用黄腐酸价格走势（2020-2031）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中国市场不同应用农用黄腐酸销量（2020-2031）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中国市场不同应用农用黄腐酸销量及市场份额（2020-2025）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中国市场不同应用农用黄腐酸销量预测（2025-2031）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中国市场不同应用农用黄腐酸收入（2020-2031）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中国市场不同应用农用黄腐酸收入及市场份额（2020-2025）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中国市场不同应用农用黄腐酸收入预测（2025-2031）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农用黄腐酸行业发展趋势</w:t>
      </w:r>
      <w:r>
        <w:rPr>
          <w:rFonts w:hint="eastAsia"/>
        </w:rPr>
        <w:br/>
      </w:r>
      <w:r>
        <w:rPr>
          <w:rFonts w:hint="eastAsia"/>
        </w:rPr>
        <w:t>　　7.2 农用黄腐酸行业主要驱动因素</w:t>
      </w:r>
      <w:r>
        <w:rPr>
          <w:rFonts w:hint="eastAsia"/>
        </w:rPr>
        <w:br/>
      </w:r>
      <w:r>
        <w:rPr>
          <w:rFonts w:hint="eastAsia"/>
        </w:rPr>
        <w:t>　　7.3 农用黄腐酸中国企业SWOT分析</w:t>
      </w:r>
      <w:r>
        <w:rPr>
          <w:rFonts w:hint="eastAsia"/>
        </w:rPr>
        <w:br/>
      </w:r>
      <w:r>
        <w:rPr>
          <w:rFonts w:hint="eastAsia"/>
        </w:rPr>
        <w:t>　　7.4 中国农用黄腐酸行业政策环境分析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农用黄腐酸行业产业链简介</w:t>
      </w:r>
      <w:r>
        <w:rPr>
          <w:rFonts w:hint="eastAsia"/>
        </w:rPr>
        <w:br/>
      </w:r>
      <w:r>
        <w:rPr>
          <w:rFonts w:hint="eastAsia"/>
        </w:rPr>
        <w:t>　　　　8.2.1 农用黄腐酸行业供应链分析</w:t>
      </w:r>
      <w:r>
        <w:rPr>
          <w:rFonts w:hint="eastAsia"/>
        </w:rPr>
        <w:br/>
      </w:r>
      <w:r>
        <w:rPr>
          <w:rFonts w:hint="eastAsia"/>
        </w:rPr>
        <w:t>　　　　8.2.2 农用黄腐酸主要原料及供应情况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农用黄腐酸行业主要下游客户</w:t>
      </w:r>
      <w:r>
        <w:rPr>
          <w:rFonts w:hint="eastAsia"/>
        </w:rPr>
        <w:br/>
      </w:r>
      <w:r>
        <w:rPr>
          <w:rFonts w:hint="eastAsia"/>
        </w:rPr>
        <w:t>　　8.3 农用黄腐酸行业采购模式</w:t>
      </w:r>
      <w:r>
        <w:rPr>
          <w:rFonts w:hint="eastAsia"/>
        </w:rPr>
        <w:br/>
      </w:r>
      <w:r>
        <w:rPr>
          <w:rFonts w:hint="eastAsia"/>
        </w:rPr>
        <w:t>　　8.4 农用黄腐酸行业生产模式</w:t>
      </w:r>
      <w:r>
        <w:rPr>
          <w:rFonts w:hint="eastAsia"/>
        </w:rPr>
        <w:br/>
      </w:r>
      <w:r>
        <w:rPr>
          <w:rFonts w:hint="eastAsia"/>
        </w:rPr>
        <w:t>　　8.5 农用黄腐酸行业销售模式及销售渠道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全球市场主要农用黄腐酸厂商简介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重点企业（1）农用黄腐酸销量、收入、价格及毛利率（2020-2025）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重点企业（2）农用黄腐酸销量、收入、价格及毛利率（2020-2025）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重点企业（3）农用黄腐酸销量、收入、价格及毛利率（2020-2025）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重点企业（4）农用黄腐酸销量、收入、价格及毛利率（2020-2025）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重点企业（5）农用黄腐酸销量、收入、价格及毛利率（2020-2025）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重点企业（6）农用黄腐酸销量、收入、价格及毛利率（2020-2025）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重点企业（7）农用黄腐酸销量、收入、价格及毛利率（2020-2025）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重点企业（8）农用黄腐酸销量、收入、价格及毛利率（2020-2025）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重点企业（9）农用黄腐酸销量、收入、价格及毛利率（2020-2025）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重点企业（10）农用黄腐酸销量、收入、价格及毛利率（2020-2025）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重点企业（11）农用黄腐酸销量、收入、价格及毛利率（2020-2025）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重点企业（12）农用黄腐酸销量、收入、价格及毛利率（2020-2025）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中国市场农用黄腐酸产量、销量、进出口分析及未来趋势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中国市场农用黄腐酸产量、销量、进出口分析及未来趋势（2020-2031）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中国市场农用黄腐酸进出口贸易趋势</w:t>
      </w:r>
      <w:r>
        <w:rPr>
          <w:rFonts w:hint="eastAsia"/>
        </w:rPr>
        <w:br/>
      </w:r>
      <w:r>
        <w:rPr>
          <w:rFonts w:hint="eastAsia"/>
        </w:rPr>
        <w:t>　　10.3 中国市场农用黄腐酸主要进口来源</w:t>
      </w:r>
      <w:r>
        <w:rPr>
          <w:rFonts w:hint="eastAsia"/>
        </w:rPr>
        <w:br/>
      </w:r>
      <w:r>
        <w:rPr>
          <w:rFonts w:hint="eastAsia"/>
        </w:rPr>
        <w:t>　　10.4 中国市场农用黄腐酸主要出口目的地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中国市场农用黄腐酸主要地区分布</w:t>
      </w:r>
      <w:r>
        <w:rPr>
          <w:rFonts w:hint="eastAsia"/>
        </w:rPr>
        <w:br/>
      </w:r>
      <w:r>
        <w:rPr>
          <w:rFonts w:hint="eastAsia"/>
        </w:rPr>
        <w:t>　　11.1 中国农用黄腐酸生产地区分布</w:t>
      </w:r>
      <w:r>
        <w:rPr>
          <w:rFonts w:hint="eastAsia"/>
        </w:rPr>
        <w:br/>
      </w:r>
      <w:r>
        <w:rPr>
          <w:rFonts w:hint="eastAsia"/>
        </w:rPr>
        <w:t>　　11.2 中国农用黄腐酸消费地区分布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全球不同产品类型农用黄腐酸增长趋势2020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不同应用农用黄腐酸增长趋势2020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农用黄腐酸行业发展主要特点</w:t>
      </w:r>
      <w:r>
        <w:rPr>
          <w:rFonts w:hint="eastAsia"/>
        </w:rPr>
        <w:br/>
      </w:r>
      <w:r>
        <w:rPr>
          <w:rFonts w:hint="eastAsia"/>
        </w:rPr>
        <w:t>　　表4 农用黄腐酸行业发展有利因素分析</w:t>
      </w:r>
      <w:r>
        <w:rPr>
          <w:rFonts w:hint="eastAsia"/>
        </w:rPr>
        <w:br/>
      </w:r>
      <w:r>
        <w:rPr>
          <w:rFonts w:hint="eastAsia"/>
        </w:rPr>
        <w:t>　　表5 农用黄腐酸行业发展不利因素分析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进入农用黄腐酸行业壁垒</w:t>
      </w:r>
      <w:r>
        <w:rPr>
          <w:rFonts w:hint="eastAsia"/>
        </w:rPr>
        <w:br/>
      </w:r>
      <w:r>
        <w:rPr>
          <w:rFonts w:hint="eastAsia"/>
        </w:rPr>
        <w:t>　　表7 全球主要地区农用黄腐酸产量（吨）：2020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全球主要地区农用黄腐酸产量（2020-2025）&amp;（吨）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全球主要地区农用黄腐酸产量市场份额（2020-2025）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全球主要地区农用黄腐酸产量（2025-2031）&amp;（吨）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全球主要地区农用黄腐酸销售收入（百万美元）：2020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全球主要地区农用黄腐酸销售收入（2020-2025）&amp;（百万美元）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全球主要地区农用黄腐酸销售收入市场份额（2020-2025）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全球主要地区农用黄腐酸收入（2025-2031）&amp;（百万美元）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全球主要地区农用黄腐酸收入市场份额（2025-2031）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全球主要地区农用黄腐酸销量（吨）：2020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全球主要地区农用黄腐酸销量（2020-2025）&amp;（吨）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全球主要地区农用黄腐酸销量市场份额（2020-2025）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全球主要地区农用黄腐酸销量（2025-2031）&amp;（吨）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全球主要地区农用黄腐酸销量份额（2025-2031）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北美农用黄腐酸基本情况分析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北美（美国和加拿大）农用黄腐酸销量（2020-2031）&amp;（吨）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北美（美国和加拿大）农用黄腐酸收入（2020-2031）&amp;（百万美元）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欧洲农用黄腐酸基本情况分析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欧洲（德国、英国、法国和意大利等国家）农用黄腐酸销量（2020-2031）&amp;（吨）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欧洲（德国、英国、法国和意大利等国家）农用黄腐酸收入（2020-2031）&amp;（百万美元）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亚太地区农用黄腐酸基本情况分析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亚太（中国、日本、韩国、中国台湾、印度和东南亚等）农用黄腐酸销量（2020-2031）&amp;（吨）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亚太（中国、日本、韩国、中国台湾、印度和东南亚等）农用黄腐酸收入（2020-2031）&amp;（百万美元）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拉美地区农用黄腐酸基本情况分析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拉美地区（墨西哥、巴西等国家）农用黄腐酸销量（2020-2031）&amp;（吨）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拉美地区（墨西哥、巴西等国家）农用黄腐酸收入（2020-2031）&amp;（百万美元）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中东及非洲农用黄腐酸基本情况分析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中东及非洲（土耳其、沙特等国家）农用黄腐酸销量（2020-2031）&amp;（吨）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中东及非洲（土耳其、沙特等国家）农用黄腐酸收入（2020-2031）&amp;（百万美元）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全球市场主要厂商农用黄腐酸产能（2024-2025）&amp;（吨）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全球市场主要厂商农用黄腐酸销量（2020-2025）&amp;（吨）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全球市场主要厂商农用黄腐酸销量市场份额（2020-2025）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全球市场主要厂商农用黄腐酸销售收入（2020-2025）&amp;（百万美元）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全球市场主要厂商农用黄腐酸销售收入市场份额（2020-2025）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全球市场主要厂商农用黄腐酸销售价格（2020-2025）&amp;（美元\u002F吨）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2025年全球主要生产商农用黄腐酸收入排名（百万美元）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中国市场主要厂商农用黄腐酸销量（2020-2025）&amp;（吨）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中国市场主要厂商农用黄腐酸销量市场份额（2020-2025）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中国市场主要厂商农用黄腐酸销售收入（2020-2025）&amp;（百万美元）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中国市场主要厂商农用黄腐酸销售收入市场份额（2020-2025）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中国市场主要厂商农用黄腐酸销售价格（2020-2025）&amp;（美元\u002F吨）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2025年中国主要生产商农用黄腐酸收入排名（百万美元）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全球主要厂商农用黄腐酸产地分布及商业化日期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全球主要厂商农用黄腐酸产品类型列表</w:t>
      </w:r>
      <w:r>
        <w:rPr>
          <w:rFonts w:hint="eastAsia"/>
        </w:rPr>
        <w:br/>
      </w:r>
      <w:r>
        <w:rPr>
          <w:rFonts w:hint="eastAsia"/>
        </w:rPr>
        <w:t>　　表51 2025全球农用黄腐酸主要厂商市场地位（第一梯队、第二梯队和第三梯队）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全球不同产品类型农用黄腐酸销量（2020-2025年）&amp;（吨）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全球不同产品类型农用黄腐酸销量市场份额（2020-2025）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全球不同产品类型农用黄腐酸销量预测（2025-2031）&amp;（吨）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全球市场不同产品类型农用黄腐酸销量市场份额预测（2025-2031）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全球不同产品类型农用黄腐酸收入（2020-2025年）&amp;（百万美元）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全球不同产品类型农用黄腐酸收入市场份额（2020-2025）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全球不同产品类型农用黄腐酸收入预测（2025-2031）&amp;（百万美元）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全球不同产品类型农用黄腐酸收入市场份额预测（2025-2031）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全球不同产品类型农用黄腐酸价格走势（2020-2031）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中国不同产品类型农用黄腐酸销量（2020-2025年）&amp;（吨）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中国不同产品类型农用黄腐酸销量市场份额（2020-2025）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中国不同产品类型农用黄腐酸销量预测（2025-2031）&amp;（吨）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中国不同产品类型农用黄腐酸销量市场份额预测（2025-2031）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中国不同产品类型农用黄腐酸收入（2020-2025年）&amp;（百万美元）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中国不同产品类型农用黄腐酸收入市场份额（2020-2025）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中国不同产品类型农用黄腐酸收入预测（2025-2031）&amp;（百万美元）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中国不同产品类型农用黄腐酸收入市场份额预测（2025-2031）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全球不同应用农用黄腐酸销量（2020-2025年）&amp;（吨）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全球不同应用农用黄腐酸销量市场份额（2020-2025）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全球不同应用农用黄腐酸销量预测（2025-2031）&amp;（吨）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全球市场不同应用农用黄腐酸销量市场份额预测（2025-2031）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全球不同应用农用黄腐酸收入（2020-2025年）&amp;（百万美元）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全球不同应用农用黄腐酸收入市场份额（2020-2025）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全球不同应用农用黄腐酸收入预测（2025-2031）&amp;（百万美元）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全球不同应用农用黄腐酸收入市场份额预测（2025-2031）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全球不同应用农用黄腐酸价格走势（2020-2031）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中国不同应用农用黄腐酸销量（2020-2025年）&amp;（吨）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中国不同应用农用黄腐酸销量市场份额（2020-2025）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中国不同应用农用黄腐酸销量预测（2025-2031）&amp;（吨）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中国不同应用农用黄腐酸销量市场份额预测（2025-2031）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中国不同应用农用黄腐酸收入（2020-2025年）&amp;（百万美元）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中国不同应用农用黄腐酸收入市场份额（2020-2025）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中国不同应用农用黄腐酸收入预测（2025-2031）&amp;（百万美元）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中国不同应用农用黄腐酸收入市场份额预测（2025-2031）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农用黄腐酸行业技术发展趋势</w:t>
      </w:r>
      <w:r>
        <w:rPr>
          <w:rFonts w:hint="eastAsia"/>
        </w:rPr>
        <w:br/>
      </w:r>
      <w:r>
        <w:rPr>
          <w:rFonts w:hint="eastAsia"/>
        </w:rPr>
        <w:t>　　表87 农用黄腐酸行业主要驱动因素</w:t>
      </w:r>
      <w:r>
        <w:rPr>
          <w:rFonts w:hint="eastAsia"/>
        </w:rPr>
        <w:br/>
      </w:r>
      <w:r>
        <w:rPr>
          <w:rFonts w:hint="eastAsia"/>
        </w:rPr>
        <w:t>　　表88 农用黄腐酸行业供应链分析</w:t>
      </w:r>
      <w:r>
        <w:rPr>
          <w:rFonts w:hint="eastAsia"/>
        </w:rPr>
        <w:br/>
      </w:r>
      <w:r>
        <w:rPr>
          <w:rFonts w:hint="eastAsia"/>
        </w:rPr>
        <w:t>　　表89 农用黄腐酸上游原料供应商</w:t>
      </w:r>
      <w:r>
        <w:rPr>
          <w:rFonts w:hint="eastAsia"/>
        </w:rPr>
        <w:br/>
      </w:r>
      <w:r>
        <w:rPr>
          <w:rFonts w:hint="eastAsia"/>
        </w:rPr>
        <w:t>　　表90 农用黄腐酸行业主要下游客户</w:t>
      </w:r>
      <w:r>
        <w:rPr>
          <w:rFonts w:hint="eastAsia"/>
        </w:rPr>
        <w:br/>
      </w:r>
      <w:r>
        <w:rPr>
          <w:rFonts w:hint="eastAsia"/>
        </w:rPr>
        <w:t>　　表91 农用黄腐酸行业典型经销商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重点企业（1）农用黄腐酸销量（吨）、收入（百万美元）、价格（美元\u002F吨）及毛利率（2020-2025）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重点企业（2）农用黄腐酸销量（吨）、收入（百万美元）、价格（美元\u002F吨）及毛利率（2020-2025）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重点企业（3）农用黄腐酸销量（吨）、收入（百万美元）、价格（美元\u002F吨）及毛利率（2020-2025）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重点企业（4）农用黄腐酸销量（吨）、收入（百万美元）、价格（美元\u002F吨）及毛利率（2020-2025）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重点企业（5）农用黄腐酸销量（吨）、收入（百万美元）、价格（美元\u002F吨）及毛利率（2020-2025）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重点企业（6）农用黄腐酸销量（吨）、收入（百万美元）、价格（美元\u002F吨）及毛利率（2020-2025）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重点企业（7）农用黄腐酸销量（吨）、收入（百万美元）、价格（美元\u002F吨）及毛利率（2020-2025）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重点企业（8）农用黄腐酸销量（吨）、收入（百万美元）、价格（美元\u002F吨）及毛利率（2020-2025）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重点企业（9）农用黄腐酸销量（吨）、收入（百万美元）、价格（美元\u002F吨）及毛利率（2020-2025）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重点企业（10）农用黄腐酸销量（吨）、收入（百万美元）、价格（美元\u002F吨）及毛利率（2020-2025）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重点企业（11）农用黄腐酸销量（吨）、收入（百万美元）、价格（美元\u002F吨）及毛利率（2020-2025）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重点企业（12）农用黄腐酸生产基地、销售区域、竞争对手及市场地位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重点企业（12）农用黄腐酸产品规格、参数及市场应用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重点企业（12）农用黄腐酸销量（吨）、收入（百万美元）、价格（美元\u002F吨）及毛利率（2020-2025）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中国市场农用黄腐酸产量、销量、进出口（2020-2025年）&amp;（吨）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表153 中国市场农用黄腐酸产量、销量、进出口预测（2025-2031）&amp;（吨）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中国市场农用黄腐酸进出口贸易趋势</w:t>
      </w:r>
      <w:r>
        <w:rPr>
          <w:rFonts w:hint="eastAsia"/>
        </w:rPr>
        <w:br/>
      </w:r>
      <w:r>
        <w:rPr>
          <w:rFonts w:hint="eastAsia"/>
        </w:rPr>
        <w:t>　　表155 中国市场农用黄腐酸主要进口来源</w:t>
      </w:r>
      <w:r>
        <w:rPr>
          <w:rFonts w:hint="eastAsia"/>
        </w:rPr>
        <w:br/>
      </w:r>
      <w:r>
        <w:rPr>
          <w:rFonts w:hint="eastAsia"/>
        </w:rPr>
        <w:t>　　表156 中国市场农用黄腐酸主要出口目的地</w:t>
      </w:r>
      <w:r>
        <w:rPr>
          <w:rFonts w:hint="eastAsia"/>
        </w:rPr>
        <w:br/>
      </w:r>
      <w:r>
        <w:rPr>
          <w:rFonts w:hint="eastAsia"/>
        </w:rPr>
        <w:t>　　表157 中国农用黄腐酸生产地区分布</w:t>
      </w:r>
      <w:r>
        <w:rPr>
          <w:rFonts w:hint="eastAsia"/>
        </w:rPr>
        <w:br/>
      </w:r>
      <w:r>
        <w:rPr>
          <w:rFonts w:hint="eastAsia"/>
        </w:rPr>
        <w:t>　　表158 中国农用黄腐酸消费地区分布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农用黄腐酸产品图片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全球不同产品类型农用黄腐酸市场份额2024 VS 2025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全球不同应用农用黄腐酸市场份额2024 VS 2025</w:t>
      </w:r>
      <w:r>
        <w:rPr>
          <w:rFonts w:hint="eastAsia"/>
        </w:rPr>
        <w:br/>
      </w:r>
      <w:r>
        <w:rPr>
          <w:rFonts w:hint="eastAsia"/>
        </w:rPr>
        <w:t>　　图6 蔬菜</w:t>
      </w:r>
      <w:r>
        <w:rPr>
          <w:rFonts w:hint="eastAsia"/>
        </w:rPr>
        <w:br/>
      </w:r>
      <w:r>
        <w:rPr>
          <w:rFonts w:hint="eastAsia"/>
        </w:rPr>
        <w:t>　　图7 水果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全球农用黄腐酸产能、产量、产能利用率及发展趋势（2020-2031）&amp;（吨）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全球农用黄腐酸产量、需求量及发展趋势（2020-2031）&amp;（吨）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全球主要地区农用黄腐酸产量市场份额（2020-2031）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中国农用黄腐酸产能、产量、产能利用率及发展趋势（2020-2031）&amp;（吨）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中国农用黄腐酸产量、市场需求量及发展趋势（2020-2031）&amp;（吨）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中国农用黄腐酸总产能占全球比重（2020-2031）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中国农用黄腐酸总产量占全球比重（2020-2031）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全球农用黄腐酸市场收入及增长率：（2020-2031）&amp;（百万美元）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全球市场农用黄腐酸市场规模：2020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全球市场农用黄腐酸销量及增长率（2020-2031）&amp;（吨）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全球市场农用黄腐酸价格趋势（2020-2031）&amp;（美元\u002F吨）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中国农用黄腐酸市场收入及增长率：（2020-2031）&amp;（百万美元）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中国市场农用黄腐酸市场规模：2020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中国市场农用黄腐酸销量及增长率（2020-2031）&amp;（吨）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中国市场农用黄腐酸销量占全球比重（2020-2031）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中国农用黄腐酸收入占全球比重（2020-2031）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全球主要地区农用黄腐酸销售收入市场份额（2020-2025）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全球主要地区农用黄腐酸销售收入市场份额（2024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全球主要地区农用黄腐酸收入市场份额（2025-2031）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北美（美国和加拿大）农用黄腐酸销量份额（2020-2031）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北美（美国和加拿大）农用黄腐酸收入份额（2020-2031）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欧洲（德国、英国、法国和意大利等国家）农用黄腐酸销量份额（2020-2031）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欧洲（德国、英国、法国和意大利等国家）农用黄腐酸收入份额（2020-2031）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亚太（中国、日本、韩国、中国台湾、印度和东南亚等）农用黄腐酸销量份额（2020-2031）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亚太（中国、日本、韩国、中国台湾、印度和东南亚等）农用黄腐酸收入份额（2020-2031）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拉美地区（墨西哥、巴西等国家）农用黄腐酸销量份额（2020-2031）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拉美地区（墨西哥、巴西等国家）农用黄腐酸收入份额（2020-2031）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中东及非洲（土耳其、沙特等国家）农用黄腐酸销量份额（2020-2031）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中东及非洲（土耳其、沙特等国家）农用黄腐酸收入份额（2020-2031）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2025年全球市场主要厂商农用黄腐酸销量市场份额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2025年全球市场主要厂商农用黄腐酸收入市场份额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2025年中国市场主要厂商农用黄腐酸销量市场份额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2025年中国市场主要厂商农用黄腐酸收入市场份额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2025年全球前五大生产商农用黄腐酸市场份额</w:t>
      </w:r>
      <w:r>
        <w:rPr>
          <w:rFonts w:hint="eastAsia"/>
        </w:rPr>
        <w:br/>
      </w:r>
      <w:r>
        <w:rPr>
          <w:rFonts w:hint="eastAsia"/>
        </w:rPr>
        <w:t>　　图43 全球农用黄腐酸第一梯队、第二梯队和第三梯队生产商（品牌）及市场份额（2025）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全球不同产品类型农用黄腐酸价格走势（2020-2031）&amp;（美元\u002F吨）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全球不同应用农用黄腐酸价格走势（2020-2031）&amp;（美元\u002F吨）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农用黄腐酸中国企业SWOT分析</w:t>
      </w:r>
      <w:r>
        <w:rPr>
          <w:rFonts w:hint="eastAsia"/>
        </w:rPr>
        <w:br/>
      </w:r>
      <w:r>
        <w:rPr>
          <w:rFonts w:hint="eastAsia"/>
        </w:rPr>
        <w:t>　　图47 农用黄腐酸产业链</w:t>
      </w:r>
      <w:r>
        <w:rPr>
          <w:rFonts w:hint="eastAsia"/>
        </w:rPr>
        <w:br/>
      </w:r>
      <w:r>
        <w:rPr>
          <w:rFonts w:hint="eastAsia"/>
        </w:rPr>
        <w:t>　　图48 农用黄腐酸行业采购模式分析</w:t>
      </w:r>
      <w:r>
        <w:rPr>
          <w:rFonts w:hint="eastAsia"/>
        </w:rPr>
        <w:br/>
      </w:r>
      <w:r>
        <w:rPr>
          <w:rFonts w:hint="eastAsia"/>
        </w:rPr>
        <w:t>　　图49 农用黄腐酸行业销售模式分析</w:t>
      </w:r>
      <w:r>
        <w:rPr>
          <w:rFonts w:hint="eastAsia"/>
        </w:rPr>
        <w:br/>
      </w:r>
      <w:r>
        <w:rPr>
          <w:rFonts w:hint="eastAsia"/>
        </w:rPr>
        <w:t>　　图50 农用黄腐酸行业销售模式分析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d2831bdd74c9c" w:history="1">
        <w:r>
          <w:rPr>
            <w:rStyle w:val="Hyperlink"/>
          </w:rPr>
          <w:t>2025-2031年全球与中国农用黄腐酸市场现状调研及前景趋势分析报告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d2831bdd74c9c" w:history="1">
        <w:r>
          <w:rPr>
            <w:rStyle w:val="Hyperlink"/>
          </w:rPr>
          <w:t>https://www.20087.com/6/02/NongYongHuangFuSuanDeQianJing.html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热点：黄腐酸有机肥、农用黄腐酸钾、黄腐酸生产厂家、农用黄腐酸钾执行标准、黄腐酸铵、农用黄腐酸对人体有害吗、黄腐酸肥料、农用黄腐酸钾图片、黄腐酸有机肥料价格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3f71e26434e88" w:history="1">
      <w:r>
        <w:rPr>
          <w:rStyle w:val="Hyperlink"/>
        </w:rPr>
        <w:t>2025-2031年全球与中国农用黄腐酸市场现状调研及前景趋势分析报告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NongYongHuangFuSuanDeQianJing.html" TargetMode="External" Id="R7acd2831bdd7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NongYongHuangFuSuanDeQianJing.html" TargetMode="External" Id="R9cc3f71e2643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2025-05-22T07:55:00Z</dcterms:created>
  <dcterms:modified xsi:type="dcterms:W3CDTF">2025-05-22T08:55:00Z</dcterms:modified>
  <dc:subject>2025-2031年全球与中国农用黄腐酸市场现状调研及前景趋势分析报告</dc:subject>
  <dc:title>2025-2031年全球与中国农用黄腐酸市场现状调研及前景趋势分析报告</dc:title>
  <cp:keywords>2025-2031年全球与中国农用黄腐酸市场现状调研及前景趋势分析报告</cp:keywords>
  <dc:description>2025-2031年全球与中国农用黄腐酸市场现状调研及前景趋势分析报告</dc:description>
</cp:coreProperties>
</file>