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22bdfeb6a4336" w:history="1">
              <w:r>
                <w:rPr>
                  <w:rStyle w:val="Hyperlink"/>
                </w:rPr>
                <w:t>2025-2031年全球与中国分布式光纤传感（DFOS）行业调研及趋势预测报告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22bdfeb6a4336" w:history="1">
              <w:r>
                <w:rPr>
                  <w:rStyle w:val="Hyperlink"/>
                </w:rPr>
                <w:t>2025-2031年全球与中国分布式光纤传感（DFOS）行业调研及趋势预测报告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22bdfeb6a4336" w:history="1">
                <w:r>
                  <w:rPr>
                    <w:rStyle w:val="Hyperlink"/>
                  </w:rPr>
                  <w:t>https://www.20087.com/6/12/FenBuShiGuangXianChuanGan-DFOS-FaZhanQuShiFenXi.html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纤传感（DFOS）是一种新兴的传感技术，近年来随着光纤通信技术的发展而得到了广泛应用。目前，分布式光纤传感不仅能够实现长距离、大范围的温度和应变监测，还能在石油天然气管道、电力电缆、桥梁隧道等基础设施的安全监测中发挥重要作用。此外，随着微纳加工技术的进步，分布式光纤传感的灵敏度和分辨率得到了显著提高。</w:t>
      </w:r>
      <w:r>
        <w:rPr>
          <w:rFonts w:hint="eastAsia"/>
        </w:rPr>
        <w:br/>
      </w:r>
      <w:r>
        <w:rPr>
          <w:rFonts w:hint="eastAsia"/>
        </w:rPr>
        <w:t>　　未来，分布式光纤传感的发展将受到以下几个方面的影响：一是随着物联网技术的应用，分布式光纤传感将更加智能化，能够实现远程监控和数据共享，提高监测效率；二是随着人工智能技术的进步，分布式光纤传感将更加精准化，能够通过数据分析预测潜在的安全隐患；三是随着材料科学的发展，分布式光纤传感将更加多样化，开发出更多适应不同环境条件的传感材料；四是随着环保要求的提高，分布式光纤传感将更加注重节能减排，采用环保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22bdfeb6a4336" w:history="1">
        <w:r>
          <w:rPr>
            <w:rStyle w:val="Hyperlink"/>
          </w:rPr>
          <w:t>2025-2031年全球与中国分布式光纤传感（DFOS）行业调研及趋势预测报告</w:t>
        </w:r>
      </w:hyperlink>
      <w:r>
        <w:rPr>
          <w:rFonts w:hint="eastAsia"/>
        </w:rPr>
        <w:t>》聚焦全球与全球及中国分布式光纤传感（DFOS）市场，从生产和消费两个维度，系统分析了主要生产地区、消费区域及核心生产商的分布情况。报告重点研究了全球与全球及中国市场主要分布式光纤传感（DFOS）厂商的产品特点、规格、价格、产量及产值，详细对比了各厂商的市场份额。同时，基于分布式光纤传感（DFOS）产品特性，报告对分布式光纤传感（DFOS）细分产品的价格、销量、市场份额及增长趋势进行了深入分析。此外，报告还探讨了分布式光纤传感（DFOS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分布式光纤传感（DFOS）市场概述</w:t>
      </w:r>
      <w:r>
        <w:rPr>
          <w:rFonts w:hint="eastAsia"/>
        </w:rPr>
        <w:br/>
      </w:r>
      <w:r>
        <w:rPr>
          <w:rFonts w:hint="eastAsia"/>
        </w:rPr>
        <w:t>　　第一节 分布式光纤传感（DFOS）产品定义及统计范围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按照不同产品类型，分布式光纤传感（DFOS）主要可以分为如下几个类别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一、不同产品类型分布式光纤传感（DFOS）增长趋势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从不同应用，分布式光纤传感（DFOS）主要包括如下几个方面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全球与中国分布式光纤传感（DFOS）发展现状及趋势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一、全球分布式光纤传感（DFOS）发展现状及未来趋势（2020-2031年）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二、中国分布式光纤传感（DFOS）发展现状及未来趋势（2020-2031年）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2020-2025年全球分布式光纤传感（DFOS）供需现状及2025-2031年预测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一、全球分布式光纤传感（DFOS）产能、产量、产能利用率及发展趋势（2020-2031年）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二、全球分布式光纤传感（DFOS）产量、表观消费量及发展趋势（2020-2031年）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2020-2025年中国分布式光纤传感（DFOS）供需现状及2025-2031年预测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一、中国分布式光纤传感（DFOS）产能、产量、产能利用率及发展趋势（2020-2031年）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二、中国分布式光纤传感（DFOS）产量、表观消费量及发展趋势（2020-2031年）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三、中国分布式光纤传感（DFOS）产量、市场需求量及发展趋势（2020-2031年）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中国及欧美日等分布式光纤传感（DFOS）行业政策分析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全球与中国主要厂商分布式光纤传感（DFOS）产量、产值及竞争分析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全球分布式光纤传感（DFOS）主要厂商列表（2020-2025年）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一、全球分布式光纤传感（DFOS）主要厂商产量列表（2020-2025年）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二、全球分布式光纤传感（DFOS）主要厂商产值列表（2020-2025年）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三、2025年全球主要生产商分布式光纤传感（DFOS）收入排名</w:t>
      </w:r>
      <w:r>
        <w:rPr>
          <w:rFonts w:hint="eastAsia"/>
        </w:rPr>
        <w:br/>
      </w:r>
      <w:r>
        <w:rPr>
          <w:rFonts w:hint="eastAsia"/>
        </w:rPr>
        <w:t>　　　　四、全球分布式光纤传感（DFOS）主要厂商产品价格列表（2020-2025年）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中国分布式光纤传感（DFOS）主要厂商产量、产值及市场份额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一、中国分布式光纤传感（DFOS）主要厂商产量列表（2020-2025年）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二、中国分布式光纤传感（DFOS）主要厂商产值列表（2020-2025年）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分布式光纤传感（DFOS）厂商产地分布及商业化日期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分布式光纤传感（DFOS）行业集中度、竞争程度分析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一、分布式光纤传感（DFOS）行业集中度分析：全球Top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二、全球分布式光纤传感（DFOS）第一梯队、第二梯队和第三梯队生产商（品牌）及市场份额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全球领先分布式光纤传感（DFOS）企业SWOT分析</w:t>
      </w:r>
      <w:r>
        <w:rPr>
          <w:rFonts w:hint="eastAsia"/>
        </w:rPr>
        <w:br/>
      </w:r>
      <w:r>
        <w:rPr>
          <w:rFonts w:hint="eastAsia"/>
        </w:rPr>
        <w:t>　　第六节 全球主要分布式光纤传感（DFOS）企业采访及观点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全球主要分布式光纤传感（DFOS）生产地区分析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全球主要地区分布式光纤传感（DFOS）市场规模分析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一、全球主要地区分布式光纤传感（DFOS）产量及市场份额（2020-2025年）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二、全球主要地区分布式光纤传感（DFOS）产量及市场份额预测（2025-2031年）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三、全球主要地区分布式光纤传感（DFOS）产值及市场份额（2020-2025年）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四、全球主要地区分布式光纤传感（DFOS）产值及市场份额预测（2025-2031年）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北美市场分布式光纤传感（DFOS）产量、产值及增长率（2020-2025年）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欧洲市场分布式光纤传感（DFOS）产量、产值及增长率（2020-2025年）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中国市场分布式光纤传感（DFOS）产量、产值及增长率（2020-2025年）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日本市场分布式光纤传感（DFOS）产量、产值及增长率（2020-2025年）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东南亚市场分布式光纤传感（DFOS）产量、产值及增长率（2020-2025年）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印度市场分布式光纤传感（DFOS）产量、产值及增长率（2020-2025年）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全球主要地区分布式光纤传感（DFOS）消费展望（2025-2031年）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全球主要地区分布式光纤传感（DFOS）消费量及增长率（2020-2025年）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全球主要地区分布式光纤传感（DFOS）消费量预测（2025-2031年）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中国市场分布式光纤传感（DFOS）消费量、增长率及发展预测（2020-2031年）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北美市场分布式光纤传感（DFOS）消费量、增长率及发展预测（2020-2031年）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欧洲市场分布式光纤传感（DFOS）消费量、增长率及发展预测（2020-2031年）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日本市场分布式光纤传感（DFOS）消费量、增长率及发展预测（2020-2031年）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东南亚市场分布式光纤传感（DFOS）消费量、增长率及发展预测（2020-2031年）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印度市场分布式光纤传感（DFOS）消费量、增长率及发展预测（2020-2031年）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全球分布式光纤传感（DFOS）行业重点企业调研分析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分布式光纤传感（DFOS）重点企业（一）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一、重点企业（一）基本信息、分布式光纤传感（DFOS）生产基地、销售区域、竞争对手及市场地位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二、重点企业（一）分布式光纤传感（DFOS）产品规格、参数及市场应用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三、重点企业（一）分布式光纤传感（DFOS）产能、产量、产值、价格及毛利率统计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分布式光纤传感（DFOS）重点企业（二）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一、重点企业（二）基本信息、分布式光纤传感（DFOS）生产基地、销售区域、竞争对手及市场地位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二、重点企业（二）分布式光纤传感（DFOS）产品规格、参数及市场应用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三、重点企业（二）分布式光纤传感（DFOS）产能、产量、产值、价格及毛利率统计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分布式光纤传感（DFOS）重点企业（三）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一、重点企业（三）基本信息、分布式光纤传感（DFOS）生产基地、销售区域、竞争对手及市场地位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二、重点企业（三）分布式光纤传感（DFOS）产品规格、参数及市场应用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三、重点企业（三）分布式光纤传感（DFOS）产能、产量、产值、价格及毛利率统计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分布式光纤传感（DFOS）重点企业（四）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一、重点企业（四）基本信息、分布式光纤传感（DFOS）生产基地、销售区域、竞争对手及市场地位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二、重点企业（四）分布式光纤传感（DFOS）产品规格、参数及市场应用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三、重点企业（四）分布式光纤传感（DFOS）产能、产量、产值、价格及毛利率统计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分布式光纤传感（DFOS）重点企业（五）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一、重点企业（五）基本信息、分布式光纤传感（DFOS）生产基地、销售区域、竞争对手及市场地位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二、重点企业（五）分布式光纤传感（DFOS）产品规格、参数及市场应用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三、重点企业（五）分布式光纤传感（DFOS）产能、产量、产值、价格及毛利率统计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分布式光纤传感（DFOS）重点企业（六）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一、重点企业（六）基本信息、分布式光纤传感（DFOS）生产基地、销售区域、竞争对手及市场地位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二、重点企业（六）分布式光纤传感（DFOS）产品规格、参数及市场应用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三、重点企业（六）分布式光纤传感（DFOS）产能、产量、产值、价格及毛利率统计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分布式光纤传感（DFOS）重点企业（七）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一、重点企业（七）基本信息、分布式光纤传感（DFOS）生产基地、销售区域、竞争对手及市场地位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二、重点企业（七）分布式光纤传感（DFOS）产品规格、参数及市场应用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三、重点企业（七）分布式光纤传感（DFOS）产能、产量、产值、价格及毛利率统计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不同类型分布式光纤传感（DFOS）市场分析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全球不同类型分布式光纤传感（DFOS）产量（2020-2031年）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一、全球不同类型分布式光纤传感（DFOS）产量及市场份额（2020-2025年）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二、全球不同类型分布式光纤传感（DFOS）产量预测（2025-2031年）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全球不同类型分布式光纤传感（DFOS）产值（2020-2031年）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一、全球不同类型分布式光纤传感（DFOS）产值及市场份额（2020-2025年）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二、全球不同类型分布式光纤传感（DFOS）产值预测（2025-2031年）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全球不同类型分布式光纤传感（DFOS）价格走势（2020-2031年）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不同价格区间分布式光纤传感（DFOS）市场份额对比（2020-2025年）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中国不同类型分布式光纤传感（DFOS）产量（2020-2031年）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一、中国不同类型分布式光纤传感（DFOS）产量及市场份额（2020-2025年）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二、中国不同类型分布式光纤传感（DFOS）产量预测（2025-2031年）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中国不同类型分布式光纤传感（DFOS）产值（2020-2031年）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一、中国不同类型分布式光纤传感（DFOS）产值及市场份额（2020-2025年）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二、中国不同类型分布式光纤传感（DFOS）产值预测（2025-2031年）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分布式光纤传感（DFOS）上游原料及下游主要应用分析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分布式光纤传感（DFOS）产业链分析</w:t>
      </w:r>
      <w:r>
        <w:rPr>
          <w:rFonts w:hint="eastAsia"/>
        </w:rPr>
        <w:br/>
      </w:r>
      <w:r>
        <w:rPr>
          <w:rFonts w:hint="eastAsia"/>
        </w:rPr>
        <w:t>　　第二节 分布式光纤传感（DFOS）产业上游供应分析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全球不同应用分布式光纤传感（DFOS）消费量、市场份额及增长率（2020-2031年）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一、全球不同应用分布式光纤传感（DFOS）消费量（2020-2025年）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二、全球不同应用分布式光纤传感（DFOS）消费量预测（2025-2031年）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中国不同应用分布式光纤传感（DFOS）消费量、市场份额及增长率（2020-2031年）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一、中国不同应用分布式光纤传感（DFOS）消费量（2020-2025年）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二、中国不同应用分布式光纤传感（DFOS）消费量预测（2025-2031年）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中国分布式光纤传感（DFOS）产量、消费量、进出口分析及未来趋势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中国分布式光纤传感（DFOS）产量、消费量、进出口分析及未来趋势（2020-2031年）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中国分布式光纤传感（DFOS）进出口贸易趋势</w:t>
      </w:r>
      <w:r>
        <w:rPr>
          <w:rFonts w:hint="eastAsia"/>
        </w:rPr>
        <w:br/>
      </w:r>
      <w:r>
        <w:rPr>
          <w:rFonts w:hint="eastAsia"/>
        </w:rPr>
        <w:t>　　第三节 中国分布式光纤传感（DFOS）主要进口来源</w:t>
      </w:r>
      <w:r>
        <w:rPr>
          <w:rFonts w:hint="eastAsia"/>
        </w:rPr>
        <w:br/>
      </w:r>
      <w:r>
        <w:rPr>
          <w:rFonts w:hint="eastAsia"/>
        </w:rPr>
        <w:t>　　第四节 中国分布式光纤传感（DFOS）主要出口目的地</w:t>
      </w:r>
      <w:r>
        <w:rPr>
          <w:rFonts w:hint="eastAsia"/>
        </w:rPr>
        <w:br/>
      </w:r>
      <w:r>
        <w:rPr>
          <w:rFonts w:hint="eastAsia"/>
        </w:rPr>
        <w:t>　　第五节 中国分布式光纤传感（DFOS）未来发展的有利因素、不利因素分析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中国分布式光纤传感（DFOS）主要生产消费地区分布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中国分布式光纤传感（DFOS）生产地区分布</w:t>
      </w:r>
      <w:r>
        <w:rPr>
          <w:rFonts w:hint="eastAsia"/>
        </w:rPr>
        <w:br/>
      </w:r>
      <w:r>
        <w:rPr>
          <w:rFonts w:hint="eastAsia"/>
        </w:rPr>
        <w:t>　　第二节 中国分布式光纤传感（DFOS）消费地区分布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影响中国分布式光纤传感（DFOS）供需的主要因素分析</w:t>
      </w:r>
      <w:r>
        <w:rPr>
          <w:rFonts w:hint="eastAsia"/>
        </w:rPr>
        <w:br/>
      </w:r>
      <w:r>
        <w:rPr>
          <w:rFonts w:hint="eastAsia"/>
        </w:rPr>
        <w:t>　　第一节 分布式光纤传感（DFOS）技术及相关行业技术发展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分布式光纤传感（DFOS）进出口贸易现状及趋势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分布式光纤传感（DFOS）下游行业需求变化因素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分布式光纤传感（DFOS）行业、产品及技术发展趋势（2025-2031年）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分布式光纤传感（DFOS）行业及市场环境发展趋势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分布式光纤传感（DFOS）产品及技术发展趋势</w:t>
      </w:r>
      <w:r>
        <w:rPr>
          <w:rFonts w:hint="eastAsia"/>
        </w:rPr>
        <w:br/>
      </w:r>
      <w:r>
        <w:rPr>
          <w:rFonts w:hint="eastAsia"/>
        </w:rPr>
        <w:t>　　第三节 分布式光纤传感（DFOS）产品价格走势</w:t>
      </w:r>
      <w:r>
        <w:rPr>
          <w:rFonts w:hint="eastAsia"/>
        </w:rPr>
        <w:br/>
      </w:r>
      <w:r>
        <w:rPr>
          <w:rFonts w:hint="eastAsia"/>
        </w:rPr>
        <w:t>　　第四节 分布式光纤传感（DFOS）市场消费形态、消费者偏好（2020-2025年）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分布式光纤传感（DFOS）销售渠道分析及建议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国内分布式光纤传感（DFOS）销售渠道</w:t>
      </w:r>
      <w:r>
        <w:rPr>
          <w:rFonts w:hint="eastAsia"/>
        </w:rPr>
        <w:br/>
      </w:r>
      <w:r>
        <w:rPr>
          <w:rFonts w:hint="eastAsia"/>
        </w:rPr>
        <w:t>　　第二节 海外市场分布式光纤传感（DFOS）销售渠道</w:t>
      </w:r>
      <w:r>
        <w:rPr>
          <w:rFonts w:hint="eastAsia"/>
        </w:rPr>
        <w:br/>
      </w:r>
      <w:r>
        <w:rPr>
          <w:rFonts w:hint="eastAsia"/>
        </w:rPr>
        <w:t>　　第三节 分布式光纤传感（DFOS）销售/营销策略建议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按照不同产品类型，分布式光纤传感（DFOS）主要可以分为如下几个类别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不同种类分布式光纤传感（DFOS）增长趋势</w:t>
      </w:r>
      <w:r>
        <w:rPr>
          <w:rFonts w:hint="eastAsia"/>
        </w:rPr>
        <w:br/>
      </w:r>
      <w:r>
        <w:rPr>
          <w:rFonts w:hint="eastAsia"/>
        </w:rPr>
        <w:t>　　表 按不同应用，分布式光纤传感（DFOS）主要包括如下几个方面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不同应用分布式光纤传感（DFOS）消费量增长趋势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中国及欧美日等地区分布式光纤传感（DFOS）相关政策分析</w:t>
      </w:r>
      <w:r>
        <w:rPr>
          <w:rFonts w:hint="eastAsia"/>
        </w:rPr>
        <w:br/>
      </w:r>
      <w:r>
        <w:rPr>
          <w:rFonts w:hint="eastAsia"/>
        </w:rPr>
        <w:t>　　表 全球分布式光纤传感（DFOS）主要厂商产量列表（2020-2025年）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全球分布式光纤传感（DFOS）主要厂商产量市场份额列表（2020-2025年）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全球分布式光纤传感（DFOS）主要厂商产值列表（2020-2025年）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全球分布式光纤传感（DFOS）主要厂商产值、市场份额列表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2025年全球主要生产商分布式光纤传感（DFOS）收入排名</w:t>
      </w:r>
      <w:r>
        <w:rPr>
          <w:rFonts w:hint="eastAsia"/>
        </w:rPr>
        <w:br/>
      </w:r>
      <w:r>
        <w:rPr>
          <w:rFonts w:hint="eastAsia"/>
        </w:rPr>
        <w:t>　　表 全球分布式光纤传感（DFOS）主要厂商产品价格列表（2020-2025年）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中国分布式光纤传感（DFOS）主要厂商产品价格列表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中国分布式光纤传感（DFOS）主要厂商产量市场份额列表（2020-2025年）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中国分布式光纤传感（DFOS）主要厂商产值列表（2020-2025年）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中国分布式光纤传感（DFOS）主要厂商产值市场份额列表（2020-2025年）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全球主要分布式光纤传感（DFOS）厂商产地分布及商业化日期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全球主要分布式光纤传感（DFOS）企业采访及观点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全球主要地区分布式光纤传感（DFOS）产值对比</w:t>
      </w:r>
      <w:r>
        <w:rPr>
          <w:rFonts w:hint="eastAsia"/>
        </w:rPr>
        <w:br/>
      </w:r>
      <w:r>
        <w:rPr>
          <w:rFonts w:hint="eastAsia"/>
        </w:rPr>
        <w:t>　　表 全球主要地区分布式光纤传感（DFOS）产量市场份额列表（2020-2025年）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全球主要地区分布式光纤传感（DFOS）产量列表（2020-2025年）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全球主要地区分布式光纤传感（DFOS）产量份额（2020-2025年）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全球主要地区分布式光纤传感（DFOS）产值列表（2020-2025年）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全球主要地区分布式光纤传感（DFOS）产值份额列表（2020-2025年）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全球主要地区分布式光纤传感（DFOS）消费量列表（2020-2025年）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全球主要地区分布式光纤传感（DFOS）消费量市场份额列表（2020-2025年）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重点企业（一）分布式光纤传感（DFOS）产品规格、参数及市场应用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重点企业（一）分布式光纤传感（DFOS）产能、产量、产值、价格及毛利率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重点企业（一）分布式光纤传感（DFOS）产品规格及价格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重点企业（二）分布式光纤传感（DFOS）产品规格、参数及市场应用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重点企业（二）分布式光纤传感（DFOS）产能、产量、产值、价格及毛利率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重点企业（二）分布式光纤传感（DFOS）产品规格及价格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重点企业（三）分布式光纤传感（DFOS）产品规格、参数及市场应用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重点企业（三）分布式光纤传感（DFOS）产能、产量、产值、价格及毛利率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重点企业（三）分布式光纤传感（DFOS）产品规格及价格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重点企业（四）分布式光纤传感（DFOS）产品规格、参数及市场应用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重点企业（四）分布式光纤传感（DFOS）产能、产量、产值、价格及毛利率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重点企业（四）分布式光纤传感（DFOS）产品规格及价格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重点企业（五）分布式光纤传感（DFOS）产品规格、参数及市场应用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重点企业（五）分布式光纤传感（DFOS）产能、产量、产值、价格及毛利率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重点企业（五）分布式光纤传感（DFOS）产品规格及价格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重点企业（六）分布式光纤传感（DFOS）产品规格、参数及市场应用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重点企业（六）分布式光纤传感（DFOS）产能、产量、产值、价格及毛利率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重点企业（六）分布式光纤传感（DFOS）产品规格及价格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重点企业（七）分布式光纤传感（DFOS）产品规格、参数及市场应用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重点企业（七）分布式光纤传感（DFOS）产能、产量、产值、价格及毛利率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重点企业（七）分布式光纤传感（DFOS）产品规格及价格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全球不同产品类型分布式光纤传感（DFOS）产量（2020-2025年）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全球不同产品类型分布式光纤传感（DFOS）产量市场份额（2020-2025年）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全球不同产品类型分布式光纤传感（DFOS）产量预测（2025-2031年）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全球不同产品类型分布式光纤传感（DFOS）产量市场份额预测（2025-2031年）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全球不同类型分布式光纤传感（DFOS）产值（2020-2025年）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全球不同类型分布式光纤传感（DFOS）产值市场份额（2020-2025年）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全球不同类型分布式光纤传感（DFOS）产值预测（2025-2031年）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全球不同类型分布式光纤传感（DFOS）产值市场份额预测（2025-2031年）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全球不同价格区间分布式光纤传感（DFOS）市场份额对比（2020-2025年）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中国不同产品类型分布式光纤传感（DFOS）产量（2020-2025年）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中国不同产品类型分布式光纤传感（DFOS）产量市场份额（2020-2025年）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中国不同产品类型分布式光纤传感（DFOS）产量预测（2025-2031年）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中国不同产品类型分布式光纤传感（DFOS）产量市场份额预测（2025-2031年）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中国不同产品类型分布式光纤传感（DFOS）产值（2020-2025年）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中国不同产品类型分布式光纤传感（DFOS）产值市场份额（2020-2025年）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中国不同产品类型分布式光纤传感（DFOS）产值预测（2025-2031年）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中国不同产品类型分布式光纤传感（DFOS）产值市场份额预测（2025-2031年）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分布式光纤传感（DFOS）上游原料供应商及联系方式列表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全球不同应用分布式光纤传感（DFOS）消费量（2020-2025年）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全球不同应用分布式光纤传感（DFOS）消费量市场份额（2020-2025年）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全球不同应用分布式光纤传感（DFOS）消费量预测（2025-2031年）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全球不同应用分布式光纤传感（DFOS）消费量市场份额预测（2025-2031年）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中国不同应用分布式光纤传感（DFOS）消费量（2020-2025年）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中国不同应用分布式光纤传感（DFOS）消费量市场份额（2020-2025年）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中国不同应用分布式光纤传感（DFOS）消费量预测（2025-2031年）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中国不同应用分布式光纤传感（DFOS）消费量市场份额预测（2025-2031年）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中国分布式光纤传感（DFOS）产量、消费量、进出口（2020-2025年）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中国分布式光纤传感（DFOS）产量、消费量、进出口预测（2025-2031年）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中国市场分布式光纤传感（DFOS）进出口贸易趋势</w:t>
      </w:r>
      <w:r>
        <w:rPr>
          <w:rFonts w:hint="eastAsia"/>
        </w:rPr>
        <w:br/>
      </w:r>
      <w:r>
        <w:rPr>
          <w:rFonts w:hint="eastAsia"/>
        </w:rPr>
        <w:t>　　表 中国市场分布式光纤传感（DFOS）主要进口来源</w:t>
      </w:r>
      <w:r>
        <w:rPr>
          <w:rFonts w:hint="eastAsia"/>
        </w:rPr>
        <w:br/>
      </w:r>
      <w:r>
        <w:rPr>
          <w:rFonts w:hint="eastAsia"/>
        </w:rPr>
        <w:t>　　表 中国市场分布式光纤传感（DFOS）主要出口目的地</w:t>
      </w:r>
      <w:r>
        <w:rPr>
          <w:rFonts w:hint="eastAsia"/>
        </w:rPr>
        <w:br/>
      </w:r>
      <w:r>
        <w:rPr>
          <w:rFonts w:hint="eastAsia"/>
        </w:rPr>
        <w:t>　　表 中国分布式光纤传感（DFOS）市场未来发展的有利因素、不利因素分析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中国分布式光纤传感（DFOS）生产地区分布</w:t>
      </w:r>
      <w:r>
        <w:rPr>
          <w:rFonts w:hint="eastAsia"/>
        </w:rPr>
        <w:br/>
      </w:r>
      <w:r>
        <w:rPr>
          <w:rFonts w:hint="eastAsia"/>
        </w:rPr>
        <w:t>　　表 中国分布式光纤传感（DFOS）消费地区分布</w:t>
      </w:r>
      <w:r>
        <w:rPr>
          <w:rFonts w:hint="eastAsia"/>
        </w:rPr>
        <w:br/>
      </w:r>
      <w:r>
        <w:rPr>
          <w:rFonts w:hint="eastAsia"/>
        </w:rPr>
        <w:t>　　表 分布式光纤传感（DFOS）行业及市场环境发展趋势</w:t>
      </w:r>
      <w:r>
        <w:rPr>
          <w:rFonts w:hint="eastAsia"/>
        </w:rPr>
        <w:br/>
      </w:r>
      <w:r>
        <w:rPr>
          <w:rFonts w:hint="eastAsia"/>
        </w:rPr>
        <w:t>　　表 分布式光纤传感（DFOS）产品及技术发展趋势</w:t>
      </w:r>
      <w:r>
        <w:rPr>
          <w:rFonts w:hint="eastAsia"/>
        </w:rPr>
        <w:br/>
      </w:r>
      <w:r>
        <w:rPr>
          <w:rFonts w:hint="eastAsia"/>
        </w:rPr>
        <w:t>　　表 国内分布式光纤传感（DFOS）主要销售模式及销售渠道趋势（2020-2031年）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欧美日等地区分布式光纤传感（DFOS）主要销售模式及销售渠道趋势（2020-2031年）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分布式光纤传感（DFOS）产品市场定位及目标消费者分析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分布式光纤传感（DFOS）产品图片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2025年全球不同产品类型分布式光纤传感（DFOS）产量市场份额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全球不同类型分布式光纤传感（DFOS）消费量市场份额对比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全球分布式光纤传感（DFOS）产量及增长率（2020-2031年）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全球分布式光纤传感（DFOS）产值及增长率（2020-2031年）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中国分布式光纤传感（DFOS）产量及发展趋势（2020-2031年）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中国分布式光纤传感（DFOS）产值及未来发展趋势（2020-2031年）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全球分布式光纤传感（DFOS）产能、产量、产能利用率及发展趋势（2020-2031年）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全球分布式光纤传感（DFOS）产量、市场需求量及发展趋势（2020-2031年）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中国分布式光纤传感（DFOS）产能、产量、产能利用率及发展趋势（2020-2031年）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中国分布式光纤传感（DFOS）产量、市场需求量及发展趋势（2020-2031年）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全球分布式光纤传感（DFOS）主要厂商2025年产量市场份额列表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全球分布式光纤传感（DFOS）主要厂商2025年产值市场份额列表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中国市场分布式光纤传感（DFOS）主要厂商产量市场份额列表（2020-2025年）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中国分布式光纤传感（DFOS）主要厂商2025年产量市场份额列表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中国分布式光纤传感（DFOS）主要厂商2025年产值市场份额列表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2025年全球前五及前十大生产商分布式光纤传感（DFOS）市场份额</w:t>
      </w:r>
      <w:r>
        <w:rPr>
          <w:rFonts w:hint="eastAsia"/>
        </w:rPr>
        <w:br/>
      </w:r>
      <w:r>
        <w:rPr>
          <w:rFonts w:hint="eastAsia"/>
        </w:rPr>
        <w:t>　　图 全球分布式光纤传感（DFOS）第一梯队、第二梯队和第三梯队生产商（品牌）及市场份额（2020-2025年）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分布式光纤传感（DFOS）全球领先企业SWOT分析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全球主要地区分布式光纤传感（DFOS）消费量市场份额对比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北美市场分布式光纤传感（DFOS）产量及增长率（2020-2031年）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北美市场分布式光纤传感（DFOS）产值及增长率（2020-2031年）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欧洲市场分布式光纤传感（DFOS）产量及增长率（2020-2031年）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欧洲市场分布式光纤传感（DFOS）产值及增长率（2020-2031年）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中国市场分布式光纤传感（DFOS）产量及增长率（2020-2031年）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中国市场分布式光纤传感（DFOS）产值及增长率（2020-2031年）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日本市场分布式光纤传感（DFOS）产量及增长率（2020-2031年）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日本市场分布式光纤传感（DFOS）产值及增长率（2020-2031年）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东南亚市场分布式光纤传感（DFOS）产量及增长率（2020-2031年）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东南亚市场分布式光纤传感（DFOS）产值及增长率（2020-2031年）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印度市场分布式光纤传感（DFOS）产量及增长率（2020-2031年）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印度市场分布式光纤传感（DFOS）产值及增长率（2020-2031年）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全球主要地区分布式光纤传感（DFOS）消费量市场份额（2020-2025年）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全球主要地区分布式光纤传感（DFOS）消费量市场份额预测（2025-2031年）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中国市场分布式光纤传感（DFOS）消费量、增长率及发展预测（2020-2031年）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北美市场分布式光纤传感（DFOS）消费量、增长率及发展预测（2020-2031年）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欧洲市场分布式光纤传感（DFOS）消费量、增长率及发展预测（2020-2031年）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日本市场分布式光纤传感（DFOS）消费量、增长率及发展预测（2020-2031年）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东南亚市场分布式光纤传感（DFOS）消费量、增长率及发展预测（2020-2031年）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印度市场分布式光纤传感（DFOS）消费量、增长率及发展预测（2020-2031年）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分布式光纤传感（DFOS）产业链分析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分布式光纤传感（DFOS）产品价格走势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22bdfeb6a4336" w:history="1">
        <w:r>
          <w:rPr>
            <w:rStyle w:val="Hyperlink"/>
          </w:rPr>
          <w:t>2025-2031年全球与中国分布式光纤传感（DFOS）行业调研及趋势预测报告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22bdfeb6a4336" w:history="1">
        <w:r>
          <w:rPr>
            <w:rStyle w:val="Hyperlink"/>
          </w:rPr>
          <w:t>https://www.20087.com/6/12/FenBuShiGuangXianChuanGan-DFOS-FaZhanQuShiFenXi.html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热点：信号DFS、分布式光纤传感器、分布式光纤传感技术研究现状、分布式光纤传感器DAS、光纤传感企业、分布式光纤传感原理、光纤传感技术应用、分布式光纤传感技术研究现状、分布式光纤传感技术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c9203ff394b84" w:history="1">
      <w:r>
        <w:rPr>
          <w:rStyle w:val="Hyperlink"/>
        </w:rPr>
        <w:t>2025-2031年全球与中国分布式光纤传感（DFOS）行业调研及趋势预测报告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FenBuShiGuangXianChuanGan-DFOS-FaZhanQuShiFenXi.html" TargetMode="External" Id="R94222bdfeb6a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FenBuShiGuangXianChuanGan-DFOS-FaZhanQuShiFenXi.html" TargetMode="External" Id="R065c9203ff39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2025-05-16T05:34:00Z</dcterms:created>
  <dcterms:modified xsi:type="dcterms:W3CDTF">2025-05-16T06:34:00Z</dcterms:modified>
  <dc:subject>2025-2031年全球与中国分布式光纤传感（DFOS）行业调研及趋势预测报告</dc:subject>
  <dc:title>2025-2031年全球与中国分布式光纤传感（DFOS）行业调研及趋势预测报告</dc:title>
  <cp:keywords>2025-2031年全球与中国分布式光纤传感（DFOS）行业调研及趋势预测报告</cp:keywords>
  <dc:description>2025-2031年全球与中国分布式光纤传感（DFOS）行业调研及趋势预测报告</dc:description>
</cp:coreProperties>
</file>