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30fdbca404103" w:history="1">
              <w:r>
                <w:rPr>
                  <w:rStyle w:val="Hyperlink"/>
                </w:rPr>
                <w:t>2025-2031年中国利托那韦行业调研与行业前景分析报告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30fdbca404103" w:history="1">
              <w:r>
                <w:rPr>
                  <w:rStyle w:val="Hyperlink"/>
                </w:rPr>
                <w:t>2025-2031年中国利托那韦行业调研与行业前景分析报告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30fdbca404103" w:history="1">
                <w:r>
                  <w:rPr>
                    <w:rStyle w:val="Hyperlink"/>
                  </w:rPr>
                  <w:t>https://www.20087.com/6/72/LiTuoNeiWeiShiChangQianJingFenXi.html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托那韦是一种抗病毒药物，最初用于治疗艾滋病病毒感染，近年来在治疗其他病毒感染，如冠状病毒感染方面也发挥了重要作用。利托那韦通过抑制病毒复制所必需的酶来阻止病毒在人体内的扩散。近年来，随着对病毒学和药物化学研究的深入，利托那韦的临床应用范围不断扩大，成为一种重要的抗病毒治疗手段。目前市场上，利托那韦通常与其他抗病毒药物联合使用，以提高治疗效果。</w:t>
      </w:r>
      <w:r>
        <w:rPr>
          <w:rFonts w:hint="eastAsia"/>
        </w:rPr>
        <w:br/>
      </w:r>
      <w:r>
        <w:rPr>
          <w:rFonts w:hint="eastAsia"/>
        </w:rPr>
        <w:t>　　未来，利托那韦市场的发展将更加注重药物组合和适应症扩展。一方面，随着对病毒机制理解的深化，利托那韦将与其他抗病毒药物进行更优化的组合，以提高疗效和减少副作用。另一方面，随着对新病毒的研究进展，利托那韦将探索更多适应症，如在治疗新出现的病毒性疾病方面的应用。此外，随着生物技术的进步，利托那韦将可能采用更加先进的给药方式，如长效制剂或靶向递送系统，提高药物的生物利用度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30fdbca404103" w:history="1">
        <w:r>
          <w:rPr>
            <w:rStyle w:val="Hyperlink"/>
          </w:rPr>
          <w:t>2025-2031年中国利托那韦行业调研与行业前景分析报告</w:t>
        </w:r>
      </w:hyperlink>
      <w:r>
        <w:rPr>
          <w:rFonts w:hint="eastAsia"/>
        </w:rPr>
        <w:t>》系统分析了利托那韦行业的市场规模、供需动态及竞争格局，重点评估了主要利托那韦企业的经营表现，并对利托那韦行业未来发展趋势进行了科学预测。报告结合利托那韦技术现状与SWOT分析，揭示了市场机遇与潜在风险。市场调研网发布的《</w:t>
      </w:r>
      <w:hyperlink r:id="Rb7530fdbca404103" w:history="1">
        <w:r>
          <w:rPr>
            <w:rStyle w:val="Hyperlink"/>
          </w:rPr>
          <w:t>2025-2031年中国利托那韦行业调研与行业前景分析报告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利托那韦行业界定</w:t>
      </w:r>
      <w:r>
        <w:rPr>
          <w:rFonts w:hint="eastAsia"/>
        </w:rPr>
        <w:br/>
      </w:r>
      <w:r>
        <w:rPr>
          <w:rFonts w:hint="eastAsia"/>
        </w:rPr>
        <w:t>　　第一节 利托那韦行业定义</w:t>
      </w:r>
      <w:r>
        <w:rPr>
          <w:rFonts w:hint="eastAsia"/>
        </w:rPr>
        <w:br/>
      </w:r>
      <w:r>
        <w:rPr>
          <w:rFonts w:hint="eastAsia"/>
        </w:rPr>
        <w:t>　　第二节 利托那韦行业特点分析</w:t>
      </w:r>
      <w:r>
        <w:rPr>
          <w:rFonts w:hint="eastAsia"/>
        </w:rPr>
        <w:br/>
      </w:r>
      <w:r>
        <w:rPr>
          <w:rFonts w:hint="eastAsia"/>
        </w:rPr>
        <w:t>　　第三节 利托那韦产业链分析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2024-2025年全球利托那韦行业市场运行形势分析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2024-2025年全球利托那韦行业发展概况</w:t>
      </w:r>
      <w:r>
        <w:rPr>
          <w:rFonts w:hint="eastAsia"/>
        </w:rPr>
        <w:br/>
      </w:r>
      <w:r>
        <w:rPr>
          <w:rFonts w:hint="eastAsia"/>
        </w:rPr>
        <w:t>　　第二节 全球利托那韦行业发展走势</w:t>
      </w:r>
      <w:r>
        <w:rPr>
          <w:rFonts w:hint="eastAsia"/>
        </w:rPr>
        <w:br/>
      </w:r>
      <w:r>
        <w:rPr>
          <w:rFonts w:hint="eastAsia"/>
        </w:rPr>
        <w:t>　　　　二、全球利托那韦行业市场分布情况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三、全球利托那韦行业发展趋势分析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全球利托那韦行业重点国家和区域分析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2024-2025年中国利托那韦行业发展环境分析</w:t>
      </w:r>
      <w:r>
        <w:rPr>
          <w:rFonts w:hint="eastAsia"/>
        </w:rPr>
        <w:br/>
      </w:r>
      <w:r>
        <w:rPr>
          <w:rFonts w:hint="eastAsia"/>
        </w:rPr>
        <w:t>　　第一节 利托那韦行业经济环境分析</w:t>
      </w:r>
      <w:r>
        <w:rPr>
          <w:rFonts w:hint="eastAsia"/>
        </w:rPr>
        <w:br/>
      </w:r>
      <w:r>
        <w:rPr>
          <w:rFonts w:hint="eastAsia"/>
        </w:rPr>
        <w:t>　　第二节 利托那韦行业政策环境分析</w:t>
      </w:r>
      <w:r>
        <w:rPr>
          <w:rFonts w:hint="eastAsia"/>
        </w:rPr>
        <w:br/>
      </w:r>
      <w:r>
        <w:rPr>
          <w:rFonts w:hint="eastAsia"/>
        </w:rPr>
        <w:t>　　　　一、利托那韦行业政策影响分析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二、相关利托那韦行业标准分析</w:t>
      </w:r>
      <w:r>
        <w:rPr>
          <w:rFonts w:hint="eastAsia"/>
        </w:rPr>
        <w:br/>
      </w:r>
      <w:r>
        <w:rPr>
          <w:rFonts w:hint="eastAsia"/>
        </w:rPr>
        <w:t>　　第三节 利托那韦行业社会环境分析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2024-2025年利托那韦行业技术发展现状及趋势分析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利托那韦行业技术发展现状分析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国内外利托那韦行业技术差异与原因</w:t>
      </w:r>
      <w:r>
        <w:rPr>
          <w:rFonts w:hint="eastAsia"/>
        </w:rPr>
        <w:br/>
      </w:r>
      <w:r>
        <w:rPr>
          <w:rFonts w:hint="eastAsia"/>
        </w:rPr>
        <w:t>　　第三节 利托那韦行业技术发展方向、趋势预测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提升利托那韦行业技术能力策略建议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2024-2025年中国利托那韦发展现状调研</w:t>
      </w:r>
      <w:r>
        <w:rPr>
          <w:rFonts w:hint="eastAsia"/>
        </w:rPr>
        <w:br/>
      </w:r>
      <w:r>
        <w:rPr>
          <w:rFonts w:hint="eastAsia"/>
        </w:rPr>
        <w:t>　　第一节 中国利托那韦市场现状分析</w:t>
      </w:r>
      <w:r>
        <w:rPr>
          <w:rFonts w:hint="eastAsia"/>
        </w:rPr>
        <w:br/>
      </w:r>
      <w:r>
        <w:rPr>
          <w:rFonts w:hint="eastAsia"/>
        </w:rPr>
        <w:t>　　第二节 中国利托那韦行业产量情况分析及预测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一、利托那韦总体产能规模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三、2019-2024年中国利托那韦产量统计</w:t>
      </w:r>
      <w:r>
        <w:rPr>
          <w:rFonts w:hint="eastAsia"/>
        </w:rPr>
        <w:br/>
      </w:r>
      <w:r>
        <w:rPr>
          <w:rFonts w:hint="eastAsia"/>
        </w:rPr>
        <w:t>　　　　二、利托那韦生产区域分布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三、2025-2031年中国利托那韦产量预测分析</w:t>
      </w:r>
      <w:r>
        <w:rPr>
          <w:rFonts w:hint="eastAsia"/>
        </w:rPr>
        <w:br/>
      </w:r>
      <w:r>
        <w:rPr>
          <w:rFonts w:hint="eastAsia"/>
        </w:rPr>
        <w:t>　　第三节 中国利托那韦市场需求分析及预测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一、中国利托那韦市场需求特点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二、2019-2024年中国利托那韦市场需求量统计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三、2025-2031年中国利托那韦市场需求量预测分析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利托那韦细分市场深度分析</w:t>
      </w:r>
      <w:r>
        <w:rPr>
          <w:rFonts w:hint="eastAsia"/>
        </w:rPr>
        <w:br/>
      </w:r>
      <w:r>
        <w:rPr>
          <w:rFonts w:hint="eastAsia"/>
        </w:rPr>
        <w:t>　　第一节 利托那韦细分市场（一）发展研究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利托那韦细分市场（二）发展研究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中国利托那韦行业进出口情况分析预测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2019-2024年中国利托那韦行业进出口情况分析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一、2019-2024年中国利托那韦行业进口分析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二、2019-2024年中国利托那韦行业出口分析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2025-2031年中国利托那韦行业进出口情况预测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一、2025-2031年中国利托那韦行业进口预测分析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二、2025-2031年中国利托那韦行业出口预测分析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影响利托那韦行业进出口变化的主要原因分析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2019-2024年中国利托那韦行业区域市场分析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中国利托那韦行业区域市场结构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重点地区利托那韦行业调研分析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一、重点地区（一）利托那韦市场分析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二、重点地区（二）利托那韦市场分析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三、重点地区（三）利托那韦市场分析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四、重点地区（四）利托那韦市场分析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五、重点地区（五）利托那韦市场分析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利托那韦行业竞争格局分析</w:t>
      </w:r>
      <w:r>
        <w:rPr>
          <w:rFonts w:hint="eastAsia"/>
        </w:rPr>
        <w:br/>
      </w:r>
      <w:r>
        <w:rPr>
          <w:rFonts w:hint="eastAsia"/>
        </w:rPr>
        <w:t>　　第一节 利托那韦行业集中度分析</w:t>
      </w:r>
      <w:r>
        <w:rPr>
          <w:rFonts w:hint="eastAsia"/>
        </w:rPr>
        <w:br/>
      </w:r>
      <w:r>
        <w:rPr>
          <w:rFonts w:hint="eastAsia"/>
        </w:rPr>
        <w:t>　　　　一、利托那韦市场集中度分析</w:t>
      </w:r>
      <w:r>
        <w:rPr>
          <w:rFonts w:hint="eastAsia"/>
        </w:rPr>
        <w:br/>
      </w:r>
      <w:r>
        <w:rPr>
          <w:rFonts w:hint="eastAsia"/>
        </w:rPr>
        <w:t>　　　　二、利托那韦企业集中度分析</w:t>
      </w:r>
      <w:r>
        <w:rPr>
          <w:rFonts w:hint="eastAsia"/>
        </w:rPr>
        <w:br/>
      </w:r>
      <w:r>
        <w:rPr>
          <w:rFonts w:hint="eastAsia"/>
        </w:rPr>
        <w:t>　　　　三、利托那韦区域集中度分析</w:t>
      </w:r>
      <w:r>
        <w:rPr>
          <w:rFonts w:hint="eastAsia"/>
        </w:rPr>
        <w:br/>
      </w:r>
      <w:r>
        <w:rPr>
          <w:rFonts w:hint="eastAsia"/>
        </w:rPr>
        <w:t>　　第二节 利托那韦行业主要企业竞争力分析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利托那韦行业竞争格局分析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一、2024-2025年利托那韦行业竞争分析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二、2024-2025年中外利托那韦产品竞争分析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三、2019-2024年我国利托那韦市场竞争分析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四、2025-2031年国内主要利托那韦企业动向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利托那韦行业上、下游市场分析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利托那韦行业上游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利托那韦行业下游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利托那韦行业重点企业发展调研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利托那韦重点企业（一）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利托那韦重点企业（二）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利托那韦重点企业（三）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利托那韦重点企业（四）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利托那韦重点企业（五）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利托那韦重点企业（六）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2025年利托那韦企业管理策略建议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提高利托那韦企业竞争力的策略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一、提高中国利托那韦企业核心竞争力的对策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二、利托那韦企业提升竞争力的主要方向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三、影响利托那韦企业核心竞争力的因素及提升途径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四、提高利托那韦企业竞争力的策略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对我国利托那韦品牌的战略思考</w:t>
      </w:r>
      <w:r>
        <w:rPr>
          <w:rFonts w:hint="eastAsia"/>
        </w:rPr>
        <w:br/>
      </w:r>
      <w:r>
        <w:rPr>
          <w:rFonts w:hint="eastAsia"/>
        </w:rPr>
        <w:t>　　　　一、利托那韦实施品牌战略的意义</w:t>
      </w:r>
      <w:r>
        <w:rPr>
          <w:rFonts w:hint="eastAsia"/>
        </w:rPr>
        <w:br/>
      </w:r>
      <w:r>
        <w:rPr>
          <w:rFonts w:hint="eastAsia"/>
        </w:rPr>
        <w:t>　　　　二、利托那韦企业品牌的现状分析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三、我国利托那韦企业的品牌战略</w:t>
      </w:r>
      <w:r>
        <w:rPr>
          <w:rFonts w:hint="eastAsia"/>
        </w:rPr>
        <w:br/>
      </w:r>
      <w:r>
        <w:rPr>
          <w:rFonts w:hint="eastAsia"/>
        </w:rPr>
        <w:t>　　　　四、利托那韦品牌战略管理的策略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2025-2031年中国利托那韦行业前景与风险预测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2025年中国利托那韦市场前景分析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2025-2031年中国利托那韦发展趋势预测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2025-2031年中国利托那韦行业投资特性分析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一、2025-2031年中国利托那韦行业进入壁垒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二、2025-2031年中国利托那韦行业盈利模式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三、2025-2031年中国利托那韦行业盈利因素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2025-2031年中国利托那韦行业投资机会分析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一、2025-2031年中国利托那韦细分市场投资机会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二、2025-2031年中国利托那韦行业区域市场投资潜力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2025-2031年中国利托那韦行业投资风险分析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一、2025-2031年中国利托那韦行业市场竞争风险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二、2025-2031年中国利托那韦行业技术风险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三、2025-2031年中国利托那韦行业政策风险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四、2025-2031年中国利托那韦行业进入退出风险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利托那韦行业研究结论</w:t>
      </w:r>
      <w:r>
        <w:rPr>
          <w:rFonts w:hint="eastAsia"/>
        </w:rPr>
        <w:br/>
      </w:r>
      <w:r>
        <w:rPr>
          <w:rFonts w:hint="eastAsia"/>
        </w:rPr>
        <w:t>　　第二节 利托那韦行业投资价值评估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(中⋅智林)利托那韦行业投资建议</w:t>
      </w:r>
      <w:r>
        <w:rPr>
          <w:rFonts w:hint="eastAsia"/>
        </w:rPr>
        <w:br/>
      </w:r>
      <w:r>
        <w:rPr>
          <w:rFonts w:hint="eastAsia"/>
        </w:rPr>
        <w:t>　　　　一、利托那韦行业投资策略建议</w:t>
      </w:r>
      <w:r>
        <w:rPr>
          <w:rFonts w:hint="eastAsia"/>
        </w:rPr>
        <w:br/>
      </w:r>
      <w:r>
        <w:rPr>
          <w:rFonts w:hint="eastAsia"/>
        </w:rPr>
        <w:t>　　　　二、利托那韦行业投资方向建议</w:t>
      </w:r>
      <w:r>
        <w:rPr>
          <w:rFonts w:hint="eastAsia"/>
        </w:rPr>
        <w:br/>
      </w:r>
      <w:r>
        <w:rPr>
          <w:rFonts w:hint="eastAsia"/>
        </w:rPr>
        <w:t>　　　　三、利托那韦行业投资方式建议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利托那韦行业历程</w:t>
      </w:r>
      <w:r>
        <w:rPr>
          <w:rFonts w:hint="eastAsia"/>
        </w:rPr>
        <w:br/>
      </w:r>
      <w:r>
        <w:rPr>
          <w:rFonts w:hint="eastAsia"/>
        </w:rPr>
        <w:t>　　图表 利托那韦行业生命周期</w:t>
      </w:r>
      <w:r>
        <w:rPr>
          <w:rFonts w:hint="eastAsia"/>
        </w:rPr>
        <w:br/>
      </w:r>
      <w:r>
        <w:rPr>
          <w:rFonts w:hint="eastAsia"/>
        </w:rPr>
        <w:t>　　图表 利托那韦行业产业链分析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2019-2024年中国利托那韦行业市场规模及增长情况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2019-2024年利托那韦行业市场容量分析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2019-2024年中国利托那韦行业产能统计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2019-2024年中国利托那韦行业产量及增长趋势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2019-2024年中国利托那韦市场需求量及增速统计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2024年中国利托那韦行业需求领域分布格局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2019-2024年中国利托那韦行业销售收入分析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2019-2024年中国利托那韦行业盈利情况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2019-2024年中国利托那韦行业利润总额统计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2019-2024年中国利托那韦进口数量分析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2019-2024年中国利托那韦进口金额分析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2019-2024年中国利托那韦出口数量分析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2019-2024年中国利托那韦出口金额分析</w:t>
      </w:r>
      <w:r>
        <w:rPr>
          <w:rFonts w:hint="eastAsia"/>
        </w:rPr>
        <w:br/>
      </w:r>
      <w:r>
        <w:rPr>
          <w:rFonts w:hint="eastAsia"/>
        </w:rPr>
        <w:t>　　图表 2024年中国利托那韦进口国家及地区分析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2024年中国利托那韦出口国家及地区分析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2019-2024年中国利托那韦行业企业数量情况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2019-2024年中国利托那韦行业企业平均规模情况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**地区利托那韦市场规模及增长情况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**地区利托那韦行业市场需求情况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**地区利托那韦市场规模及增长情况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**地区利托那韦行业市场需求情况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**地区利托那韦市场规模及增长情况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**地区利托那韦行业市场需求情况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**地区利托那韦市场规模及增长情况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**地区利托那韦行业市场需求情况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利托那韦重点企业（一）基本信息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利托那韦重点企业（一）经营情况分析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利托那韦重点企业（一）主要经济指标情况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利托那韦重点企业（一）盈利能力情况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利托那韦重点企业（一）偿债能力情况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利托那韦重点企业（一）运营能力情况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利托那韦重点企业（一）成长能力情况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利托那韦重点企业（二）基本信息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利托那韦重点企业（二）经营情况分析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利托那韦重点企业（二）主要经济指标情况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利托那韦重点企业（二）盈利能力情况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利托那韦重点企业（二）偿债能力情况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利托那韦重点企业（二）运营能力情况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利托那韦重点企业（二）成长能力情况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利托那韦企业信息</w:t>
      </w:r>
      <w:r>
        <w:rPr>
          <w:rFonts w:hint="eastAsia"/>
        </w:rPr>
        <w:br/>
      </w:r>
      <w:r>
        <w:rPr>
          <w:rFonts w:hint="eastAsia"/>
        </w:rPr>
        <w:t>　　图表 利托那韦企业经营情况分析</w:t>
      </w:r>
      <w:r>
        <w:rPr>
          <w:rFonts w:hint="eastAsia"/>
        </w:rPr>
        <w:br/>
      </w:r>
      <w:r>
        <w:rPr>
          <w:rFonts w:hint="eastAsia"/>
        </w:rPr>
        <w:t>　　图表 利托那韦重点企业（三）主要经济指标情况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利托那韦重点企业（三）盈利能力情况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利托那韦重点企业（三）偿债能力情况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利托那韦重点企业（三）运营能力情况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利托那韦重点企业（三）成长能力情况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2025-2031年中国利托那韦行业产能预测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2025-2031年中国利托那韦行业产量预测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2025-2031年中国利托那韦市场需求量预测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2025-2031年中国利托那韦行业供需平衡预测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2025-2031年中国利托那韦行业市场容量预测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2025-2031年中国利托那韦行业市场规模预测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2025-2031年中国利托那韦市场前景分析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2025-2031年中国利托那韦发展趋势预测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30fdbca404103" w:history="1">
        <w:r>
          <w:rPr>
            <w:rStyle w:val="Hyperlink"/>
          </w:rPr>
          <w:t>2025-2031年中国利托那韦行业调研与行业前景分析报告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30fdbca404103" w:history="1">
        <w:r>
          <w:rPr>
            <w:rStyle w:val="Hyperlink"/>
          </w:rPr>
          <w:t>https://www.20087.com/6/72/LiTuoNeiWeiShiChangQianJingFenXi.html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托那韦的作用与功效、利托那韦片奈玛特韦片组合说明书、利托那韦正常人可以吃吗、利托那韦片功效与副作用、他达那非价格多少钱一盒12粒、利托那韦治疗新型冠状病毒、奈玛特韦、利托那韦片是什么药、paxlovid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134ef3155428b" w:history="1">
      <w:r>
        <w:rPr>
          <w:rStyle w:val="Hyperlink"/>
        </w:rPr>
        <w:t>2025-2031年中国利托那韦行业调研与行业前景分析报告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LiTuoNeiWeiShiChangQianJingFenXi.html" TargetMode="External" Id="Rb7530fdbca40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LiTuoNeiWeiShiChangQianJingFenXi.html" TargetMode="External" Id="R073134ef3155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2024-12-17T06:36:00Z</dcterms:created>
  <dcterms:modified xsi:type="dcterms:W3CDTF">2024-12-17T07:36:00Z</dcterms:modified>
  <dc:subject>2025-2031年中国利托那韦行业调研与行业前景分析报告</dc:subject>
  <dc:title>2025-2031年中国利托那韦行业调研与行业前景分析报告</dc:title>
  <cp:keywords>2025-2031年中国利托那韦行业调研与行业前景分析报告</cp:keywords>
  <dc:description>2025-2031年中国利托那韦行业调研与行业前景分析报告</dc:description>
</cp:coreProperties>
</file>