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7ee81ca614f2a" w:history="1">
              <w:r>
                <w:rPr>
                  <w:rStyle w:val="Hyperlink"/>
                </w:rPr>
                <w:t>2025-2031年中国双吗啉基乙基醚行业研究与行业前景分析报告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7ee81ca614f2a" w:history="1">
              <w:r>
                <w:rPr>
                  <w:rStyle w:val="Hyperlink"/>
                </w:rPr>
                <w:t>2025-2031年中国双吗啉基乙基醚行业研究与行业前景分析报告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7ee81ca614f2a" w:history="1">
                <w:r>
                  <w:rPr>
                    <w:rStyle w:val="Hyperlink"/>
                  </w:rPr>
                  <w:t>https://www.20087.com/6/92/ShuangMaLinJiYiJiMiHangYeFaZhanQianJing.html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吗啉基乙基醚（DMDEE）是一种重要的有机合成中间体，在涂料、胶粘剂、聚氨酯泡沫等领域有着广泛的应用。作为一种高效催化剂，它在促进化学反应过程中发挥着重要作用。目前，DMDEE主要用于加速异氰酸酯与多元醇之间的反应，从而提高聚氨酯产品的生产效率。随着下游产业的快速发展，特别是建筑保温材料、汽车内饰等领域的增长，对DMDEE的需求持续上升。然而，由于其化学性质较为活泼，生产和储存过程中需要严格的安全措施以确保环境和人员安全。</w:t>
      </w:r>
      <w:r>
        <w:rPr>
          <w:rFonts w:hint="eastAsia"/>
        </w:rPr>
        <w:br/>
      </w:r>
      <w:r>
        <w:rPr>
          <w:rFonts w:hint="eastAsia"/>
        </w:rPr>
        <w:t>　　随着新材料技术和应用领域的不断拓展，双吗啉基乙基醚的应用前景将更加广阔。一方面，随着全球对节能建筑和环保材料需求的增加，DMDEE作为关键成分的聚氨酯材料将在更多领域得到应用，如智能家居设备和新能源汽车零部件。另一方面，随着绿色化学理念的普及，开发更环保、更安全的替代品或改进现有生产工艺将成为行业发展的必然趋势。此外，通过跨学科合作研究，有望开发出更多基于DMDEE的高附加值产品，并推动相关产业向高端化、精细化方向发展。未来，加强技术研发和质量控制，以及制定统一的国际标准，将是行业进一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7ee81ca614f2a" w:history="1">
        <w:r>
          <w:rPr>
            <w:rStyle w:val="Hyperlink"/>
          </w:rPr>
          <w:t>2025-2031年中国双吗啉基乙基醚行业研究与行业前景分析报告</w:t>
        </w:r>
      </w:hyperlink>
      <w:r>
        <w:rPr>
          <w:rFonts w:hint="eastAsia"/>
        </w:rPr>
        <w:t>》基于国家统计局及双吗啉基乙基醚行业协会的权威数据，全面调研了双吗啉基乙基醚行业的市场规模、市场需求、产业链结构及价格变动，并对双吗啉基乙基醚细分市场进行了深入分析。报告详细剖析了双吗啉基乙基醚市场竞争格局，重点关注品牌影响力及重点企业的运营表现，同时科学预测了双吗啉基乙基醚市场前景与发展趋势，识别了行业潜在的风险与机遇。通过专业、科学的研究方法，报告为双吗啉基乙基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双吗啉基乙基醚行业概述</w:t>
      </w:r>
      <w:r>
        <w:rPr>
          <w:rFonts w:hint="eastAsia"/>
        </w:rPr>
        <w:br/>
      </w:r>
      <w:r>
        <w:rPr>
          <w:rFonts w:hint="eastAsia"/>
        </w:rPr>
        <w:t>　　第一节 双吗啉基乙基醚定义与分类</w:t>
      </w:r>
      <w:r>
        <w:rPr>
          <w:rFonts w:hint="eastAsia"/>
        </w:rPr>
        <w:br/>
      </w:r>
      <w:r>
        <w:rPr>
          <w:rFonts w:hint="eastAsia"/>
        </w:rPr>
        <w:t>　　第二节 双吗啉基乙基醚应用领域</w:t>
      </w:r>
      <w:r>
        <w:rPr>
          <w:rFonts w:hint="eastAsia"/>
        </w:rPr>
        <w:br/>
      </w:r>
      <w:r>
        <w:rPr>
          <w:rFonts w:hint="eastAsia"/>
        </w:rPr>
        <w:t>　　第三节 双吗啉基乙基醚行业经济指标分析</w:t>
      </w:r>
      <w:r>
        <w:rPr>
          <w:rFonts w:hint="eastAsia"/>
        </w:rPr>
        <w:br/>
      </w:r>
      <w:r>
        <w:rPr>
          <w:rFonts w:hint="eastAsia"/>
        </w:rPr>
        <w:t>　　　　一、双吗啉基乙基醚行业赢利性评估</w:t>
      </w:r>
      <w:r>
        <w:rPr>
          <w:rFonts w:hint="eastAsia"/>
        </w:rPr>
        <w:br/>
      </w:r>
      <w:r>
        <w:rPr>
          <w:rFonts w:hint="eastAsia"/>
        </w:rPr>
        <w:t>　　　　二、双吗啉基乙基醚行业成长速度分析</w:t>
      </w:r>
      <w:r>
        <w:rPr>
          <w:rFonts w:hint="eastAsia"/>
        </w:rPr>
        <w:br/>
      </w:r>
      <w:r>
        <w:rPr>
          <w:rFonts w:hint="eastAsia"/>
        </w:rPr>
        <w:t>　　　　三、双吗啉基乙基醚附加值提升空间探讨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四、双吗啉基乙基醚行业进入壁垒分析</w:t>
      </w:r>
      <w:r>
        <w:rPr>
          <w:rFonts w:hint="eastAsia"/>
        </w:rPr>
        <w:br/>
      </w:r>
      <w:r>
        <w:rPr>
          <w:rFonts w:hint="eastAsia"/>
        </w:rPr>
        <w:t>　　　　五、双吗啉基乙基醚行业风险性评估</w:t>
      </w:r>
      <w:r>
        <w:rPr>
          <w:rFonts w:hint="eastAsia"/>
        </w:rPr>
        <w:br/>
      </w:r>
      <w:r>
        <w:rPr>
          <w:rFonts w:hint="eastAsia"/>
        </w:rPr>
        <w:t>　　　　六、双吗啉基乙基醚行业周期性分析</w:t>
      </w:r>
      <w:r>
        <w:rPr>
          <w:rFonts w:hint="eastAsia"/>
        </w:rPr>
        <w:br/>
      </w:r>
      <w:r>
        <w:rPr>
          <w:rFonts w:hint="eastAsia"/>
        </w:rPr>
        <w:t>　　　　七、双吗啉基乙基醚行业竞争程度指标</w:t>
      </w:r>
      <w:r>
        <w:rPr>
          <w:rFonts w:hint="eastAsia"/>
        </w:rPr>
        <w:br/>
      </w:r>
      <w:r>
        <w:rPr>
          <w:rFonts w:hint="eastAsia"/>
        </w:rPr>
        <w:t>　　　　八、双吗啉基乙基醚行业成熟度综合分析</w:t>
      </w:r>
      <w:r>
        <w:rPr>
          <w:rFonts w:hint="eastAsia"/>
        </w:rPr>
        <w:br/>
      </w:r>
      <w:r>
        <w:rPr>
          <w:rFonts w:hint="eastAsia"/>
        </w:rPr>
        <w:t>　　第四节 双吗啉基乙基醚产业链及经营模式分析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三、双吗啉基乙基醚销售模式与渠道策略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全球双吗啉基乙基醚市场发展分析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2024-2025年全球双吗啉基乙基醚行业发展分析</w:t>
      </w:r>
      <w:r>
        <w:rPr>
          <w:rFonts w:hint="eastAsia"/>
        </w:rPr>
        <w:br/>
      </w:r>
      <w:r>
        <w:rPr>
          <w:rFonts w:hint="eastAsia"/>
        </w:rPr>
        <w:t>　　　　一、全球双吗啉基乙基醚行业市场规模与趋势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二、全球双吗啉基乙基醚行业发展特点</w:t>
      </w:r>
      <w:r>
        <w:rPr>
          <w:rFonts w:hint="eastAsia"/>
        </w:rPr>
        <w:br/>
      </w:r>
      <w:r>
        <w:rPr>
          <w:rFonts w:hint="eastAsia"/>
        </w:rPr>
        <w:t>　　　　三、全球双吗啉基乙基醚行业竞争格局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主要国家与地区双吗啉基乙基醚市场分析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2025-2031年全球双吗啉基乙基醚行业发展趋势与前景预测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一、双吗啉基乙基醚行业发展趋势</w:t>
      </w:r>
      <w:r>
        <w:rPr>
          <w:rFonts w:hint="eastAsia"/>
        </w:rPr>
        <w:br/>
      </w:r>
      <w:r>
        <w:rPr>
          <w:rFonts w:hint="eastAsia"/>
        </w:rPr>
        <w:t>　　　　二、双吗啉基乙基醚行业发展潜力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中国双吗啉基乙基醚行业市场分析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2024-2025年双吗啉基乙基醚产能与投资动态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一、国内双吗啉基乙基醚产能现状与利用效率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二、双吗啉基乙基醚产能扩张与投资动态分析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双吗啉基乙基醚行业产量情况分析与趋势预测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一、2019-2024年双吗啉基乙基醚行业产量与增长趋势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1、2019-2024年双吗啉基乙基醚产量及增长趋势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2、2019-2024年双吗啉基乙基醚细分产品产量及份额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二、双吗啉基乙基醚产量影响因素分析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三、2025-2031年双吗啉基乙基醚产量预测</w:t>
      </w:r>
      <w:r>
        <w:rPr>
          <w:rFonts w:hint="eastAsia"/>
        </w:rPr>
        <w:br/>
      </w:r>
      <w:r>
        <w:rPr>
          <w:rFonts w:hint="eastAsia"/>
        </w:rPr>
        <w:t>　　第三节 2025-2031年双吗啉基乙基醚市场需求与销售分析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一、2024-2025年双吗啉基乙基醚行业需求现状</w:t>
      </w:r>
      <w:r>
        <w:rPr>
          <w:rFonts w:hint="eastAsia"/>
        </w:rPr>
        <w:br/>
      </w:r>
      <w:r>
        <w:rPr>
          <w:rFonts w:hint="eastAsia"/>
        </w:rPr>
        <w:t>　　　　二、双吗啉基乙基醚客户群体与需求特点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三、2019-2024年双吗啉基乙基醚行业销售规模分析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四、2025-2031年双吗啉基乙基醚市场增长潜力与规模预测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中国双吗啉基乙基醚细分市场分析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一、2024-2025年双吗啉基乙基醚主要细分产品市场现状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2024-2025年双吗啉基乙基醚行业技术发展现状及趋势分析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双吗啉基乙基醚行业技术发展现状分析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国内外双吗啉基乙基醚行业技术差异与原因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双吗啉基乙基醚行业技术发展方向、趋势预测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提升双吗啉基乙基醚行业技术能力策略建议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双吗啉基乙基醚价格机制与竞争策略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一、2019-2024年双吗啉基乙基醚市场价格走势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双吗啉基乙基醚定价策略与方法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2025-2031年双吗啉基乙基醚价格竞争态势与趋势预测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中国双吗啉基乙基醚行业重点区域市场研究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2024-2025年重点区域双吗啉基乙基醚市场发展概况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二、2019-2024年双吗啉基乙基醚市场需求规模情况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三、2025-2031年双吗啉基乙基醚行业发展潜力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二、2019-2024年双吗啉基乙基醚市场需求规模情况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三、2025-2031年双吗啉基乙基醚行业发展潜力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二、2019-2024年双吗啉基乙基醚市场需求规模情况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三、2025-2031年双吗啉基乙基醚行业发展潜力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二、2019-2024年双吗啉基乙基醚市场需求规模情况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三、2025-2031年双吗啉基乙基醚行业发展潜力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二、2019-2024年双吗啉基乙基醚市场需求规模情况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三、2025-2031年双吗啉基乙基醚行业发展潜力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2019-2024年中国双吗啉基乙基醚行业进出口情况分析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双吗啉基乙基醚行业进口规模与来源分析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一、2019-2024年双吗啉基乙基醚进口规模分析</w:t>
      </w:r>
      <w:r>
        <w:rPr>
          <w:rFonts w:hint="eastAsia"/>
        </w:rPr>
        <w:br/>
      </w:r>
      <w:r>
        <w:rPr>
          <w:rFonts w:hint="eastAsia"/>
        </w:rPr>
        <w:t>　　　　二、双吗啉基乙基醚主要进口来源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双吗啉基乙基醚行业出口规模与目的地分析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一、2019-2024年双吗啉基乙基醚出口规模分析</w:t>
      </w:r>
      <w:r>
        <w:rPr>
          <w:rFonts w:hint="eastAsia"/>
        </w:rPr>
        <w:br/>
      </w:r>
      <w:r>
        <w:rPr>
          <w:rFonts w:hint="eastAsia"/>
        </w:rPr>
        <w:t>　　　　二、双吗啉基乙基醚主要出口目的地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2019-2024年中国双吗啉基乙基醚总体规模与财务指标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中国双吗啉基乙基醚行业总体规模分析</w:t>
      </w:r>
      <w:r>
        <w:rPr>
          <w:rFonts w:hint="eastAsia"/>
        </w:rPr>
        <w:br/>
      </w:r>
      <w:r>
        <w:rPr>
          <w:rFonts w:hint="eastAsia"/>
        </w:rPr>
        <w:t>　　　　一、双吗啉基乙基醚企业数量与结构</w:t>
      </w:r>
      <w:r>
        <w:rPr>
          <w:rFonts w:hint="eastAsia"/>
        </w:rPr>
        <w:br/>
      </w:r>
      <w:r>
        <w:rPr>
          <w:rFonts w:hint="eastAsia"/>
        </w:rPr>
        <w:t>　　　　二、双吗啉基乙基醚从业人员规模</w:t>
      </w:r>
      <w:r>
        <w:rPr>
          <w:rFonts w:hint="eastAsia"/>
        </w:rPr>
        <w:br/>
      </w:r>
      <w:r>
        <w:rPr>
          <w:rFonts w:hint="eastAsia"/>
        </w:rPr>
        <w:t>　　　　三、双吗啉基乙基醚行业资产状况</w:t>
      </w:r>
      <w:r>
        <w:rPr>
          <w:rFonts w:hint="eastAsia"/>
        </w:rPr>
        <w:br/>
      </w:r>
      <w:r>
        <w:rPr>
          <w:rFonts w:hint="eastAsia"/>
        </w:rPr>
        <w:t>　　第二节 中国双吗啉基乙基醚行业财务指标总体分析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双吗啉基乙基醚行业重点企业经营状况分析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双吗啉基乙基醚重点企业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双吗啉基乙基醚领先企业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双吗啉基乙基醚标杆企业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双吗啉基乙基醚代表企业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双吗啉基乙基醚龙头企业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双吗啉基乙基醚重点企业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中国双吗啉基乙基醚行业竞争格局分析</w:t>
      </w:r>
      <w:r>
        <w:rPr>
          <w:rFonts w:hint="eastAsia"/>
        </w:rPr>
        <w:br/>
      </w:r>
      <w:r>
        <w:rPr>
          <w:rFonts w:hint="eastAsia"/>
        </w:rPr>
        <w:t>　　第一节 双吗啉基乙基醚行业竞争格局总览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2024-2025年双吗啉基乙基醚行业竞争力分析</w:t>
      </w:r>
      <w:r>
        <w:rPr>
          <w:rFonts w:hint="eastAsia"/>
        </w:rPr>
        <w:br/>
      </w:r>
      <w:r>
        <w:rPr>
          <w:rFonts w:hint="eastAsia"/>
        </w:rPr>
        <w:t>　　　　一、双吗啉基乙基醚供应商议价能力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四、双吗啉基乙基醚替代品威胁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2019-2024年双吗啉基乙基醚行业企业并购活动分析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2024-2025年双吗啉基乙基醚行业会展与招投标活动分析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一、双吗啉基乙基醚行业会展活动及其市场影响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2025年中国双吗啉基乙基醚企业发展策略分析</w:t>
      </w:r>
      <w:r>
        <w:rPr>
          <w:rFonts w:hint="eastAsia"/>
        </w:rPr>
        <w:br/>
      </w:r>
      <w:r>
        <w:rPr>
          <w:rFonts w:hint="eastAsia"/>
        </w:rPr>
        <w:t>　　第一节 双吗啉基乙基醚市场策略分析</w:t>
      </w:r>
      <w:r>
        <w:rPr>
          <w:rFonts w:hint="eastAsia"/>
        </w:rPr>
        <w:br/>
      </w:r>
      <w:r>
        <w:rPr>
          <w:rFonts w:hint="eastAsia"/>
        </w:rPr>
        <w:t>　　　　一、双吗啉基乙基醚市场定位与拓展策略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二、双吗啉基乙基醚市场细分与目标客户</w:t>
      </w:r>
      <w:r>
        <w:rPr>
          <w:rFonts w:hint="eastAsia"/>
        </w:rPr>
        <w:br/>
      </w:r>
      <w:r>
        <w:rPr>
          <w:rFonts w:hint="eastAsia"/>
        </w:rPr>
        <w:t>　　第二节 双吗啉基乙基醚销售策略分析</w:t>
      </w:r>
      <w:r>
        <w:rPr>
          <w:rFonts w:hint="eastAsia"/>
        </w:rPr>
        <w:br/>
      </w:r>
      <w:r>
        <w:rPr>
          <w:rFonts w:hint="eastAsia"/>
        </w:rPr>
        <w:t>　　　　一、双吗啉基乙基醚销售渠道与网络建设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提高双吗啉基乙基醚企业竞争力建议</w:t>
      </w:r>
      <w:r>
        <w:rPr>
          <w:rFonts w:hint="eastAsia"/>
        </w:rPr>
        <w:br/>
      </w:r>
      <w:r>
        <w:rPr>
          <w:rFonts w:hint="eastAsia"/>
        </w:rPr>
        <w:t>　　　　一、双吗啉基乙基醚技术创新与管理优化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双吗啉基乙基醚品牌战略思考</w:t>
      </w:r>
      <w:r>
        <w:rPr>
          <w:rFonts w:hint="eastAsia"/>
        </w:rPr>
        <w:br/>
      </w:r>
      <w:r>
        <w:rPr>
          <w:rFonts w:hint="eastAsia"/>
        </w:rPr>
        <w:t>　　　　一、双吗啉基乙基醚品牌建设与维护</w:t>
      </w:r>
      <w:r>
        <w:rPr>
          <w:rFonts w:hint="eastAsia"/>
        </w:rPr>
        <w:br/>
      </w:r>
      <w:r>
        <w:rPr>
          <w:rFonts w:hint="eastAsia"/>
        </w:rPr>
        <w:t>　　　　二、双吗啉基乙基醚品牌影响力与市场竞争力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中国双吗啉基乙基醚行业风险与对策</w:t>
      </w:r>
      <w:r>
        <w:rPr>
          <w:rFonts w:hint="eastAsia"/>
        </w:rPr>
        <w:br/>
      </w:r>
      <w:r>
        <w:rPr>
          <w:rFonts w:hint="eastAsia"/>
        </w:rPr>
        <w:t>　　第一节 双吗啉基乙基醚行业SWOT分析</w:t>
      </w:r>
      <w:r>
        <w:rPr>
          <w:rFonts w:hint="eastAsia"/>
        </w:rPr>
        <w:br/>
      </w:r>
      <w:r>
        <w:rPr>
          <w:rFonts w:hint="eastAsia"/>
        </w:rPr>
        <w:t>　　　　一、双吗啉基乙基醚行业优势分析</w:t>
      </w:r>
      <w:r>
        <w:rPr>
          <w:rFonts w:hint="eastAsia"/>
        </w:rPr>
        <w:br/>
      </w:r>
      <w:r>
        <w:rPr>
          <w:rFonts w:hint="eastAsia"/>
        </w:rPr>
        <w:t>　　　　二、双吗啉基乙基醚行业劣势分析</w:t>
      </w:r>
      <w:r>
        <w:rPr>
          <w:rFonts w:hint="eastAsia"/>
        </w:rPr>
        <w:br/>
      </w:r>
      <w:r>
        <w:rPr>
          <w:rFonts w:hint="eastAsia"/>
        </w:rPr>
        <w:t>　　　　三、双吗啉基乙基醚市场机会探索</w:t>
      </w:r>
      <w:r>
        <w:rPr>
          <w:rFonts w:hint="eastAsia"/>
        </w:rPr>
        <w:br/>
      </w:r>
      <w:r>
        <w:rPr>
          <w:rFonts w:hint="eastAsia"/>
        </w:rPr>
        <w:t>　　　　四、双吗啉基乙基醚市场威胁评估</w:t>
      </w:r>
      <w:r>
        <w:rPr>
          <w:rFonts w:hint="eastAsia"/>
        </w:rPr>
        <w:br/>
      </w:r>
      <w:r>
        <w:rPr>
          <w:rFonts w:hint="eastAsia"/>
        </w:rPr>
        <w:t>　　第二节 双吗啉基乙基醚行业风险及对策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2025-2031年中国双吗啉基乙基醚行业前景与发展趋势</w:t>
      </w:r>
      <w:r>
        <w:rPr>
          <w:rFonts w:hint="eastAsia"/>
        </w:rPr>
        <w:br/>
      </w:r>
      <w:r>
        <w:rPr>
          <w:rFonts w:hint="eastAsia"/>
        </w:rPr>
        <w:t>　　第一节 双吗啉基乙基醚行业发展环境分析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2025-2031年双吗啉基乙基醚行业发展趋势与方向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一、双吗啉基乙基醚行业发展方向预测</w:t>
      </w:r>
      <w:r>
        <w:rPr>
          <w:rFonts w:hint="eastAsia"/>
        </w:rPr>
        <w:br/>
      </w:r>
      <w:r>
        <w:rPr>
          <w:rFonts w:hint="eastAsia"/>
        </w:rPr>
        <w:t>　　　　二、双吗啉基乙基醚发展趋势分析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2025-2031年双吗啉基乙基醚行业发展潜力与机遇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一、双吗啉基乙基醚市场发展潜力评估</w:t>
      </w:r>
      <w:r>
        <w:rPr>
          <w:rFonts w:hint="eastAsia"/>
        </w:rPr>
        <w:br/>
      </w:r>
      <w:r>
        <w:rPr>
          <w:rFonts w:hint="eastAsia"/>
        </w:rPr>
        <w:t>　　　　二、双吗啉基乙基醚新兴市场与机遇探索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双吗啉基乙基醚行业研究结论与建议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中智⋅林⋅：双吗啉基乙基醚行业发展建议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双吗啉基乙基醚行业类别</w:t>
      </w:r>
      <w:r>
        <w:rPr>
          <w:rFonts w:hint="eastAsia"/>
        </w:rPr>
        <w:br/>
      </w:r>
      <w:r>
        <w:rPr>
          <w:rFonts w:hint="eastAsia"/>
        </w:rPr>
        <w:t>　　图表 双吗啉基乙基醚行业产业链调研</w:t>
      </w:r>
      <w:r>
        <w:rPr>
          <w:rFonts w:hint="eastAsia"/>
        </w:rPr>
        <w:br/>
      </w:r>
      <w:r>
        <w:rPr>
          <w:rFonts w:hint="eastAsia"/>
        </w:rPr>
        <w:t>　　图表 双吗啉基乙基醚行业现状</w:t>
      </w:r>
      <w:r>
        <w:rPr>
          <w:rFonts w:hint="eastAsia"/>
        </w:rPr>
        <w:br/>
      </w:r>
      <w:r>
        <w:rPr>
          <w:rFonts w:hint="eastAsia"/>
        </w:rPr>
        <w:t>　　图表 双吗啉基乙基醚行业标准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2025年中国双吗啉基乙基醚行业产能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2019-2024年中国双吗啉基乙基醚行业产量统计</w:t>
      </w:r>
      <w:r>
        <w:rPr>
          <w:rFonts w:hint="eastAsia"/>
        </w:rPr>
        <w:br/>
      </w:r>
      <w:r>
        <w:rPr>
          <w:rFonts w:hint="eastAsia"/>
        </w:rPr>
        <w:t>　　图表 双吗啉基乙基醚行业动态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2019-2024年中国双吗啉基乙基醚市场需求量</w:t>
      </w:r>
      <w:r>
        <w:rPr>
          <w:rFonts w:hint="eastAsia"/>
        </w:rPr>
        <w:br/>
      </w:r>
      <w:r>
        <w:rPr>
          <w:rFonts w:hint="eastAsia"/>
        </w:rPr>
        <w:t>　　图表 2025年中国双吗啉基乙基醚行业需求区域调研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2019-2024年中国双吗啉基乙基醚行情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2019-2024年中国双吗啉基乙基醚行业企业数量统计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**地区双吗啉基乙基醚市场规模</w:t>
      </w:r>
      <w:r>
        <w:rPr>
          <w:rFonts w:hint="eastAsia"/>
        </w:rPr>
        <w:br/>
      </w:r>
      <w:r>
        <w:rPr>
          <w:rFonts w:hint="eastAsia"/>
        </w:rPr>
        <w:t>　　图表 **地区双吗啉基乙基醚行业市场需求</w:t>
      </w:r>
      <w:r>
        <w:rPr>
          <w:rFonts w:hint="eastAsia"/>
        </w:rPr>
        <w:br/>
      </w:r>
      <w:r>
        <w:rPr>
          <w:rFonts w:hint="eastAsia"/>
        </w:rPr>
        <w:t>　　图表 **地区双吗啉基乙基醚市场调研</w:t>
      </w:r>
      <w:r>
        <w:rPr>
          <w:rFonts w:hint="eastAsia"/>
        </w:rPr>
        <w:br/>
      </w:r>
      <w:r>
        <w:rPr>
          <w:rFonts w:hint="eastAsia"/>
        </w:rPr>
        <w:t>　　图表 **地区双吗啉基乙基醚行业市场需求分析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**地区双吗啉基乙基醚市场规模</w:t>
      </w:r>
      <w:r>
        <w:rPr>
          <w:rFonts w:hint="eastAsia"/>
        </w:rPr>
        <w:br/>
      </w:r>
      <w:r>
        <w:rPr>
          <w:rFonts w:hint="eastAsia"/>
        </w:rPr>
        <w:t>　　图表 **地区双吗啉基乙基醚行业市场需求</w:t>
      </w:r>
      <w:r>
        <w:rPr>
          <w:rFonts w:hint="eastAsia"/>
        </w:rPr>
        <w:br/>
      </w:r>
      <w:r>
        <w:rPr>
          <w:rFonts w:hint="eastAsia"/>
        </w:rPr>
        <w:t>　　图表 **地区双吗啉基乙基醚市场调研</w:t>
      </w:r>
      <w:r>
        <w:rPr>
          <w:rFonts w:hint="eastAsia"/>
        </w:rPr>
        <w:br/>
      </w:r>
      <w:r>
        <w:rPr>
          <w:rFonts w:hint="eastAsia"/>
        </w:rPr>
        <w:t>　　图表 **地区双吗啉基乙基醚行业市场需求分析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双吗啉基乙基醚行业竞争对手分析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双吗啉基乙基醚重点企业（三）成长能力情况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2025-2031年中国双吗啉基乙基醚行业产能预测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2025-2031年中国双吗啉基乙基醚行业产量预测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2025-2031年中国双吗啉基乙基醚市场需求预测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2025-2031年中国双吗啉基乙基醚行业市场规模预测</w:t>
      </w:r>
      <w:r>
        <w:rPr>
          <w:rFonts w:hint="eastAsia"/>
        </w:rPr>
        <w:br/>
      </w:r>
      <w:r>
        <w:rPr>
          <w:rFonts w:hint="eastAsia"/>
        </w:rPr>
        <w:t>　　图表 双吗啉基乙基醚行业准入条件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2025-2031年中国双吗啉基乙基醚行业信息化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2025-2031年中国双吗啉基乙基醚行业风险分析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2025-2031年中国双吗啉基乙基醚行业发展趋势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2025-2031年中国双吗啉基乙基醚市场前景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7ee81ca614f2a" w:history="1">
        <w:r>
          <w:rPr>
            <w:rStyle w:val="Hyperlink"/>
          </w:rPr>
          <w:t>2025-2031年中国双吗啉基乙基醚行业研究与行业前景分析报告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7ee81ca614f2a" w:history="1">
        <w:r>
          <w:rPr>
            <w:rStyle w:val="Hyperlink"/>
          </w:rPr>
          <w:t>https://www.20087.com/6/92/ShuangMaLinJiYiJiMiHangYeFaZhanQianJing.html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热点：双二甲氨基乙基醚、双吗啉基乙基醚 用途、4-甲基吗啉、双吗啉基二乙基醚生产工艺和技术、氯乙基乙烯基醚、双玛琳基二乙基醚、醚类溶剂有哪些、双吗啉甲烷作用、氧化甲基吗啉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f56f07a04f35" w:history="1">
      <w:r>
        <w:rPr>
          <w:rStyle w:val="Hyperlink"/>
        </w:rPr>
        <w:t>2025-2031年中国双吗啉基乙基醚行业研究与行业前景分析报告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uangMaLinJiYiJiMiHangYeFaZhanQianJing.html" TargetMode="External" Id="Rfc37ee81ca61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uangMaLinJiYiJiMiHangYeFaZhanQianJing.html" TargetMode="External" Id="R62fef56f07a0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2025-03-03T03:04:38Z</dcterms:created>
  <dcterms:modified xsi:type="dcterms:W3CDTF">2025-03-03T04:04:38Z</dcterms:modified>
  <dc:subject>2025-2031年中国双吗啉基乙基醚行业研究与行业前景分析报告</dc:subject>
  <dc:title>2025-2031年中国双吗啉基乙基醚行业研究与行业前景分析报告</dc:title>
  <cp:keywords>2025-2031年中国双吗啉基乙基醚行业研究与行业前景分析报告</cp:keywords>
  <dc:description>2025-2031年中国双吗啉基乙基醚行业研究与行业前景分析报告</dc:description>
</cp:coreProperties>
</file>