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548ef2d7e446c" w:history="1">
              <w:r>
                <w:rPr>
                  <w:rStyle w:val="Hyperlink"/>
                </w:rPr>
                <w:t>2025-2031年中国合成麝香香料行业市场调研与前景趋势预测报告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548ef2d7e446c" w:history="1">
              <w:r>
                <w:rPr>
                  <w:rStyle w:val="Hyperlink"/>
                </w:rPr>
                <w:t>2025-2031年中国合成麝香香料行业市场调研与前景趋势预测报告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548ef2d7e446c" w:history="1">
                <w:r>
                  <w:rPr>
                    <w:rStyle w:val="Hyperlink"/>
                  </w:rPr>
                  <w:t>https://www.20087.com/6/32/HeChengSheXiangXiangLiaoFaZhanQianJing.html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麝香香料是为了替代天然麝香而发展起来的一种人造香料，具有稳定的香气、较长的留香时间和较低的成本。近年来，随着环保意识的提高和野生动物保护法规的严格，合成麝香香料在香水、护肤品和洗涤用品中的应用越来越广泛。这些香料通过化学合成，能够精确复制或创新天然麝香的香气，满足了市场对高质量、可持续香料的需求。</w:t>
      </w:r>
      <w:r>
        <w:rPr>
          <w:rFonts w:hint="eastAsia"/>
        </w:rPr>
        <w:br/>
      </w:r>
      <w:r>
        <w:rPr>
          <w:rFonts w:hint="eastAsia"/>
        </w:rPr>
        <w:t>　　未来，合成麝香香料将更加注重绿色化学和个性化定制。绿色化学方面，研发人员将致力于开发更加环保的合成路线，减少有害副产品的生成，提高原料的利用率，以减少对环境的影响。个性化定制方面，随着消费者对独特香气的追求，合成麝香香料将通过大数据分析和人工智能算法，根据用户的喜好和情绪状态，提供定制化的香氛体验。此外，随着生物技术的发展，利用微生物发酵生产麝香香料也将成为一个新兴的研究方向，这将为合成麝香香料的可持续生产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548ef2d7e446c" w:history="1">
        <w:r>
          <w:rPr>
            <w:rStyle w:val="Hyperlink"/>
          </w:rPr>
          <w:t>2025-2031年中国合成麝香香料行业市场调研与前景趋势预测报告</w:t>
        </w:r>
      </w:hyperlink>
      <w:r>
        <w:rPr>
          <w:rFonts w:hint="eastAsia"/>
        </w:rPr>
        <w:t>》从市场规模、需求变化及价格动态等维度，系统解析了合成麝香香料行业的现状与发展趋势。报告深入分析了合成麝香香料产业链各环节，科学预测了市场前景与技术发展方向，同时聚焦合成麝香香料细分市场特点及重点企业的经营表现，揭示了合成麝香香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合成麝香香料市场概述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按照不同产品类型，合成麝香香料主要可以分为如下几个类别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中国不同产品类型合成麝香香料增长趋势2020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硝基麝香</w:t>
      </w:r>
      <w:r>
        <w:rPr>
          <w:rFonts w:hint="eastAsia"/>
        </w:rPr>
        <w:br/>
      </w:r>
      <w:r>
        <w:rPr>
          <w:rFonts w:hint="eastAsia"/>
        </w:rPr>
        <w:t>　　　　1.2.3 多环麝香</w:t>
      </w:r>
      <w:r>
        <w:rPr>
          <w:rFonts w:hint="eastAsia"/>
        </w:rPr>
        <w:br/>
      </w:r>
      <w:r>
        <w:rPr>
          <w:rFonts w:hint="eastAsia"/>
        </w:rPr>
        <w:t>　　1.3 从不同应用，合成麝香香料主要包括如下几个方面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中国不同应用合成麝香香料增长趋势2020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日用化学品</w:t>
      </w:r>
      <w:r>
        <w:rPr>
          <w:rFonts w:hint="eastAsia"/>
        </w:rPr>
        <w:br/>
      </w:r>
      <w:r>
        <w:rPr>
          <w:rFonts w:hint="eastAsia"/>
        </w:rPr>
        <w:t>　　　　1.3.4 香水和香料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中国合成麝香香料发展现状及未来趋势（2020-2031）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中国市场合成麝香香料收入及增长率（2020-2031）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中国市场合成麝香香料销量及增长率（2020-2031）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中国市场主要合成麝香香料厂商分析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中国市场主要厂商合成麝香香料销量及市场占有率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中国市场主要厂商合成麝香香料销量（2020-2025）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中国市场主要厂商合成麝香香料销量市场份额（2020-2025）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中国市场主要厂商合成麝香香料收入及市场占有率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中国市场主要厂商合成麝香香料收入（2020-2025）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中国市场主要厂商合成麝香香料收入市场份额（2020-2025）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2025年中国市场主要厂商合成麝香香料收入排名</w:t>
      </w:r>
      <w:r>
        <w:rPr>
          <w:rFonts w:hint="eastAsia"/>
        </w:rPr>
        <w:br/>
      </w:r>
      <w:r>
        <w:rPr>
          <w:rFonts w:hint="eastAsia"/>
        </w:rPr>
        <w:t>　　2.3 中国市场主要厂商合成麝香香料价格（2020-2025）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中国市场主要厂商合成麝香香料总部及产地分布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中国市场主要厂商成立时间及合成麝香香料商业化日期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中国市场主要厂商合成麝香香料产品类型及应用</w:t>
      </w:r>
      <w:r>
        <w:rPr>
          <w:rFonts w:hint="eastAsia"/>
        </w:rPr>
        <w:br/>
      </w:r>
      <w:r>
        <w:rPr>
          <w:rFonts w:hint="eastAsia"/>
        </w:rPr>
        <w:t>　　2.7 合成麝香香料行业集中度、竞争程度分析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合成麝香香料行业集中度分析：2025年中国Top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中国市场合成麝香香料第一梯队、第二梯队和第三梯队厂商（品牌）及2025年市场份额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重点企业（1）基本信息、合成麝香香料生产基地、总部、竞争对手及市场地位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合成麝香香料产品规格、参数及市场应用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重点企业（1）在中国市场合成麝香香料销量、收入、价格及毛利率（2020-2025）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重点企业（2）基本信息、合成麝香香料生产基地、总部、竞争对手及市场地位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合成麝香香料产品规格、参数及市场应用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重点企业（2）在中国市场合成麝香香料销量、收入、价格及毛利率（2020-2025）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重点企业（3）基本信息、合成麝香香料生产基地、总部、竞争对手及市场地位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合成麝香香料产品规格、参数及市场应用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重点企业（3）在中国市场合成麝香香料销量、收入、价格及毛利率（2020-2025）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重点企业（4）基本信息、合成麝香香料生产基地、总部、竞争对手及市场地位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合成麝香香料产品规格、参数及市场应用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重点企业（4）在中国市场合成麝香香料销量、收入、价格及毛利率（2020-2025）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重点企业（5）基本信息、合成麝香香料生产基地、总部、竞争对手及市场地位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合成麝香香料产品规格、参数及市场应用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重点企业（5）在中国市场合成麝香香料销量、收入、价格及毛利率（2020-2025）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重点企业（6）基本信息、合成麝香香料生产基地、总部、竞争对手及市场地位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合成麝香香料产品规格、参数及市场应用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重点企业（6）在中国市场合成麝香香料销量、收入、价格及毛利率（2020-2025）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重点企业（7）基本信息、合成麝香香料生产基地、总部、竞争对手及市场地位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合成麝香香料产品规格、参数及市场应用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重点企业（7）在中国市场合成麝香香料销量、收入、价格及毛利率（2020-2025）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重点企业（8）基本信息、合成麝香香料生产基地、总部、竞争对手及市场地位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合成麝香香料产品规格、参数及市场应用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重点企业（8）在中国市场合成麝香香料销量、收入、价格及毛利率（2020-2025）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重点企业（9）基本信息、合成麝香香料生产基地、总部、竞争对手及市场地位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合成麝香香料产品规格、参数及市场应用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重点企业（9）在中国市场合成麝香香料销量、收入、价格及毛利率（2020-2025）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重点企业（10）基本信息、合成麝香香料生产基地、总部、竞争对手及市场地位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合成麝香香料产品规格、参数及市场应用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重点企业（10）在中国市场合成麝香香料销量、收入、价格及毛利率（2020-2025）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重点企业（11）基本信息、合成麝香香料生产基地、总部、竞争对手及市场地位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合成麝香香料产品规格、参数及市场应用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重点企业（11）在中国市场合成麝香香料销量、收入、价格及毛利率（2020-2025）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不同产品类型合成麝香香料分析</w:t>
      </w:r>
      <w:r>
        <w:rPr>
          <w:rFonts w:hint="eastAsia"/>
        </w:rPr>
        <w:br/>
      </w:r>
      <w:r>
        <w:rPr>
          <w:rFonts w:hint="eastAsia"/>
        </w:rPr>
        <w:t>　　4.1 中国市场不同产品类型合成麝香香料销量（2020-2031）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中国市场不同产品类型合成麝香香料销量及市场份额（2020-2025）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中国市场不同产品类型合成麝香香料销量预测（2025-2031）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中国市场不同产品类型合成麝香香料规模（2020-2031）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中国市场不同产品类型合成麝香香料规模及市场份额（2020-2025）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中国市场不同产品类型合成麝香香料规模预测（2025-2031）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中国市场不同产品类型合成麝香香料价格走势（2020-2031）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不同应用合成麝香香料分析</w:t>
      </w:r>
      <w:r>
        <w:rPr>
          <w:rFonts w:hint="eastAsia"/>
        </w:rPr>
        <w:br/>
      </w:r>
      <w:r>
        <w:rPr>
          <w:rFonts w:hint="eastAsia"/>
        </w:rPr>
        <w:t>　　5.1 中国市场不同应用合成麝香香料销量（2020-2031）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中国市场不同应用合成麝香香料销量及市场份额（2020-2025）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中国市场不同应用合成麝香香料销量预测（2025-2031）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中国市场不同应用合成麝香香料规模（2020-2031）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中国市场不同应用合成麝香香料规模及市场份额（2020-2025）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中国市场不同应用合成麝香香料规模预测（2025-2031）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中国市场不同应用合成麝香香料价格走势（2020-2031）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合成麝香香料行业发展分析---发展趋势</w:t>
      </w:r>
      <w:r>
        <w:rPr>
          <w:rFonts w:hint="eastAsia"/>
        </w:rPr>
        <w:br/>
      </w:r>
      <w:r>
        <w:rPr>
          <w:rFonts w:hint="eastAsia"/>
        </w:rPr>
        <w:t>　　6.2 合成麝香香料行业发展分析---厂商壁垒</w:t>
      </w:r>
      <w:r>
        <w:rPr>
          <w:rFonts w:hint="eastAsia"/>
        </w:rPr>
        <w:br/>
      </w:r>
      <w:r>
        <w:rPr>
          <w:rFonts w:hint="eastAsia"/>
        </w:rPr>
        <w:t>　　6.3 合成麝香香料行业发展分析---驱动因素</w:t>
      </w:r>
      <w:r>
        <w:rPr>
          <w:rFonts w:hint="eastAsia"/>
        </w:rPr>
        <w:br/>
      </w:r>
      <w:r>
        <w:rPr>
          <w:rFonts w:hint="eastAsia"/>
        </w:rPr>
        <w:t>　　6.4 合成麝香香料行业发展分析---制约因素</w:t>
      </w:r>
      <w:r>
        <w:rPr>
          <w:rFonts w:hint="eastAsia"/>
        </w:rPr>
        <w:br/>
      </w:r>
      <w:r>
        <w:rPr>
          <w:rFonts w:hint="eastAsia"/>
        </w:rPr>
        <w:t>　　6.5 合成麝香香料中国企业SWOT分析</w:t>
      </w:r>
      <w:r>
        <w:rPr>
          <w:rFonts w:hint="eastAsia"/>
        </w:rPr>
        <w:br/>
      </w:r>
      <w:r>
        <w:rPr>
          <w:rFonts w:hint="eastAsia"/>
        </w:rPr>
        <w:t>　　6.6 合成麝香香料行业发展分析---行业政策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合成麝香香料行业产业链简介</w:t>
      </w:r>
      <w:r>
        <w:rPr>
          <w:rFonts w:hint="eastAsia"/>
        </w:rPr>
        <w:br/>
      </w:r>
      <w:r>
        <w:rPr>
          <w:rFonts w:hint="eastAsia"/>
        </w:rPr>
        <w:t>　　7.2 合成麝香香料产业链分析-上游</w:t>
      </w:r>
      <w:r>
        <w:rPr>
          <w:rFonts w:hint="eastAsia"/>
        </w:rPr>
        <w:br/>
      </w:r>
      <w:r>
        <w:rPr>
          <w:rFonts w:hint="eastAsia"/>
        </w:rPr>
        <w:t>　　7.3 合成麝香香料产业链分析-中游</w:t>
      </w:r>
      <w:r>
        <w:rPr>
          <w:rFonts w:hint="eastAsia"/>
        </w:rPr>
        <w:br/>
      </w:r>
      <w:r>
        <w:rPr>
          <w:rFonts w:hint="eastAsia"/>
        </w:rPr>
        <w:t>　　7.4 合成麝香香料产业链分析-下游</w:t>
      </w:r>
      <w:r>
        <w:rPr>
          <w:rFonts w:hint="eastAsia"/>
        </w:rPr>
        <w:br/>
      </w:r>
      <w:r>
        <w:rPr>
          <w:rFonts w:hint="eastAsia"/>
        </w:rPr>
        <w:t>　　7.5 合成麝香香料行业采购模式</w:t>
      </w:r>
      <w:r>
        <w:rPr>
          <w:rFonts w:hint="eastAsia"/>
        </w:rPr>
        <w:br/>
      </w:r>
      <w:r>
        <w:rPr>
          <w:rFonts w:hint="eastAsia"/>
        </w:rPr>
        <w:t>　　7.6 合成麝香香料行业生产模式</w:t>
      </w:r>
      <w:r>
        <w:rPr>
          <w:rFonts w:hint="eastAsia"/>
        </w:rPr>
        <w:br/>
      </w:r>
      <w:r>
        <w:rPr>
          <w:rFonts w:hint="eastAsia"/>
        </w:rPr>
        <w:t>　　7.7 合成麝香香料行业销售模式及销售渠道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中国本土合成麝香香料产能、产量分析</w:t>
      </w:r>
      <w:r>
        <w:rPr>
          <w:rFonts w:hint="eastAsia"/>
        </w:rPr>
        <w:br/>
      </w:r>
      <w:r>
        <w:rPr>
          <w:rFonts w:hint="eastAsia"/>
        </w:rPr>
        <w:t>　　8.1 中国合成麝香香料供需现状及预测（2020-2031）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中国合成麝香香料产能、产量、产能利用率及发展趋势（2020-2031）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中国合成麝香香料产量、市场需求量及发展趋势（2020-2031）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中国合成麝香香料进出口分析</w:t>
      </w:r>
      <w:r>
        <w:rPr>
          <w:rFonts w:hint="eastAsia"/>
        </w:rPr>
        <w:br/>
      </w:r>
      <w:r>
        <w:rPr>
          <w:rFonts w:hint="eastAsia"/>
        </w:rPr>
        <w:t>　　　　8.2.1 中国市场合成麝香香料主要进口来源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中国市场合成麝香香料主要出口目的地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不同产品类型合成麝香香料市场规模2020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不同应用合成麝香香料市场规模2020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中国市场主要厂商合成麝香香料销量（2020-2025）&amp;（千克）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4： 中国市场主要厂商合成麝香香料销量市场份额（2020-2025）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中国市场主要厂商合成麝香香料收入（2020-2025）&amp;（万元）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中国市场主要厂商合成麝香香料收入份额（2020-2025）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2025年中国主要生产商合成麝香香料收入排名（万元）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中国市场主要厂商合成麝香香料价格（2020-2025）&amp;（元/千克）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 9： 中国市场主要厂商合成麝香香料总部及产地分布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中国市场主要厂商成立时间及合成麝香香料商业化日期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中国市场主要厂商合成麝香香料产品类型及应用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2025年中国市场合成麝香香料主要厂商市场地位（第一梯队、第二梯队和第三梯队）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合成麝香香料市场投资、并购等现状分析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合成麝香香料生产基地、总部、竞争对手及市场地位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合成麝香香料产品规格、参数及市场应用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合成麝香香料销量（千克）、收入（万元）、价格（元/千克）及毛利率（2020-2025）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合成麝香香料生产基地、总部、竞争对手及市场地位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合成麝香香料产品规格、参数及市场应用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合成麝香香料销量（千克）、收入（万元）、价格（元/千克）及毛利率（2020-2025）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合成麝香香料生产基地、总部、竞争对手及市场地位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合成麝香香料产品规格、参数及市场应用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合成麝香香料销量（千克）、收入（万元）、价格（元/千克）及毛利率（2020-2025）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合成麝香香料生产基地、总部、竞争对手及市场地位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合成麝香香料产品规格、参数及市场应用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合成麝香香料销量（千克）、收入（万元）、价格（元/千克）及毛利率（2020-2025）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合成麝香香料生产基地、总部、竞争对手及市场地位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合成麝香香料产品规格、参数及市场应用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合成麝香香料销量（千克）、收入（万元）、价格（元/千克）及毛利率（2020-2025）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合成麝香香料生产基地、总部、竞争对手及市场地位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合成麝香香料产品规格、参数及市场应用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合成麝香香料销量（千克）、收入（万元）、价格（元/千克）及毛利率（2020-2025）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合成麝香香料生产基地、总部、竞争对手及市场地位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合成麝香香料产品规格、参数及市场应用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合成麝香香料销量（千克）、收入（万元）、价格（元/千克）及毛利率（2020-2025）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合成麝香香料生产基地、总部、竞争对手及市场地位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合成麝香香料产品规格、参数及市场应用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合成麝香香料销量（千克）、收入（万元）、价格（元/千克）及毛利率（2020-2025）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合成麝香香料生产基地、总部、竞争对手及市场地位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合成麝香香料产品规格、参数及市场应用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合成麝香香料销量（千克）、收入（万元）、价格（元/千克）及毛利率（2020-2025）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合成麝香香料生产基地、总部、竞争对手及市场地位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合成麝香香料产品规格、参数及市场应用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合成麝香香料销量（千克）、收入（万元）、价格（元/千克）及毛利率（2020-2025）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合成麝香香料生产基地、总部、竞争对手及市场地位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合成麝香香料产品规格、参数及市场应用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合成麝香香料销量（千克）、收入（万元）、价格（元/千克）及毛利率（2020-2025）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中国市场不同产品类型合成麝香香料销量（2020-2025）&amp;（千克）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中国市场不同产品类型合成麝香香料销量市场份额（2020-2025）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中国市场不同产品类型合成麝香香料销量预测（2025-2031）&amp;（千克）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72： 中国市场不同产品类型合成麝香香料销量市场份额预测（2025-2031）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73： 中国市场不同产品类型合成麝香香料规模（2020-2025）&amp;（万元）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中国市场不同产品类型合成麝香香料规模市场份额（2020-2025）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中国市场不同产品类型合成麝香香料规模预测（2025-2031）&amp;（万元）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中国市场不同产品类型合成麝香香料规模市场份额预测（2025-2031）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中国市场不同应用合成麝香香料销量（2020-2025）&amp;（千克）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78： 中国市场不同应用合成麝香香料销量市场份额（2020-2025）</w:t>
      </w:r>
      <w:r>
        <w:rPr>
          <w:rFonts w:hint="eastAsia"/>
        </w:rPr>
        <w:br/>
      </w:r>
      <w:r>
        <w:rPr>
          <w:rFonts w:hint="eastAsia"/>
        </w:rPr>
        <w:t>　　表 79： 中国市场不同应用合成麝香香料销量预测（2025-2031）&amp;（千克）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80： 中国市场不同应用合成麝香香料销量市场份额预测（2025-2031）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中国市场不同应用合成麝香香料规模（2020-2025）&amp;（万元）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82： 中国市场不同应用合成麝香香料规模市场份额（2020-2025）</w:t>
      </w:r>
      <w:r>
        <w:rPr>
          <w:rFonts w:hint="eastAsia"/>
        </w:rPr>
        <w:br/>
      </w:r>
      <w:r>
        <w:rPr>
          <w:rFonts w:hint="eastAsia"/>
        </w:rPr>
        <w:t>　　表 83： 中国市场不同应用合成麝香香料规模预测（2025-2031）&amp;（万元）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84： 中国市场不同应用合成麝香香料规模市场份额预测（2025-2031）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合成麝香香料行业发展分析---发展趋势</w:t>
      </w:r>
      <w:r>
        <w:rPr>
          <w:rFonts w:hint="eastAsia"/>
        </w:rPr>
        <w:br/>
      </w:r>
      <w:r>
        <w:rPr>
          <w:rFonts w:hint="eastAsia"/>
        </w:rPr>
        <w:t>　　表 86： 合成麝香香料行业发展分析---厂商壁垒</w:t>
      </w:r>
      <w:r>
        <w:rPr>
          <w:rFonts w:hint="eastAsia"/>
        </w:rPr>
        <w:br/>
      </w:r>
      <w:r>
        <w:rPr>
          <w:rFonts w:hint="eastAsia"/>
        </w:rPr>
        <w:t>　　表 87： 合成麝香香料行业发展分析---驱动因素</w:t>
      </w:r>
      <w:r>
        <w:rPr>
          <w:rFonts w:hint="eastAsia"/>
        </w:rPr>
        <w:br/>
      </w:r>
      <w:r>
        <w:rPr>
          <w:rFonts w:hint="eastAsia"/>
        </w:rPr>
        <w:t>　　表 88： 合成麝香香料行业发展分析---制约因素</w:t>
      </w:r>
      <w:r>
        <w:rPr>
          <w:rFonts w:hint="eastAsia"/>
        </w:rPr>
        <w:br/>
      </w:r>
      <w:r>
        <w:rPr>
          <w:rFonts w:hint="eastAsia"/>
        </w:rPr>
        <w:t>　　表 89： 合成麝香香料行业相关重点政策一览</w:t>
      </w:r>
      <w:r>
        <w:rPr>
          <w:rFonts w:hint="eastAsia"/>
        </w:rPr>
        <w:br/>
      </w:r>
      <w:r>
        <w:rPr>
          <w:rFonts w:hint="eastAsia"/>
        </w:rPr>
        <w:t>　　表 90： 合成麝香香料行业供应链分析</w:t>
      </w:r>
      <w:r>
        <w:rPr>
          <w:rFonts w:hint="eastAsia"/>
        </w:rPr>
        <w:br/>
      </w:r>
      <w:r>
        <w:rPr>
          <w:rFonts w:hint="eastAsia"/>
        </w:rPr>
        <w:t>　　表 91： 合成麝香香料上游原料供应商</w:t>
      </w:r>
      <w:r>
        <w:rPr>
          <w:rFonts w:hint="eastAsia"/>
        </w:rPr>
        <w:br/>
      </w:r>
      <w:r>
        <w:rPr>
          <w:rFonts w:hint="eastAsia"/>
        </w:rPr>
        <w:t>　　表 92： 合成麝香香料行业主要下游客户</w:t>
      </w:r>
      <w:r>
        <w:rPr>
          <w:rFonts w:hint="eastAsia"/>
        </w:rPr>
        <w:br/>
      </w:r>
      <w:r>
        <w:rPr>
          <w:rFonts w:hint="eastAsia"/>
        </w:rPr>
        <w:t>　　表 93： 合成麝香香料典型经销商</w:t>
      </w:r>
      <w:r>
        <w:rPr>
          <w:rFonts w:hint="eastAsia"/>
        </w:rPr>
        <w:br/>
      </w:r>
      <w:r>
        <w:rPr>
          <w:rFonts w:hint="eastAsia"/>
        </w:rPr>
        <w:t>　　表 94： 中国合成麝香香料产量、销量、进口量及出口量（2020-2025）&amp;（千克）</w:t>
      </w:r>
      <w:r>
        <w:rPr>
          <w:rFonts w:hint="eastAsia"/>
        </w:rPr>
        <w:br/>
      </w:r>
      <w:r>
        <w:rPr>
          <w:rFonts w:hint="eastAsia"/>
        </w:rPr>
        <w:t>　　表 95： 中国合成麝香香料产量、销量、进口量及出口量预测（2025-2031）&amp;（千克）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96： 中国市场合成麝香香料主要进口来源</w:t>
      </w:r>
      <w:r>
        <w:rPr>
          <w:rFonts w:hint="eastAsia"/>
        </w:rPr>
        <w:br/>
      </w:r>
      <w:r>
        <w:rPr>
          <w:rFonts w:hint="eastAsia"/>
        </w:rPr>
        <w:t>　　表 97： 中国市场合成麝香香料主要出口目的地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合成麝香香料产品图片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中国不同产品类型合成麝香香料市场规模市场份额2024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硝基麝香产品图片</w:t>
      </w:r>
      <w:r>
        <w:rPr>
          <w:rFonts w:hint="eastAsia"/>
        </w:rPr>
        <w:br/>
      </w:r>
      <w:r>
        <w:rPr>
          <w:rFonts w:hint="eastAsia"/>
        </w:rPr>
        <w:t>　　图 4： 多环麝香产品图片</w:t>
      </w:r>
      <w:r>
        <w:rPr>
          <w:rFonts w:hint="eastAsia"/>
        </w:rPr>
        <w:br/>
      </w:r>
      <w:r>
        <w:rPr>
          <w:rFonts w:hint="eastAsia"/>
        </w:rPr>
        <w:t>　　图 5： 中国不同应用合成麝香香料市场份额2024 VS 2025</w:t>
      </w:r>
      <w:r>
        <w:rPr>
          <w:rFonts w:hint="eastAsia"/>
        </w:rPr>
        <w:br/>
      </w:r>
      <w:r>
        <w:rPr>
          <w:rFonts w:hint="eastAsia"/>
        </w:rPr>
        <w:t>　　图 6： 化妆品</w:t>
      </w:r>
      <w:r>
        <w:rPr>
          <w:rFonts w:hint="eastAsia"/>
        </w:rPr>
        <w:br/>
      </w:r>
      <w:r>
        <w:rPr>
          <w:rFonts w:hint="eastAsia"/>
        </w:rPr>
        <w:t>　　图 7： 日用化学品</w:t>
      </w:r>
      <w:r>
        <w:rPr>
          <w:rFonts w:hint="eastAsia"/>
        </w:rPr>
        <w:br/>
      </w:r>
      <w:r>
        <w:rPr>
          <w:rFonts w:hint="eastAsia"/>
        </w:rPr>
        <w:t>　　图 8： 香水和香料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中国市场合成麝香香料市场规模，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中国市场合成麝香香料收入及增长率（2020-2031）&amp;（万元）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中国市场合成麝香香料销量及增长率（2020-2031）&amp;（千克）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2025年中国市场主要厂商合成麝香香料销量市场份额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2025年中国市场主要厂商合成麝香香料收入市场份额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2025年中国市场前五大厂商合成麝香香料市场份额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2025年中国市场合成麝香香料第一梯队、第二梯队和第三梯队厂商（品牌）及市场份额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中国市场不同产品类型合成麝香香料价格走势（2020-2031）&amp;（元/千克）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18： 中国市场不同应用合成麝香香料价格走势（2020-2031）&amp;（元/千克）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19： 合成麝香香料中国企业SWOT分析</w:t>
      </w:r>
      <w:r>
        <w:rPr>
          <w:rFonts w:hint="eastAsia"/>
        </w:rPr>
        <w:br/>
      </w:r>
      <w:r>
        <w:rPr>
          <w:rFonts w:hint="eastAsia"/>
        </w:rPr>
        <w:t>　　图 20： 合成麝香香料产业链</w:t>
      </w:r>
      <w:r>
        <w:rPr>
          <w:rFonts w:hint="eastAsia"/>
        </w:rPr>
        <w:br/>
      </w:r>
      <w:r>
        <w:rPr>
          <w:rFonts w:hint="eastAsia"/>
        </w:rPr>
        <w:t>　　图 21： 合成麝香香料行业采购模式分析</w:t>
      </w:r>
      <w:r>
        <w:rPr>
          <w:rFonts w:hint="eastAsia"/>
        </w:rPr>
        <w:br/>
      </w:r>
      <w:r>
        <w:rPr>
          <w:rFonts w:hint="eastAsia"/>
        </w:rPr>
        <w:t>　　图 22： 合成麝香香料行业生产模式分析</w:t>
      </w:r>
      <w:r>
        <w:rPr>
          <w:rFonts w:hint="eastAsia"/>
        </w:rPr>
        <w:br/>
      </w:r>
      <w:r>
        <w:rPr>
          <w:rFonts w:hint="eastAsia"/>
        </w:rPr>
        <w:t>　　图 23： 合成麝香香料行业销售模式分析</w:t>
      </w:r>
      <w:r>
        <w:rPr>
          <w:rFonts w:hint="eastAsia"/>
        </w:rPr>
        <w:br/>
      </w:r>
      <w:r>
        <w:rPr>
          <w:rFonts w:hint="eastAsia"/>
        </w:rPr>
        <w:t>　　图 24： 中国合成麝香香料产能、产量、产能利用率及发展趋势（2020-2031）&amp;（千克）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中国合成麝香香料产量、市场需求量及发展趋势（2020-2031）&amp;（千克）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548ef2d7e446c" w:history="1">
        <w:r>
          <w:rPr>
            <w:rStyle w:val="Hyperlink"/>
          </w:rPr>
          <w:t>2025-2031年中国合成麝香香料行业市场调研与前景趋势预测报告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548ef2d7e446c" w:history="1">
        <w:r>
          <w:rPr>
            <w:rStyle w:val="Hyperlink"/>
          </w:rPr>
          <w:t>https://www.20087.com/6/32/HeChengSheXiangXiangLiaoFaZhanQianJing.html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热点：麝香使用、合成麝香香料是什么、麝香香料和麝香的区别、合成麝香是怎么做的、人造麝香是什么合成的、麝香合成的是什么意思、麝香怎么做香料、合成麝香多少钱一克、麝香配方大全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791b7bbba4f65" w:history="1">
      <w:r>
        <w:rPr>
          <w:rStyle w:val="Hyperlink"/>
        </w:rPr>
        <w:t>2025-2031年中国合成麝香香料行业市场调研与前景趋势预测报告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HeChengSheXiangXiangLiaoFaZhanQianJing.html" TargetMode="External" Id="Rc87548ef2d7e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HeChengSheXiangXiangLiaoFaZhanQianJing.html" TargetMode="External" Id="R337791b7bbba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2025-04-28T06:22:00Z</dcterms:created>
  <dcterms:modified xsi:type="dcterms:W3CDTF">2025-04-28T07:22:00Z</dcterms:modified>
  <dc:subject>2025-2031年中国合成麝香香料行业市场调研与前景趋势预测报告</dc:subject>
  <dc:title>2025-2031年中国合成麝香香料行业市场调研与前景趋势预测报告</dc:title>
  <cp:keywords>2025-2031年中国合成麝香香料行业市场调研与前景趋势预测报告</cp:keywords>
  <dc:description>2025-2031年中国合成麝香香料行业市场调研与前景趋势预测报告</dc:description>
</cp:coreProperties>
</file>