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1b160d0d84f33" w:history="1">
              <w:r>
                <w:rPr>
                  <w:rStyle w:val="Hyperlink"/>
                </w:rPr>
                <w:t>2026-2032年全球与中国含氟弹性体市场现状调研及发展前景报告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1b160d0d84f33" w:history="1">
              <w:r>
                <w:rPr>
                  <w:rStyle w:val="Hyperlink"/>
                </w:rPr>
                <w:t>2026-2032年全球与中国含氟弹性体市场现状调研及发展前景报告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1b160d0d84f33" w:history="1">
                <w:r>
                  <w:rPr>
                    <w:rStyle w:val="Hyperlink"/>
                  </w:rPr>
                  <w:t>https://www.20087.com/6/72/HanFuDanXingTiFaZhanXianZhuangQianJing.html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弹性体是一种具有优异耐化学性和热稳定性的特种橡胶，广泛应用于航空航天、汽车制造及化工行业等高端领域。由于其出色的性能，特别是在极端环境下的表现，使得含氟弹性体成为许多关键零部件的理想选择。随着各行业对高性能密封材料需求的增长，含氟弹性体的应用范围不断扩大。现代含氟弹性体不仅在配方设计上注重提高机械强度和耐久性，还采用了新型合成工艺，提升了产品的加工性能和一致性。然而，尽管技术进步显著，但含氟弹性体的成本较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材料科学研究的深入和技术的进步，含氟弹性体将朝着更高性能和更多样化的方向发展。例如，开发具有自修复功能的含氟弹性体，延长使用寿命并减少维修成本；结合3D打印技术实现复杂形状部件的定制化生产，满足个性化需求。此外，随着可持续发展理念的推广，探索更加环保的生产工艺和材料将成为发展方向，旨在减少有害物质排放和资源浪费。通过加强国际合作与技术创新，共同攻克关键技术难题，有助于推动整个行业的进步。同时，利用大数据分析优化产品设计和服务支持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1b160d0d84f33" w:history="1">
        <w:r>
          <w:rPr>
            <w:rStyle w:val="Hyperlink"/>
          </w:rPr>
          <w:t>2026-2032年全球与中国含氟弹性体市场现状调研及发展前景报告</w:t>
        </w:r>
      </w:hyperlink>
      <w:r>
        <w:rPr>
          <w:rFonts w:hint="eastAsia"/>
        </w:rPr>
        <w:t>》主要基于统计局、相关协会等机构的详实数据，全面分析含氟弹性体市场规模、价格走势及需求特征，梳理含氟弹性体产业链各环节发展现状。报告客观评估含氟弹性体行业技术演进方向与市场格局变化，对含氟弹性体未来发展趋势作出合理预测，并分析含氟弹性体不同细分领域的成长空间与潜在风险。通过对含氟弹性体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按产品类型细分，全球含氟弹性体市场规模2021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氟橡胶 （FKM）</w:t>
      </w:r>
      <w:r>
        <w:rPr>
          <w:rFonts w:hint="eastAsia"/>
        </w:rPr>
        <w:br/>
      </w:r>
      <w:r>
        <w:rPr>
          <w:rFonts w:hint="eastAsia"/>
        </w:rPr>
        <w:t>　　　　1.3.3 氟硅橡胶 （FVMQ）</w:t>
      </w:r>
      <w:r>
        <w:rPr>
          <w:rFonts w:hint="eastAsia"/>
        </w:rPr>
        <w:br/>
      </w:r>
      <w:r>
        <w:rPr>
          <w:rFonts w:hint="eastAsia"/>
        </w:rPr>
        <w:t>　　　　1.3.4 全氟橡胶 （FFKM）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按应用细分，全球含氟弹性体市场规模2021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航空与军用</w:t>
      </w:r>
      <w:r>
        <w:rPr>
          <w:rFonts w:hint="eastAsia"/>
        </w:rPr>
        <w:br/>
      </w:r>
      <w:r>
        <w:rPr>
          <w:rFonts w:hint="eastAsia"/>
        </w:rPr>
        <w:t>　　　　1.4.4 石化行业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含氟弹性体行业发展总体概况</w:t>
      </w:r>
      <w:r>
        <w:rPr>
          <w:rFonts w:hint="eastAsia"/>
        </w:rPr>
        <w:br/>
      </w:r>
      <w:r>
        <w:rPr>
          <w:rFonts w:hint="eastAsia"/>
        </w:rPr>
        <w:t>　　　　1.5.2 含氟弹性体行业发展主要特点</w:t>
      </w:r>
      <w:r>
        <w:rPr>
          <w:rFonts w:hint="eastAsia"/>
        </w:rPr>
        <w:br/>
      </w:r>
      <w:r>
        <w:rPr>
          <w:rFonts w:hint="eastAsia"/>
        </w:rPr>
        <w:t>　　　　1.5.3 含氟弹性体行业发展影响因素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含氟弹性体有利因素</w:t>
      </w:r>
      <w:r>
        <w:rPr>
          <w:rFonts w:hint="eastAsia"/>
        </w:rPr>
        <w:br/>
      </w:r>
      <w:r>
        <w:rPr>
          <w:rFonts w:hint="eastAsia"/>
        </w:rPr>
        <w:t>　　　　1.5.3 .2 含氟弹性体不利因素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全球市场，近三年含氟弹性体主要企业占有率及排名（按销量）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含氟弹性体主要企业在国际市场占有率（按销量，2023-2026）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2025年含氟弹性体主要企业在国际市场排名（按销量）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全球市场主要企业含氟弹性体销量（2023-2026）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全球市场，近三年含氟弹性体主要企业占有率及排名（按收入）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含氟弹性体主要企业在国际市场占有率（按收入，2023-2026）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2025年含氟弹性体主要企业在国际市场排名（按收入）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全球市场主要企业含氟弹性体销售收入（2023-2026）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全球市场主要企业含氟弹性体销售价格（2023-2026）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中国市场，近三年含氟弹性体主要企业占有率及排名（按销量）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含氟弹性体主要企业在中国市场占有率（按销量，2023-2026）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2025年含氟弹性体主要企业在中国市场排名（按销量）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中国市场主要企业含氟弹性体销量（2023-2026）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中国市场，近三年含氟弹性体主要企业占有率及排名（按收入）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含氟弹性体主要企业在中国市场占有率（按收入，2023-2026）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2025年含氟弹性体主要企业在中国市场排名（按收入）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中国市场主要企业含氟弹性体销售收入（2023-2026）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全球主要厂商含氟弹性体总部及产地分布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全球主要厂商成立时间及含氟弹性体商业化日期</w:t>
      </w:r>
      <w:r>
        <w:rPr>
          <w:rFonts w:hint="eastAsia"/>
        </w:rPr>
        <w:br/>
      </w:r>
      <w:r>
        <w:rPr>
          <w:rFonts w:hint="eastAsia"/>
        </w:rPr>
        <w:t>　　2.8 全球主要厂商含氟弹性体产品类型及应用</w:t>
      </w:r>
      <w:r>
        <w:rPr>
          <w:rFonts w:hint="eastAsia"/>
        </w:rPr>
        <w:br/>
      </w:r>
      <w:r>
        <w:rPr>
          <w:rFonts w:hint="eastAsia"/>
        </w:rPr>
        <w:t>　　2.9 含氟弹性体行业集中度、竞争程度分析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含氟弹性体行业集中度分析：2025年全球Top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全球含氟弹性体第一梯队、第二梯队和第三梯队生产商（品牌）及市场份额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全球含氟弹性体总体规模分析</w:t>
      </w:r>
      <w:r>
        <w:rPr>
          <w:rFonts w:hint="eastAsia"/>
        </w:rPr>
        <w:br/>
      </w:r>
      <w:r>
        <w:rPr>
          <w:rFonts w:hint="eastAsia"/>
        </w:rPr>
        <w:t>　　3.1 全球含氟弹性体供需现状及预测（2021-2032）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全球含氟弹性体产能、产量、产能利用率及发展趋势（2021-2032）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全球含氟弹性体产量、需求量及发展趋势（2021-2032）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全球主要地区含氟弹性体产量及发展趋势（2021-2032）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全球主要地区含氟弹性体产量（2021-2026）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全球主要地区含氟弹性体产量（2027-2032）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全球主要地区含氟弹性体产量市场份额（2021-2032）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中国含氟弹性体供需现状及预测（2021-2032）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中国含氟弹性体产能、产量、产能利用率及发展趋势（2021-2032）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中国含氟弹性体产量、市场需求量及发展趋势（2021-2032）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中国市场含氟弹性体进出口（2021-2032）</w:t>
      </w:r>
      <w:r>
        <w:rPr>
          <w:rFonts w:hint="eastAsia"/>
        </w:rPr>
        <w:br/>
      </w:r>
      <w:r>
        <w:rPr>
          <w:rFonts w:hint="eastAsia"/>
        </w:rPr>
        <w:t>　　3.4 全球含氟弹性体销量及销售额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全球市场含氟弹性体销售额（2021-2032）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全球市场含氟弹性体销量（2021-2032）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全球市场含氟弹性体价格趋势（2021-2032）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全球含氟弹性体主要地区分析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全球主要地区含氟弹性体市场规模分析：2021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全球主要地区含氟弹性体销售收入及市场份额（2021-2026）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全球主要地区含氟弹性体销售收入预测（2027-2032）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全球主要地区含氟弹性体销量分析：2021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全球主要地区含氟弹性体销量及市场份额（2021-2026）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全球主要地区含氟弹性体销量及市场份额预测（2027-2032）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北美市场含氟弹性体销量、收入及增长率（2021-2032）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欧洲市场含氟弹性体销量、收入及增长率（2021-2032）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中国市场含氟弹性体销量、收入及增长率（2021-2032）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日本市场含氟弹性体销量、收入及增长率（2021-2032）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东南亚市场含氟弹性体销量、收入及增长率（2021-2032）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印度市场含氟弹性体销量、收入及增长率（2021-2032）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南美市场含氟弹性体销量、收入及增长率（2021-2032）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中东市场含氟弹性体销量、收入及增长率（2021-2032）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含氟弹性体销量、收入、价格及毛利率（2021-2026）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不同产品类型含氟弹性体分析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全球不同产品类型含氟弹性体销量（2021-2032）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全球不同产品类型含氟弹性体销量及市场份额（2021-2026）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全球不同产品类型含氟弹性体销量预测（2027-2032）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全球不同产品类型含氟弹性体收入（2021-2032）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全球不同产品类型含氟弹性体收入及市场份额（2021-2026）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全球不同产品类型含氟弹性体收入预测（2027-2032）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全球不同产品类型含氟弹性体价格走势（2021-2032）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中国不同产品类型含氟弹性体销量（2021-2032）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中国不同产品类型含氟弹性体销量及市场份额（2021-2026）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中国不同产品类型含氟弹性体销量预测（2027-2032）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中国不同产品类型含氟弹性体收入（2021-2032）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中国不同产品类型含氟弹性体收入及市场份额（2021-2026）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中国不同产品类型含氟弹性体收入预测（2027-2032）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不同应用含氟弹性体分析</w:t>
      </w:r>
      <w:r>
        <w:rPr>
          <w:rFonts w:hint="eastAsia"/>
        </w:rPr>
        <w:br/>
      </w:r>
      <w:r>
        <w:rPr>
          <w:rFonts w:hint="eastAsia"/>
        </w:rPr>
        <w:t>　　7.1 全球不同应用含氟弹性体销量（2021-2032）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全球不同应用含氟弹性体销量及市场份额（2021-2026）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全球不同应用含氟弹性体销量预测（2027-2032）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全球不同应用含氟弹性体收入（2021-2032）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全球不同应用含氟弹性体收入及市场份额（2021-2026）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全球不同应用含氟弹性体收入预测（2027-2032）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全球不同应用含氟弹性体价格走势（2021-2032）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中国不同应用含氟弹性体销量（2021-2032）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中国不同应用含氟弹性体销量及市场份额（2021-2026）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中国不同应用含氟弹性体销量预测（2027-2032）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中国不同应用含氟弹性体收入（2021-2032）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中国不同应用含氟弹性体收入及市场份额（2021-2026）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中国不同应用含氟弹性体收入预测（2027-2032）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含氟弹性体行业发展趋势</w:t>
      </w:r>
      <w:r>
        <w:rPr>
          <w:rFonts w:hint="eastAsia"/>
        </w:rPr>
        <w:br/>
      </w:r>
      <w:r>
        <w:rPr>
          <w:rFonts w:hint="eastAsia"/>
        </w:rPr>
        <w:t>　　8.2 含氟弹性体行业主要驱动因素</w:t>
      </w:r>
      <w:r>
        <w:rPr>
          <w:rFonts w:hint="eastAsia"/>
        </w:rPr>
        <w:br/>
      </w:r>
      <w:r>
        <w:rPr>
          <w:rFonts w:hint="eastAsia"/>
        </w:rPr>
        <w:t>　　8.3 含氟弹性体中国企业SWOT分析</w:t>
      </w:r>
      <w:r>
        <w:rPr>
          <w:rFonts w:hint="eastAsia"/>
        </w:rPr>
        <w:br/>
      </w:r>
      <w:r>
        <w:rPr>
          <w:rFonts w:hint="eastAsia"/>
        </w:rPr>
        <w:t>　　8.4 中国含氟弹性体行业政策环境分析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含氟弹性体行业产业链简介</w:t>
      </w:r>
      <w:r>
        <w:rPr>
          <w:rFonts w:hint="eastAsia"/>
        </w:rPr>
        <w:br/>
      </w:r>
      <w:r>
        <w:rPr>
          <w:rFonts w:hint="eastAsia"/>
        </w:rPr>
        <w:t>　　　　9.1.1 含氟弹性体行业供应链分析</w:t>
      </w:r>
      <w:r>
        <w:rPr>
          <w:rFonts w:hint="eastAsia"/>
        </w:rPr>
        <w:br/>
      </w:r>
      <w:r>
        <w:rPr>
          <w:rFonts w:hint="eastAsia"/>
        </w:rPr>
        <w:t>　　　　9.1.2 含氟弹性体主要原料及供应情况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含氟弹性体行业采购模式</w:t>
      </w:r>
      <w:r>
        <w:rPr>
          <w:rFonts w:hint="eastAsia"/>
        </w:rPr>
        <w:br/>
      </w:r>
      <w:r>
        <w:rPr>
          <w:rFonts w:hint="eastAsia"/>
        </w:rPr>
        <w:t>　　9.3 含氟弹性体行业生产模式</w:t>
      </w:r>
      <w:r>
        <w:rPr>
          <w:rFonts w:hint="eastAsia"/>
        </w:rPr>
        <w:br/>
      </w:r>
      <w:r>
        <w:rPr>
          <w:rFonts w:hint="eastAsia"/>
        </w:rPr>
        <w:t>　　9.4 含氟弹性体行业销售模式及销售渠道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按产品类型细分，全球含氟弹性体市场规模2021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按应用细分，全球含氟弹性体市场规模（CAGR）2021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含氟弹性体行业发展主要特点</w:t>
      </w:r>
      <w:r>
        <w:rPr>
          <w:rFonts w:hint="eastAsia"/>
        </w:rPr>
        <w:br/>
      </w:r>
      <w:r>
        <w:rPr>
          <w:rFonts w:hint="eastAsia"/>
        </w:rPr>
        <w:t>　　表 4： 含氟弹性体行业发展有利因素分析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含氟弹性体行业发展不利因素分析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进入含氟弹性体行业壁垒</w:t>
      </w:r>
      <w:r>
        <w:rPr>
          <w:rFonts w:hint="eastAsia"/>
        </w:rPr>
        <w:br/>
      </w:r>
      <w:r>
        <w:rPr>
          <w:rFonts w:hint="eastAsia"/>
        </w:rPr>
        <w:t>　　表 7： 含氟弹性体主要企业在国际市场占有率（按销量，2023-2026）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2025年含氟弹性体主要企业在国际市场排名（按销量）&amp;（吨）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全球市场主要企业含氟弹性体销量（2023-2026）&amp;（吨）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含氟弹性体主要企业在国际市场占有率（按收入，2023-2026）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2025年含氟弹性体主要企业在国际市场排名（按收入）&amp;（万元）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全球市场主要企业含氟弹性体销售收入（2023-2026）&amp;（万元）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全球市场主要企业含氟弹性体销售价格（2023-2026）&amp;（元/千克）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含氟弹性体主要企业在中国市场占有率（按销量，2023-2026）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2025年含氟弹性体主要企业在中国市场排名（按销量）&amp;（吨）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中国市场主要企业含氟弹性体销量（2023-2026）&amp;（吨）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含氟弹性体主要企业在中国市场占有率（按收入，2023-2026）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2025年含氟弹性体主要企业在中国市场排名（按收入）&amp;（万元）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中国市场主要企业含氟弹性体销售收入（2023-2026）&amp;（万元）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全球主要厂商含氟弹性体总部及产地分布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全球主要厂商成立时间及含氟弹性体商业化日期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全球主要厂商含氟弹性体产品类型及应用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2025年全球含氟弹性体主要厂商市场地位（第一梯队、第二梯队和第三梯队）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全球含氟弹性体市场投资、并购等现状分析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全球主要地区含氟弹性体产量增速（CAGR）：（2021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全球主要地区含氟弹性体产量（2021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全球主要地区含氟弹性体产量（2021-2026）&amp;（吨）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全球主要地区含氟弹性体产量（2027-2032）&amp;（吨）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全球主要地区含氟弹性体产量市场份额（2021-2026）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全球主要地区含氟弹性体产量市场份额（2027-2032）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中国市场含氟弹性体产量、销量、进出口（2021-2026）&amp;（吨）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中国市场含氟弹性体产量、销量、进出口预测（2027-2032）&amp;（吨）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全球主要地区含氟弹性体销售收入增速：（2021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全球主要地区含氟弹性体销售收入（2021-2026）&amp;（万元）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全球主要地区含氟弹性体销售收入市场份额（2021-2026）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全球主要地区含氟弹性体收入（2027-2032）&amp;（万元）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全球主要地区含氟弹性体收入市场份额（2027-2032）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全球主要地区含氟弹性体销量（吨）：2021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全球主要地区含氟弹性体销量（2021-2026）&amp;（吨）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全球主要地区含氟弹性体销量市场份额（2021-2026）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全球主要地区含氟弹性体销量（2027-2032）&amp;（吨）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全球主要地区含氟弹性体销量份额（2027-2032）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含氟弹性体生产基地、销售区域、竞争对手及市场地位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含氟弹性体产品规格、参数及市场应用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含氟弹性体销量（吨）、收入（万元）、价格（元/千克）及毛利率（2021-2026）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全球不同产品类型含氟弹性体销量（2021-2026）&amp;（吨）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全球不同产品类型含氟弹性体销量市场份额（2021-2026）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全球不同产品类型含氟弹性体销量预测（2027-2032）&amp;（吨）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全球市场不同产品类型含氟弹性体销量市场份额预测（2027-2032）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全球不同产品类型含氟弹性体收入（2021-2026）&amp;（万元）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全球不同产品类型含氟弹性体收入市场份额（2021-2026）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全球不同产品类型含氟弹性体收入预测（2027-2032）&amp;（万元）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全球不同产品类型含氟弹性体收入市场份额预测（2027-2032）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中国不同产品类型含氟弹性体销量（2021-2026）&amp;（吨）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中国不同产品类型含氟弹性体销量市场份额（2021-2026）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中国不同产品类型含氟弹性体销量预测（2027-2032）&amp;（吨）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全球市场不同产品类型含氟弹性体销量市场份额预测（2027-2032）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中国不同产品类型含氟弹性体收入（2021-2026）&amp;（万元）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中国不同产品类型含氟弹性体收入市场份额（2021-2026）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中国不同产品类型含氟弹性体收入预测（2027-2032）&amp;（万元）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中国不同产品类型含氟弹性体收入市场份额预测（2027-2032）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全球不同应用含氟弹性体销量（2021-2026）&amp;（吨）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全球不同应用含氟弹性体销量市场份额（2021-2026）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全球不同应用含氟弹性体销量预测（2027-2032）&amp;（吨）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全球市场不同应用含氟弹性体销量市场份额预测（2027-2032）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全球不同应用含氟弹性体收入（2021-2026）&amp;（万元）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全球不同应用含氟弹性体收入市场份额（2021-2026）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全球不同应用含氟弹性体收入预测（2027-2032）&amp;（万元）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全球不同应用含氟弹性体收入市场份额预测（2027-2032）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中国不同应用含氟弹性体销量（2021-2026）&amp;（吨）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中国不同应用含氟弹性体销量市场份额（2021-2026）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中国不同应用含氟弹性体销量预测（2027-2032）&amp;（吨）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中国市场不同应用含氟弹性体销量市场份额预测（2027-2032）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中国不同应用含氟弹性体收入（2021-2026）&amp;（万元）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中国不同应用含氟弹性体收入市场份额（2021-2026）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中国不同应用含氟弹性体收入预测（2027-2032）&amp;（万元）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中国不同应用含氟弹性体收入市场份额预测（2027-2032）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含氟弹性体行业发展趋势</w:t>
      </w:r>
      <w:r>
        <w:rPr>
          <w:rFonts w:hint="eastAsia"/>
        </w:rPr>
        <w:br/>
      </w:r>
      <w:r>
        <w:rPr>
          <w:rFonts w:hint="eastAsia"/>
        </w:rPr>
        <w:t>　　表 156： 含氟弹性体行业主要驱动因素</w:t>
      </w:r>
      <w:r>
        <w:rPr>
          <w:rFonts w:hint="eastAsia"/>
        </w:rPr>
        <w:br/>
      </w:r>
      <w:r>
        <w:rPr>
          <w:rFonts w:hint="eastAsia"/>
        </w:rPr>
        <w:t>　　表 157： 含氟弹性体行业供应链分析</w:t>
      </w:r>
      <w:r>
        <w:rPr>
          <w:rFonts w:hint="eastAsia"/>
        </w:rPr>
        <w:br/>
      </w:r>
      <w:r>
        <w:rPr>
          <w:rFonts w:hint="eastAsia"/>
        </w:rPr>
        <w:t>　　表 158： 含氟弹性体上游原料供应商</w:t>
      </w:r>
      <w:r>
        <w:rPr>
          <w:rFonts w:hint="eastAsia"/>
        </w:rPr>
        <w:br/>
      </w:r>
      <w:r>
        <w:rPr>
          <w:rFonts w:hint="eastAsia"/>
        </w:rPr>
        <w:t>　　表 159： 含氟弹性体主要地区不同应用客户分析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含氟弹性体典型经销商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全球不同产品类型含氟弹性体销售额2021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全球不同产品类型含氟弹性体市场份额2025 &amp; 2032</w:t>
      </w:r>
      <w:r>
        <w:rPr>
          <w:rFonts w:hint="eastAsia"/>
        </w:rPr>
        <w:br/>
      </w:r>
      <w:r>
        <w:rPr>
          <w:rFonts w:hint="eastAsia"/>
        </w:rPr>
        <w:t>　　图 4： 氟橡胶 （FKM）产品图片</w:t>
      </w:r>
      <w:r>
        <w:rPr>
          <w:rFonts w:hint="eastAsia"/>
        </w:rPr>
        <w:br/>
      </w:r>
      <w:r>
        <w:rPr>
          <w:rFonts w:hint="eastAsia"/>
        </w:rPr>
        <w:t>　　图 5： 氟硅橡胶 （FVMQ）产品图片</w:t>
      </w:r>
      <w:r>
        <w:rPr>
          <w:rFonts w:hint="eastAsia"/>
        </w:rPr>
        <w:br/>
      </w:r>
      <w:r>
        <w:rPr>
          <w:rFonts w:hint="eastAsia"/>
        </w:rPr>
        <w:t>　　图 6： 全氟橡胶 （FFKM）产品图片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全球不同应用含氟弹性体市场份额2025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航空与军用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2025年全球前五大生产商含氟弹性体市场份额</w:t>
      </w:r>
      <w:r>
        <w:rPr>
          <w:rFonts w:hint="eastAsia"/>
        </w:rPr>
        <w:br/>
      </w:r>
      <w:r>
        <w:rPr>
          <w:rFonts w:hint="eastAsia"/>
        </w:rPr>
        <w:t>　　图 14： 2025年全球含氟弹性体第一梯队、第二梯队和第三梯队厂商及市场份额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全球含氟弹性体产能、产量、产能利用率及发展趋势（2021-2032）&amp;（吨）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全球含氟弹性体产量、需求量及发展趋势（2021-2032）&amp;（吨）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全球主要地区含氟弹性体产量市场份额（2021-2032）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中国含氟弹性体产能、产量、产能利用率及发展趋势（2021-2032）&amp;（吨）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中国含氟弹性体产量、市场需求量及发展趋势（2021-2032）&amp;（吨）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全球含氟弹性体市场销售额及增长率：（2021-2032）&amp;（万元）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全球市场含氟弹性体市场规模：2021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全球市场含氟弹性体销量及增长率（2021-2032）&amp;（吨）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全球市场含氟弹性体价格趋势（2021-2032）&amp;（元/千克）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全球主要地区含氟弹性体销售收入（2021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全球主要地区含氟弹性体销售收入市场份额（2021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北美市场含氟弹性体销量及增长率（2021-2032）&amp;（吨）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北美市场含氟弹性体收入及增长率（2021-2032）&amp;（万元）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欧洲市场含氟弹性体销量及增长率（2021-2032）&amp;（吨）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欧洲市场含氟弹性体收入及增长率（2021-2032）&amp;（万元）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中国市场含氟弹性体销量及增长率（2021-2032）&amp;（吨）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中国市场含氟弹性体收入及增长率（2021-2032）&amp;（万元）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日本市场含氟弹性体销量及增长率（2021-2032）&amp;（吨）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日本市场含氟弹性体收入及增长率（2021-2032）&amp;（万元）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东南亚市场含氟弹性体销量及增长率（2021-2032）&amp;（吨）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东南亚市场含氟弹性体收入及增长率（2021-2032）&amp;（万元）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印度市场含氟弹性体销量及增长率（2021-2032）&amp;（吨）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印度市场含氟弹性体收入及增长率（2021-2032）&amp;（万元）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南美市场含氟弹性体销量及增长率（2021-2032）&amp;（吨）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南美市场含氟弹性体收入及增长率（2021-2032）&amp;（万元）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中东市场含氟弹性体销量及增长率（2021-2032）&amp;（吨）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中东市场含氟弹性体收入及增长率（2021-2032）&amp;（万元）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全球不同产品类型含氟弹性体价格走势（2021-2032）&amp;（元/千克）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全球不同应用含氟弹性体价格走势（2021-2032）&amp;（元/千克）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含氟弹性体中国企业SWOT分析</w:t>
      </w:r>
      <w:r>
        <w:rPr>
          <w:rFonts w:hint="eastAsia"/>
        </w:rPr>
        <w:br/>
      </w:r>
      <w:r>
        <w:rPr>
          <w:rFonts w:hint="eastAsia"/>
        </w:rPr>
        <w:t>　　图 45： 含氟弹性体产业链</w:t>
      </w:r>
      <w:r>
        <w:rPr>
          <w:rFonts w:hint="eastAsia"/>
        </w:rPr>
        <w:br/>
      </w:r>
      <w:r>
        <w:rPr>
          <w:rFonts w:hint="eastAsia"/>
        </w:rPr>
        <w:t>　　图 46： 含氟弹性体行业采购模式分析</w:t>
      </w:r>
      <w:r>
        <w:rPr>
          <w:rFonts w:hint="eastAsia"/>
        </w:rPr>
        <w:br/>
      </w:r>
      <w:r>
        <w:rPr>
          <w:rFonts w:hint="eastAsia"/>
        </w:rPr>
        <w:t>　　图 47： 含氟弹性体行业生产模式</w:t>
      </w:r>
      <w:r>
        <w:rPr>
          <w:rFonts w:hint="eastAsia"/>
        </w:rPr>
        <w:br/>
      </w:r>
      <w:r>
        <w:rPr>
          <w:rFonts w:hint="eastAsia"/>
        </w:rPr>
        <w:t>　　图 48： 含氟弹性体行业销售模式分析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1b160d0d84f33" w:history="1">
        <w:r>
          <w:rPr>
            <w:rStyle w:val="Hyperlink"/>
          </w:rPr>
          <w:t>2026-2032年全球与中国含氟弹性体市场现状调研及发展前景报告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1b160d0d84f33" w:history="1">
        <w:r>
          <w:rPr>
            <w:rStyle w:val="Hyperlink"/>
          </w:rPr>
          <w:t>https://www.20087.com/6/72/HanFuDanXingTiFaZhanXianZhuangQianJing.html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热点：氟橡胶密封圈、含氟弹性体KF3700、聚醚酰亚胺是什么材料、含氟弹性体 粘结剂、聚偏氟乙烯是什么材料、含氟弹性体供应商、膨体ptfE和普通PTFE区别、氟弹性体ppa、含氟聚合物有哪些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f602c00184fa5" w:history="1">
      <w:r>
        <w:rPr>
          <w:rStyle w:val="Hyperlink"/>
        </w:rPr>
        <w:t>2026-2032年全球与中国含氟弹性体市场现状调研及发展前景报告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anFuDanXingTiFaZhanXianZhuangQianJing.html" TargetMode="External" Id="R3931b160d0d8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anFuDanXingTiFaZhanXianZhuangQianJing.html" TargetMode="External" Id="R443f602c0018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2025-12-28T06:04:21Z</dcterms:created>
  <dcterms:modified xsi:type="dcterms:W3CDTF">2025-12-28T07:04:21Z</dcterms:modified>
  <dc:subject>2026-2032年全球与中国含氟弹性体市场现状调研及发展前景报告</dc:subject>
  <dc:title>2026-2032年全球与中国含氟弹性体市场现状调研及发展前景报告</dc:title>
  <cp:keywords>2026-2032年全球与中国含氟弹性体市场现状调研及发展前景报告</cp:keywords>
  <dc:description>2026-2032年全球与中国含氟弹性体市场现状调研及发展前景报告</dc:description>
</cp:coreProperties>
</file>