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2a856e643444f" w:history="1">
              <w:r>
                <w:rPr>
                  <w:rStyle w:val="Hyperlink"/>
                </w:rPr>
                <w:t>2025-2031年中国塑料热解油行业发展研究与行业前景分析报告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2a856e643444f" w:history="1">
              <w:r>
                <w:rPr>
                  <w:rStyle w:val="Hyperlink"/>
                </w:rPr>
                <w:t>2025-2031年中国塑料热解油行业发展研究与行业前景分析报告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2a856e643444f" w:history="1">
                <w:r>
                  <w:rPr>
                    <w:rStyle w:val="Hyperlink"/>
                  </w:rPr>
                  <w:t>https://www.20087.com/6/72/SuLiaoReJieYouShiChangQianJingFenXi.html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热解油是通过热解技术将废旧塑料转化为液体燃料的过程。近年来，随着全球塑料垃圾问题日益严重，塑料热解油作为一种塑料回收利用的方式受到了越来越多的关注。热解技术不仅可以减少塑料废物对环境的影响，还可以将其转化为有价值的能源产品。尽管如此，该技术仍处于发展阶段，面临技术成熟度不足、成本较高等挑战。</w:t>
      </w:r>
      <w:r>
        <w:rPr>
          <w:rFonts w:hint="eastAsia"/>
        </w:rPr>
        <w:br/>
      </w:r>
      <w:r>
        <w:rPr>
          <w:rFonts w:hint="eastAsia"/>
        </w:rPr>
        <w:t>　　未来，塑料热解油技术将更加注重提高效率和降低成本。随着技术创新和规模化生产，热解油的生产成本有望下降，使其更具商业可行性。同时，随着各国政府加大对塑料回收利用政策的支持力度，塑料热解油市场有望迎来快速增长。此外，随着消费者对环保产品的认可度提高，塑料热解油作为清洁能源的地位将得到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2a856e643444f" w:history="1">
        <w:r>
          <w:rPr>
            <w:rStyle w:val="Hyperlink"/>
          </w:rPr>
          <w:t>2025-2031年中国塑料热解油行业发展研究与行业前景分析报告</w:t>
        </w:r>
      </w:hyperlink>
      <w:r>
        <w:rPr>
          <w:rFonts w:hint="eastAsia"/>
        </w:rPr>
        <w:t>》在多年塑料热解油行业研究结论的基础上，结合中国塑料热解油行业市场的发展现状，通过资深研究团队对塑料热解油市场各类资讯进行整理分析，并依托国家权威数据资源和长期市场监测的数据库，对塑料热解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82a856e643444f" w:history="1">
        <w:r>
          <w:rPr>
            <w:rStyle w:val="Hyperlink"/>
          </w:rPr>
          <w:t>2025-2031年中国塑料热解油行业发展研究与行业前景分析报告</w:t>
        </w:r>
      </w:hyperlink>
      <w:r>
        <w:rPr>
          <w:rFonts w:hint="eastAsia"/>
        </w:rPr>
        <w:t>可以帮助投资者准确把握塑料热解油行业的市场现状，为投资者进行投资作出塑料热解油行业前景预判，挖掘塑料热解油行业投资价值，同时提出塑料热解油行业投资策略、营销策略等方面的建议。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塑料热解油行业相关概述</w:t>
      </w:r>
      <w:r>
        <w:rPr>
          <w:rFonts w:hint="eastAsia"/>
        </w:rPr>
        <w:br/>
      </w:r>
      <w:r>
        <w:rPr>
          <w:rFonts w:hint="eastAsia"/>
        </w:rPr>
        <w:t>　　　　一、塑料热解油行业定义及特点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1、塑料热解油行业定义</w:t>
      </w:r>
      <w:r>
        <w:rPr>
          <w:rFonts w:hint="eastAsia"/>
        </w:rPr>
        <w:br/>
      </w:r>
      <w:r>
        <w:rPr>
          <w:rFonts w:hint="eastAsia"/>
        </w:rPr>
        <w:t>　　　　　　2、塑料热解油行业特点</w:t>
      </w:r>
      <w:r>
        <w:rPr>
          <w:rFonts w:hint="eastAsia"/>
        </w:rPr>
        <w:br/>
      </w:r>
      <w:r>
        <w:rPr>
          <w:rFonts w:hint="eastAsia"/>
        </w:rPr>
        <w:t>　　　　二、塑料热解油行业经营模式分析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1、塑料热解油生产模式</w:t>
      </w:r>
      <w:r>
        <w:rPr>
          <w:rFonts w:hint="eastAsia"/>
        </w:rPr>
        <w:br/>
      </w:r>
      <w:r>
        <w:rPr>
          <w:rFonts w:hint="eastAsia"/>
        </w:rPr>
        <w:t>　　　　　　2、塑料热解油采购模式</w:t>
      </w:r>
      <w:r>
        <w:rPr>
          <w:rFonts w:hint="eastAsia"/>
        </w:rPr>
        <w:br/>
      </w:r>
      <w:r>
        <w:rPr>
          <w:rFonts w:hint="eastAsia"/>
        </w:rPr>
        <w:t>　　　　　　3、塑料热解油销售模式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2024-2025年全球塑料热解油行业市场运行形势分析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2024-2025年全球塑料热解油行业发展概况</w:t>
      </w:r>
      <w:r>
        <w:rPr>
          <w:rFonts w:hint="eastAsia"/>
        </w:rPr>
        <w:br/>
      </w:r>
      <w:r>
        <w:rPr>
          <w:rFonts w:hint="eastAsia"/>
        </w:rPr>
        <w:t>　　第二节 全球塑料热解油行业发展走势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一、全球塑料热解油行业市场分布情况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二、全球塑料热解油行业发展趋势分析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全球塑料热解油行业重点国家和区域分析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2024-2025年中国塑料热解油行业发展环境分析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塑料热解油政策环境分析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塑料热解油技术环境分析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2024-2025年塑料热解油行业技术发展现状及趋势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当前我国塑料热解油技术发展现状</w:t>
      </w:r>
      <w:r>
        <w:rPr>
          <w:rFonts w:hint="eastAsia"/>
        </w:rPr>
        <w:br/>
      </w:r>
      <w:r>
        <w:rPr>
          <w:rFonts w:hint="eastAsia"/>
        </w:rPr>
        <w:t>　　第二节 中外塑料热解油技术差距及产生差距的主要原因分析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提高我国塑料热解油技术的对策</w:t>
      </w:r>
      <w:r>
        <w:rPr>
          <w:rFonts w:hint="eastAsia"/>
        </w:rPr>
        <w:br/>
      </w:r>
      <w:r>
        <w:rPr>
          <w:rFonts w:hint="eastAsia"/>
        </w:rPr>
        <w:t>　　第四节 我国塑料热解油研发、设计发展趋势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2024-2025年中国塑料热解油行业市场供需状况分析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中国塑料热解油行业市场规模情况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中国塑料热解油行业盈利情况分析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中国塑料热解油行业市场需求状况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一、2019-2024年塑料热解油行业市场需求情况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二、塑料热解油行业市场需求特点分析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三、2025-2031年塑料热解油行业市场需求预测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中国塑料热解油行业市场供给状况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一、2019-2024年塑料热解油行业市场供给情况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二、塑料热解油行业市场供给特点分析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三、2025-2031年塑料热解油行业市场供给预测</w:t>
      </w:r>
      <w:r>
        <w:rPr>
          <w:rFonts w:hint="eastAsia"/>
        </w:rPr>
        <w:br/>
      </w:r>
      <w:r>
        <w:rPr>
          <w:rFonts w:hint="eastAsia"/>
        </w:rPr>
        <w:t>　　第五节 塑料热解油行业市场供需平衡状况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中国塑料热解油行业进出口情况分析预测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2019-2024年中国塑料热解油行业进出口情况分析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一、2019-2024年中国塑料热解油行业进口分析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二、2019-2024年中国塑料热解油行业出口分析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2025-2031年中国塑料热解油行业进出口情况预测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一、2025-2031年中国塑料热解油行业进口预测分析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二、2025-2031年中国塑料热解油行业出口预测分析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影响塑料热解油行业进出口变化的主要原因分析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2019-2024年中国塑料热解油行业重点地区调研分析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一、中国塑料热解油行业重点区域市场结构调研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二、**地区塑料热解油市场调研分析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三、**地区塑料热解油市场调研分析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四、**地区塑料热解油市场调研分析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五、**地区塑料热解油市场调研分析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六、**地区塑料热解油市场调研分析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塑料热解油行业细分产品市场调研分析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中国塑料热解油行业市场行情分析预测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塑料热解油价格影响因素分析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2019-2024年中国塑料热解油市场价格趋向分析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2025-2031年中国塑料热解油市场价格趋向预测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塑料热解油行业上、下游市场分析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塑料热解油行业上游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塑料热解油行业下游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塑料热解油行业竞争格局分析</w:t>
      </w:r>
      <w:r>
        <w:rPr>
          <w:rFonts w:hint="eastAsia"/>
        </w:rPr>
        <w:br/>
      </w:r>
      <w:r>
        <w:rPr>
          <w:rFonts w:hint="eastAsia"/>
        </w:rPr>
        <w:t>　　第一节 塑料热解油行业集中度分析</w:t>
      </w:r>
      <w:r>
        <w:rPr>
          <w:rFonts w:hint="eastAsia"/>
        </w:rPr>
        <w:br/>
      </w:r>
      <w:r>
        <w:rPr>
          <w:rFonts w:hint="eastAsia"/>
        </w:rPr>
        <w:t>　　　　一、塑料热解油市场集中度分析</w:t>
      </w:r>
      <w:r>
        <w:rPr>
          <w:rFonts w:hint="eastAsia"/>
        </w:rPr>
        <w:br/>
      </w:r>
      <w:r>
        <w:rPr>
          <w:rFonts w:hint="eastAsia"/>
        </w:rPr>
        <w:t>　　　　二、塑料热解油企业集中度分析</w:t>
      </w:r>
      <w:r>
        <w:rPr>
          <w:rFonts w:hint="eastAsia"/>
        </w:rPr>
        <w:br/>
      </w:r>
      <w:r>
        <w:rPr>
          <w:rFonts w:hint="eastAsia"/>
        </w:rPr>
        <w:t>　　　　三、塑料热解油区域集中度分析</w:t>
      </w:r>
      <w:r>
        <w:rPr>
          <w:rFonts w:hint="eastAsia"/>
        </w:rPr>
        <w:br/>
      </w:r>
      <w:r>
        <w:rPr>
          <w:rFonts w:hint="eastAsia"/>
        </w:rPr>
        <w:t>　　第二节 塑料热解油行业竞争格局分析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一、2025年塑料热解油行业竞争分析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二、2025年中外塑料热解油产品竞争分析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三、2019-2024年中国塑料热解油市场竞争分析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四、2025-2031年国内主要塑料热解油企业动向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塑料热解油行业重点企业发展调研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塑料热解油重点企业（一）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塑料热解油重点企业（二）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塑料热解油重点企业（三）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塑料热解油重点企业（四）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塑料热解油重点企业（五）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塑料热解油重点企业（六）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2024-2025年塑料热解油企业发展策略分析</w:t>
      </w:r>
      <w:r>
        <w:rPr>
          <w:rFonts w:hint="eastAsia"/>
        </w:rPr>
        <w:br/>
      </w:r>
      <w:r>
        <w:rPr>
          <w:rFonts w:hint="eastAsia"/>
        </w:rPr>
        <w:t>　　第一节 塑料热解油市场策略分析</w:t>
      </w:r>
      <w:r>
        <w:rPr>
          <w:rFonts w:hint="eastAsia"/>
        </w:rPr>
        <w:br/>
      </w:r>
      <w:r>
        <w:rPr>
          <w:rFonts w:hint="eastAsia"/>
        </w:rPr>
        <w:t>　　　　一、塑料热解油价格策略分析</w:t>
      </w:r>
      <w:r>
        <w:rPr>
          <w:rFonts w:hint="eastAsia"/>
        </w:rPr>
        <w:br/>
      </w:r>
      <w:r>
        <w:rPr>
          <w:rFonts w:hint="eastAsia"/>
        </w:rPr>
        <w:t>　　　　二、塑料热解油渠道策略分析</w:t>
      </w:r>
      <w:r>
        <w:rPr>
          <w:rFonts w:hint="eastAsia"/>
        </w:rPr>
        <w:br/>
      </w:r>
      <w:r>
        <w:rPr>
          <w:rFonts w:hint="eastAsia"/>
        </w:rPr>
        <w:t>　　第二节 塑料热解油销售策略分析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提高塑料热解油企业竞争力的策略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一、提高中国塑料热解油企业核心竞争力的对策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二、塑料热解油企业提升竞争力的主要方向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三、影响塑料热解油企业核心竞争力的因素及提升途径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四、提高塑料热解油企业竞争力的策略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对我国塑料热解油品牌的战略思考</w:t>
      </w:r>
      <w:r>
        <w:rPr>
          <w:rFonts w:hint="eastAsia"/>
        </w:rPr>
        <w:br/>
      </w:r>
      <w:r>
        <w:rPr>
          <w:rFonts w:hint="eastAsia"/>
        </w:rPr>
        <w:t>　　　　一、塑料热解油实施品牌战略的意义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二、塑料热解油企业品牌的现状分析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三、我国塑料热解油企业的品牌战略</w:t>
      </w:r>
      <w:r>
        <w:rPr>
          <w:rFonts w:hint="eastAsia"/>
        </w:rPr>
        <w:br/>
      </w:r>
      <w:r>
        <w:rPr>
          <w:rFonts w:hint="eastAsia"/>
        </w:rPr>
        <w:t>　　　　四、塑料热解油品牌战略管理的策略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2024-2025年中国塑料热解油行业营销策略分析</w:t>
      </w:r>
      <w:r>
        <w:rPr>
          <w:rFonts w:hint="eastAsia"/>
        </w:rPr>
        <w:br/>
      </w:r>
      <w:r>
        <w:rPr>
          <w:rFonts w:hint="eastAsia"/>
        </w:rPr>
        <w:t>　　第一节 塑料热解油市场推广策略研究分析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一、做好塑料热解油产品导入</w:t>
      </w:r>
      <w:r>
        <w:rPr>
          <w:rFonts w:hint="eastAsia"/>
        </w:rPr>
        <w:br/>
      </w:r>
      <w:r>
        <w:rPr>
          <w:rFonts w:hint="eastAsia"/>
        </w:rPr>
        <w:t>　　　　二、做好塑料热解油产品组合和产品线决策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三、塑料热解油行业城市市场推广策略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塑料热解油行业渠道营销研究分析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一、塑料热解油行业营销环境分析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二、塑料热解油行业现存的营销渠道分析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三、塑料热解油行业终端市场营销管理策略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塑料热解油行业营销战略研究分析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一、中国塑料热解油行业有效整合营销策略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二、建立塑料热解油行业厂商的双嬴模式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2025-2031年中国塑料热解油行业前景与风险预测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2025年塑料热解油市场前景分析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2025年塑料热解油发展趋势预测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2025-2031年中国塑料热解油行业投资特性分析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一、2025-2031年中国塑料热解油行业进入壁垒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二、2025-2031年中国塑料热解油行业盈利模式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三、2025-2031年中国塑料热解油行业盈利因素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2025-2031年中国塑料热解油行业投资机会分析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一、2025-2031年中国塑料热解油细分市场投资机会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二、2025-2031年中国塑料热解油行业区域市场投资潜力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2025-2031年中国塑料热解油行业投资风险分析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一、2025-2031年中国塑料热解油行业市场竞争风险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二、2025-2031年中国塑料热解油行业技术风险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三、2025-2031年中国塑料热解油行业政策风险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四、2025-2031年中国塑料热解油行业进入退出风险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2025-2031年中国塑料热解油行业盈利模式与投资策略分析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国外塑料热解油行业投资现状及经营模式分析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一、境外塑料热解油行业成长情况调查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中国塑料热解油行业商业模式探讨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中国塑料热解油行业投资国际化发展战略分析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中国塑料热解油行业投资策略分析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中国塑料热解油行业资本运作战略选择方案研究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中智~林：中国塑料热解油行业多元化经营战略的可行性分析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塑料热解油行业类别</w:t>
      </w:r>
      <w:r>
        <w:rPr>
          <w:rFonts w:hint="eastAsia"/>
        </w:rPr>
        <w:br/>
      </w:r>
      <w:r>
        <w:rPr>
          <w:rFonts w:hint="eastAsia"/>
        </w:rPr>
        <w:t>　　图表 塑料热解油行业产业链调研</w:t>
      </w:r>
      <w:r>
        <w:rPr>
          <w:rFonts w:hint="eastAsia"/>
        </w:rPr>
        <w:br/>
      </w:r>
      <w:r>
        <w:rPr>
          <w:rFonts w:hint="eastAsia"/>
        </w:rPr>
        <w:t>　　图表 塑料热解油行业现状</w:t>
      </w:r>
      <w:r>
        <w:rPr>
          <w:rFonts w:hint="eastAsia"/>
        </w:rPr>
        <w:br/>
      </w:r>
      <w:r>
        <w:rPr>
          <w:rFonts w:hint="eastAsia"/>
        </w:rPr>
        <w:t>　　图表 塑料热解油行业标准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2024年中国塑料热解油行业产能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2019-2024年中国塑料热解油行业产量统计</w:t>
      </w:r>
      <w:r>
        <w:rPr>
          <w:rFonts w:hint="eastAsia"/>
        </w:rPr>
        <w:br/>
      </w:r>
      <w:r>
        <w:rPr>
          <w:rFonts w:hint="eastAsia"/>
        </w:rPr>
        <w:t>　　图表 塑料热解油行业动态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2019-2024年中国塑料热解油市场需求量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2025年中国塑料热解油行业需求区域调研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2019-2024年中国塑料热解油行情</w:t>
      </w:r>
      <w:r>
        <w:rPr>
          <w:rFonts w:hint="eastAsia"/>
        </w:rPr>
        <w:br/>
      </w:r>
      <w:r>
        <w:rPr>
          <w:rFonts w:hint="eastAsia"/>
        </w:rPr>
        <w:t>　　图表 2019-2024年中国塑料热解油价格走势图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2019-2024年中国塑料热解油进口统计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2019-2024年中国塑料热解油出口统计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2019-2024年中国塑料热解油行业企业数量统计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**地区塑料热解油市场规模</w:t>
      </w:r>
      <w:r>
        <w:rPr>
          <w:rFonts w:hint="eastAsia"/>
        </w:rPr>
        <w:br/>
      </w:r>
      <w:r>
        <w:rPr>
          <w:rFonts w:hint="eastAsia"/>
        </w:rPr>
        <w:t>　　图表 **地区塑料热解油行业市场需求</w:t>
      </w:r>
      <w:r>
        <w:rPr>
          <w:rFonts w:hint="eastAsia"/>
        </w:rPr>
        <w:br/>
      </w:r>
      <w:r>
        <w:rPr>
          <w:rFonts w:hint="eastAsia"/>
        </w:rPr>
        <w:t>　　图表 **地区塑料热解油市场调研</w:t>
      </w:r>
      <w:r>
        <w:rPr>
          <w:rFonts w:hint="eastAsia"/>
        </w:rPr>
        <w:br/>
      </w:r>
      <w:r>
        <w:rPr>
          <w:rFonts w:hint="eastAsia"/>
        </w:rPr>
        <w:t>　　图表 **地区塑料热解油行业市场需求分析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**地区塑料热解油市场规模</w:t>
      </w:r>
      <w:r>
        <w:rPr>
          <w:rFonts w:hint="eastAsia"/>
        </w:rPr>
        <w:br/>
      </w:r>
      <w:r>
        <w:rPr>
          <w:rFonts w:hint="eastAsia"/>
        </w:rPr>
        <w:t>　　图表 **地区塑料热解油行业市场需求</w:t>
      </w:r>
      <w:r>
        <w:rPr>
          <w:rFonts w:hint="eastAsia"/>
        </w:rPr>
        <w:br/>
      </w:r>
      <w:r>
        <w:rPr>
          <w:rFonts w:hint="eastAsia"/>
        </w:rPr>
        <w:t>　　图表 **地区塑料热解油市场调研</w:t>
      </w:r>
      <w:r>
        <w:rPr>
          <w:rFonts w:hint="eastAsia"/>
        </w:rPr>
        <w:br/>
      </w:r>
      <w:r>
        <w:rPr>
          <w:rFonts w:hint="eastAsia"/>
        </w:rPr>
        <w:t>　　图表 **地区塑料热解油行业市场需求分析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塑料热解油行业竞争对手分析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塑料热解油重点企业（三）成长能力情况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2025-2031年中国塑料热解油市场需求预测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2025-2031年中国塑料热解油行业市场规模预测</w:t>
      </w:r>
      <w:r>
        <w:rPr>
          <w:rFonts w:hint="eastAsia"/>
        </w:rPr>
        <w:br/>
      </w:r>
      <w:r>
        <w:rPr>
          <w:rFonts w:hint="eastAsia"/>
        </w:rPr>
        <w:t>　　图表 塑料热解油行业准入条件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2025-2031年中国塑料热解油市场前景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2025-2031年中国塑料热解油行业发展趋势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2a856e643444f" w:history="1">
        <w:r>
          <w:rPr>
            <w:rStyle w:val="Hyperlink"/>
          </w:rPr>
          <w:t>2025-2031年中国塑料热解油行业发展研究与行业前景分析报告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2a856e643444f" w:history="1">
        <w:r>
          <w:rPr>
            <w:rStyle w:val="Hyperlink"/>
          </w:rPr>
          <w:t>https://www.20087.com/6/72/SuLiaoReJieYouShiChangQianJingFenXi.html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热点：高温发黑处理工艺配方、塑料热解油的价格、汽油能溶解塑料吗、塑料热解油属于成品油吗、耐高温300度的塑料、塑料热解油石蜡含量、塑料热解油是什么东西、塑料热解油存放在哪里、塑料袋掉入热油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7149eee34409" w:history="1">
      <w:r>
        <w:rPr>
          <w:rStyle w:val="Hyperlink"/>
        </w:rPr>
        <w:t>2025-2031年中国塑料热解油行业发展研究与行业前景分析报告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LiaoReJieYouShiChangQianJingFenXi.html" TargetMode="External" Id="Rfa82a856e64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LiaoReJieYouShiChangQianJingFenXi.html" TargetMode="External" Id="Rc2207149eee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2024-09-02T23:22:00Z</dcterms:created>
  <dcterms:modified xsi:type="dcterms:W3CDTF">2024-09-03T00:22:00Z</dcterms:modified>
  <dc:subject>2025-2031年中国塑料热解油行业发展研究与行业前景分析报告</dc:subject>
  <dc:title>2025-2031年中国塑料热解油行业发展研究与行业前景分析报告</dc:title>
  <cp:keywords>2025-2031年中国塑料热解油行业发展研究与行业前景分析报告</cp:keywords>
  <dc:description>2025-2031年中国塑料热解油行业发展研究与行业前景分析报告</dc:description>
</cp:coreProperties>
</file>