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4492d583dc41b7" w:history="1">
              <w:r>
                <w:rPr>
                  <w:rStyle w:val="Hyperlink"/>
                </w:rPr>
                <w:t>全球与中国塔填料行业现状及趋势分析报告（2024-2030年）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4492d583dc41b7" w:history="1">
              <w:r>
                <w:rPr>
                  <w:rStyle w:val="Hyperlink"/>
                </w:rPr>
                <w:t>全球与中国塔填料行业现状及趋势分析报告（2024-2030年）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4492d583dc41b7" w:history="1">
                <w:r>
                  <w:rPr>
                    <w:rStyle w:val="Hyperlink"/>
                  </w:rPr>
                  <w:t>https://www.20087.com/6/12/TaTianLiaoFaZhanQuShi.html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塔填料是化工、石化、环保等行业中塔设备内部的关键填充材料，直接影响到传质效率和操作成本。目前，填料材质从金属、陶瓷向塑料、碳纤维等新型材料扩展，设计上更加注重高效传质和低阻力，如新型规整填料的出现，大幅度提高了塔设备的处理能力和效率。同时，填料的耐腐蚀性、耐高温性以及易清洗维护性也得到了显著提升。</w:t>
      </w:r>
      <w:r>
        <w:rPr>
          <w:rFonts w:hint="eastAsia"/>
        </w:rPr>
        <w:br/>
      </w:r>
      <w:r>
        <w:rPr>
          <w:rFonts w:hint="eastAsia"/>
        </w:rPr>
        <w:t>　　塔填料的未来趋势将着重于定制化设计和智能化应用。随着化工过程的复杂化，填料将根据具体工艺条件进行定制化开发，实现最优性能匹配。智能填料的概念将逐渐兴起，通过嵌入传感器监测填料工作状态，配合大数据分析，实现填料性能的在线优化和故障预警。此外，环境友好型填料的开发，如可回收填料，将响应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4492d583dc41b7" w:history="1">
        <w:r>
          <w:rPr>
            <w:rStyle w:val="Hyperlink"/>
          </w:rPr>
          <w:t>全球与中国塔填料行业现状及趋势分析报告（2024-2030年）</w:t>
        </w:r>
      </w:hyperlink>
      <w:r>
        <w:rPr>
          <w:rFonts w:hint="eastAsia"/>
        </w:rPr>
        <w:t>》在多年塔填料行业研究的基础上，结合全球及中国塔填料行业市场的发展现状，通过资深研究团队对塔填料市场资料进行整理，并依托国家权威数据资源和长期市场监测的数据库，对塔填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4492d583dc41b7" w:history="1">
        <w:r>
          <w:rPr>
            <w:rStyle w:val="Hyperlink"/>
          </w:rPr>
          <w:t>全球与中国塔填料行业现状及趋势分析报告（2024-2030年）</w:t>
        </w:r>
      </w:hyperlink>
      <w:r>
        <w:rPr>
          <w:rFonts w:hint="eastAsia"/>
        </w:rPr>
        <w:t>》可以帮助投资者准确把握塔填料行业的市场现状，为投资者进行投资作出塔填料行业前景预判，挖掘塔填料行业投资价值，同时提出塔填料行业投资策略、营销策略等方面的建议。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塔填料市场概述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按照不同产品类型，塔填料主要可以分为如下几个类别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不同产品类型塔填料增长趋势2018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金属填料</w:t>
      </w:r>
      <w:r>
        <w:rPr>
          <w:rFonts w:hint="eastAsia"/>
        </w:rPr>
        <w:br/>
      </w:r>
      <w:r>
        <w:rPr>
          <w:rFonts w:hint="eastAsia"/>
        </w:rPr>
        <w:t>　　　　1.2.3 塑料填料</w:t>
      </w:r>
      <w:r>
        <w:rPr>
          <w:rFonts w:hint="eastAsia"/>
        </w:rPr>
        <w:br/>
      </w:r>
      <w:r>
        <w:rPr>
          <w:rFonts w:hint="eastAsia"/>
        </w:rPr>
        <w:t>　　　　1.2.4 陶瓷填料</w:t>
      </w:r>
      <w:r>
        <w:rPr>
          <w:rFonts w:hint="eastAsia"/>
        </w:rPr>
        <w:br/>
      </w:r>
      <w:r>
        <w:rPr>
          <w:rFonts w:hint="eastAsia"/>
        </w:rPr>
        <w:t>　　1.3 从不同应用，塔填料主要包括如下几个方面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化工</w:t>
      </w:r>
      <w:r>
        <w:rPr>
          <w:rFonts w:hint="eastAsia"/>
        </w:rPr>
        <w:br/>
      </w:r>
      <w:r>
        <w:rPr>
          <w:rFonts w:hint="eastAsia"/>
        </w:rPr>
        <w:t>　　　　1.3.2 石化</w:t>
      </w:r>
      <w:r>
        <w:rPr>
          <w:rFonts w:hint="eastAsia"/>
        </w:rPr>
        <w:br/>
      </w:r>
      <w:r>
        <w:rPr>
          <w:rFonts w:hint="eastAsia"/>
        </w:rPr>
        <w:t>　　　　1.3.3 化肥工业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塔填料行业背景、发展历史、现状及趋势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塔填料行业目前现状分析</w:t>
      </w:r>
      <w:r>
        <w:rPr>
          <w:rFonts w:hint="eastAsia"/>
        </w:rPr>
        <w:br/>
      </w:r>
      <w:r>
        <w:rPr>
          <w:rFonts w:hint="eastAsia"/>
        </w:rPr>
        <w:t>　　　　1.4.2 塔填料发展趋势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全球塔填料总体规模分析</w:t>
      </w:r>
      <w:r>
        <w:rPr>
          <w:rFonts w:hint="eastAsia"/>
        </w:rPr>
        <w:br/>
      </w:r>
      <w:r>
        <w:rPr>
          <w:rFonts w:hint="eastAsia"/>
        </w:rPr>
        <w:t>　　2.1 全球塔填料供需现状及预测（2018-2030）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全球塔填料产能、产量、产能利用率及发展趋势（2018-2030）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全球塔填料产量、需求量及发展趋势（2018-2030）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全球主要地区塔填料产量及发展趋势（2018-2030）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中国塔填料供需现状及预测（2018-2030）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中国塔填料产能、产量、产能利用率及发展趋势（2018-2030）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中国塔填料产量、市场需求量及发展趋势（2018-2030）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全球塔填料销量及销售额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全球市场塔填料销售额（2018-2030）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全球市场塔填料销量（2018-2030）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全球市场塔填料价格趋势（2018-2030）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全球市场主要厂商塔填料产能市场份额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全球市场主要厂商塔填料销量（2018-2023）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全球市场主要厂商塔填料销量（2018-2023）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全球市场主要厂商塔填料销售收入（2018-2023）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全球市场主要厂商塔填料销售价格（2018-2023）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2022年全球主要生产商塔填料收入排名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中国市场主要厂商塔填料销量（2018-2023）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中国市场主要厂商塔填料销量（2018-2023）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中国市场主要厂商塔填料销售收入（2018-2023）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中国市场主要厂商塔填料销售价格（2018-2023）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2022年中国主要生产商塔填料收入排名</w:t>
      </w:r>
      <w:r>
        <w:rPr>
          <w:rFonts w:hint="eastAsia"/>
        </w:rPr>
        <w:br/>
      </w:r>
      <w:r>
        <w:rPr>
          <w:rFonts w:hint="eastAsia"/>
        </w:rPr>
        <w:t>　　3.4 全球主要厂商塔填料产地分布及商业化日期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全球主要厂商塔填料产品类型列表</w:t>
      </w:r>
      <w:r>
        <w:rPr>
          <w:rFonts w:hint="eastAsia"/>
        </w:rPr>
        <w:br/>
      </w:r>
      <w:r>
        <w:rPr>
          <w:rFonts w:hint="eastAsia"/>
        </w:rPr>
        <w:t>　　3.6 塔填料行业集中度、竞争程度分析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塔填料行业集中度分析：全球Top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全球塔填料第一梯队、第二梯队和第三梯队生产商（品牌）及市场份额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全球塔填料主要地区分析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全球主要地区塔填料市场规模分析：2018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全球主要地区塔填料销售收入及市场份额（2018-2023年）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全球主要地区塔填料销售收入预测（2024-2030年）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全球主要地区塔填料销量分析：2018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全球主要地区塔填料销量及市场份额（2018-2023年）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全球主要地区塔填料销量及市场份额预测（2024-2030）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北美市场塔填料销量、收入及增长率（2018-2030）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欧洲市场塔填料销量、收入及增长率（2018-2030）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中国市场塔填料销量、收入及增长率（2018-2030）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日本市场塔填料销量、收入及增长率（2018-2030）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全球塔填料主要生产商分析</w:t>
      </w:r>
      <w:r>
        <w:rPr>
          <w:rFonts w:hint="eastAsia"/>
        </w:rPr>
        <w:br/>
      </w:r>
      <w:r>
        <w:rPr>
          <w:rFonts w:hint="eastAsia"/>
        </w:rPr>
        <w:t>　　5.1 Sulzer</w:t>
      </w:r>
      <w:r>
        <w:rPr>
          <w:rFonts w:hint="eastAsia"/>
        </w:rPr>
        <w:br/>
      </w:r>
      <w:r>
        <w:rPr>
          <w:rFonts w:hint="eastAsia"/>
        </w:rPr>
        <w:t>　　　　5.1.1 Sulzer基本信息、塔填料生产基地、销售区域、竞争对手及市场地位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Sulzer塔填料产品规格、参数及市场应用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Sulzer塔填料销量、收入、价格及毛利率（2018-2023）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Sulzer公司简介及主要业务</w:t>
      </w:r>
      <w:r>
        <w:rPr>
          <w:rFonts w:hint="eastAsia"/>
        </w:rPr>
        <w:br/>
      </w:r>
      <w:r>
        <w:rPr>
          <w:rFonts w:hint="eastAsia"/>
        </w:rPr>
        <w:t>　　　　5.1.5 Sulzer企业最新动态</w:t>
      </w:r>
      <w:r>
        <w:rPr>
          <w:rFonts w:hint="eastAsia"/>
        </w:rPr>
        <w:br/>
      </w:r>
      <w:r>
        <w:rPr>
          <w:rFonts w:hint="eastAsia"/>
        </w:rPr>
        <w:t>　　5.2 Koch Industries</w:t>
      </w:r>
      <w:r>
        <w:rPr>
          <w:rFonts w:hint="eastAsia"/>
        </w:rPr>
        <w:br/>
      </w:r>
      <w:r>
        <w:rPr>
          <w:rFonts w:hint="eastAsia"/>
        </w:rPr>
        <w:t>　　　　5.2.1 Koch Industries基本信息、塔填料生产基地、销售区域、竞争对手及市场地位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Koch Industries塔填料产品规格、参数及市场应用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Koch Industries塔填料销量、收入、价格及毛利率（2018-2023）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Koch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5.2.5 Koch Industries企业最新动态</w:t>
      </w:r>
      <w:r>
        <w:rPr>
          <w:rFonts w:hint="eastAsia"/>
        </w:rPr>
        <w:br/>
      </w:r>
      <w:r>
        <w:rPr>
          <w:rFonts w:hint="eastAsia"/>
        </w:rPr>
        <w:t>　　5.3 Raschig</w:t>
      </w:r>
      <w:r>
        <w:rPr>
          <w:rFonts w:hint="eastAsia"/>
        </w:rPr>
        <w:br/>
      </w:r>
      <w:r>
        <w:rPr>
          <w:rFonts w:hint="eastAsia"/>
        </w:rPr>
        <w:t>　　　　5.3.1 Raschig基本信息、塔填料生产基地、销售区域、竞争对手及市场地位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Raschig塔填料产品规格、参数及市场应用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Raschig塔填料销量、收入、价格及毛利率（2018-2023）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Raschig公司简介及主要业务</w:t>
      </w:r>
      <w:r>
        <w:rPr>
          <w:rFonts w:hint="eastAsia"/>
        </w:rPr>
        <w:br/>
      </w:r>
      <w:r>
        <w:rPr>
          <w:rFonts w:hint="eastAsia"/>
        </w:rPr>
        <w:t>　　　　5.3.5 Raschig企业最新动态</w:t>
      </w:r>
      <w:r>
        <w:rPr>
          <w:rFonts w:hint="eastAsia"/>
        </w:rPr>
        <w:br/>
      </w:r>
      <w:r>
        <w:rPr>
          <w:rFonts w:hint="eastAsia"/>
        </w:rPr>
        <w:t>　　5.4 Vereinigte Füllk？rper-Fabriken GmbH &amp; Co KG （VFF）</w:t>
      </w:r>
      <w:r>
        <w:rPr>
          <w:rFonts w:hint="eastAsia"/>
        </w:rPr>
        <w:br/>
      </w:r>
      <w:r>
        <w:rPr>
          <w:rFonts w:hint="eastAsia"/>
        </w:rPr>
        <w:t>　　　　5.4.1 Vereinigte Füllk？rper-Fabriken GmbH &amp; Co KG （VFF）基本信息、塔填料生产基地、销售区域、竞争对手及市场地位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Vereinigte Füllk？rper-Fabriken GmbH &amp; Co KG （VFF）塔填料产品规格、参数及市场应用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Vereinigte Füllk？rper-Fabriken GmbH &amp; Co KG （VFF）塔填料销量、收入、价格及毛利率（2018-2023）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Vereinigte Füllk？rper-Fabriken GmbH &amp; Co KG （VFF）公司简介及主要业务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Vereinigte Füllk？rper-Fabriken GmbH &amp; Co KG （VFF）企业最新动态</w:t>
      </w:r>
      <w:r>
        <w:rPr>
          <w:rFonts w:hint="eastAsia"/>
        </w:rPr>
        <w:br/>
      </w:r>
      <w:r>
        <w:rPr>
          <w:rFonts w:hint="eastAsia"/>
        </w:rPr>
        <w:t>　　5.5 Koch Industries</w:t>
      </w:r>
      <w:r>
        <w:rPr>
          <w:rFonts w:hint="eastAsia"/>
        </w:rPr>
        <w:br/>
      </w:r>
      <w:r>
        <w:rPr>
          <w:rFonts w:hint="eastAsia"/>
        </w:rPr>
        <w:t>　　　　5.5.1 Koch Industries基本信息、塔填料生产基地、销售区域、竞争对手及市场地位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Koch Industries塔填料产品规格、参数及市场应用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Koch Industries塔填料销量、收入、价格及毛利率（2018-2023）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Koch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5.5.5 Koch Industries企业最新动态</w:t>
      </w:r>
      <w:r>
        <w:rPr>
          <w:rFonts w:hint="eastAsia"/>
        </w:rPr>
        <w:br/>
      </w:r>
      <w:r>
        <w:rPr>
          <w:rFonts w:hint="eastAsia"/>
        </w:rPr>
        <w:t>　　5.6 Munters</w:t>
      </w:r>
      <w:r>
        <w:rPr>
          <w:rFonts w:hint="eastAsia"/>
        </w:rPr>
        <w:br/>
      </w:r>
      <w:r>
        <w:rPr>
          <w:rFonts w:hint="eastAsia"/>
        </w:rPr>
        <w:t>　　　　5.6.1 Munters基本信息、塔填料生产基地、销售区域、竞争对手及市场地位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Munters塔填料产品规格、参数及市场应用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Munters塔填料销量、收入、价格及毛利率（2018-2023）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Munters公司简介及主要业务</w:t>
      </w:r>
      <w:r>
        <w:rPr>
          <w:rFonts w:hint="eastAsia"/>
        </w:rPr>
        <w:br/>
      </w:r>
      <w:r>
        <w:rPr>
          <w:rFonts w:hint="eastAsia"/>
        </w:rPr>
        <w:t>　　　　5.6.5 Munters企业最新动态</w:t>
      </w:r>
      <w:r>
        <w:rPr>
          <w:rFonts w:hint="eastAsia"/>
        </w:rPr>
        <w:br/>
      </w:r>
      <w:r>
        <w:rPr>
          <w:rFonts w:hint="eastAsia"/>
        </w:rPr>
        <w:t>　　5.7 MTE</w:t>
      </w:r>
      <w:r>
        <w:rPr>
          <w:rFonts w:hint="eastAsia"/>
        </w:rPr>
        <w:br/>
      </w:r>
      <w:r>
        <w:rPr>
          <w:rFonts w:hint="eastAsia"/>
        </w:rPr>
        <w:t>　　　　5.7.1 MTE基本信息、塔填料生产基地、销售区域、竞争对手及市场地位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MTE塔填料产品规格、参数及市场应用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MTE塔填料销量、收入、价格及毛利率（2018-2023）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MTE公司简介及主要业务</w:t>
      </w:r>
      <w:r>
        <w:rPr>
          <w:rFonts w:hint="eastAsia"/>
        </w:rPr>
        <w:br/>
      </w:r>
      <w:r>
        <w:rPr>
          <w:rFonts w:hint="eastAsia"/>
        </w:rPr>
        <w:t>　　　　5.7.5 MTE企业最新动态</w:t>
      </w:r>
      <w:r>
        <w:rPr>
          <w:rFonts w:hint="eastAsia"/>
        </w:rPr>
        <w:br/>
      </w:r>
      <w:r>
        <w:rPr>
          <w:rFonts w:hint="eastAsia"/>
        </w:rPr>
        <w:t>　　5.8 嘉兴吴氏工程股份有限公司</w:t>
      </w:r>
      <w:r>
        <w:rPr>
          <w:rFonts w:hint="eastAsia"/>
        </w:rPr>
        <w:br/>
      </w:r>
      <w:r>
        <w:rPr>
          <w:rFonts w:hint="eastAsia"/>
        </w:rPr>
        <w:t>　　　　5.8.1 嘉兴吴氏工程股份有限公司基本信息、塔填料生产基地、销售区域、竞争对手及市场地位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嘉兴吴氏工程股份有限公司塔填料产品规格、参数及市场应用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嘉兴吴氏工程股份有限公司塔填料销量、收入、价格及毛利率（2018-2023）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嘉兴吴氏工程股份有限公司公司简介及主要业务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5.8.5 嘉兴吴氏工程股份有限公司企业最新动态</w:t>
      </w:r>
      <w:r>
        <w:rPr>
          <w:rFonts w:hint="eastAsia"/>
        </w:rPr>
        <w:br/>
      </w:r>
      <w:r>
        <w:rPr>
          <w:rFonts w:hint="eastAsia"/>
        </w:rPr>
        <w:t>　　5.9 泽华公司</w:t>
      </w:r>
      <w:r>
        <w:rPr>
          <w:rFonts w:hint="eastAsia"/>
        </w:rPr>
        <w:br/>
      </w:r>
      <w:r>
        <w:rPr>
          <w:rFonts w:hint="eastAsia"/>
        </w:rPr>
        <w:t>　　　　5.9.1 泽华公司基本信息、塔填料生产基地、销售区域、竞争对手及市场地位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泽华公司塔填料产品规格、参数及市场应用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泽华公司塔填料销量、收入、价格及毛利率（2018-2023）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泽华公司公司简介及主要业务</w:t>
      </w:r>
      <w:r>
        <w:rPr>
          <w:rFonts w:hint="eastAsia"/>
        </w:rPr>
        <w:br/>
      </w:r>
      <w:r>
        <w:rPr>
          <w:rFonts w:hint="eastAsia"/>
        </w:rPr>
        <w:t>　　　　5.9.5 泽华公司企业最新动态</w:t>
      </w:r>
      <w:r>
        <w:rPr>
          <w:rFonts w:hint="eastAsia"/>
        </w:rPr>
        <w:br/>
      </w:r>
      <w:r>
        <w:rPr>
          <w:rFonts w:hint="eastAsia"/>
        </w:rPr>
        <w:t>　　5.10 天津天大天久科技股份有限公司</w:t>
      </w:r>
      <w:r>
        <w:rPr>
          <w:rFonts w:hint="eastAsia"/>
        </w:rPr>
        <w:br/>
      </w:r>
      <w:r>
        <w:rPr>
          <w:rFonts w:hint="eastAsia"/>
        </w:rPr>
        <w:t>　　　　5.10.1 天津天大天久科技股份有限公司基本信息、塔填料生产基地、销售区域、竞争对手及市场地位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天津天大天久科技股份有限公司塔填料产品规格、参数及市场应用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天津天大天久科技股份有限公司塔填料销量、收入、价格及毛利率（2018-2023）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天津天大天久科技股份有限公司公司简介及主要业务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5.10.5 天津天大天久科技股份有限公司企业最新动态</w:t>
      </w:r>
      <w:r>
        <w:rPr>
          <w:rFonts w:hint="eastAsia"/>
        </w:rPr>
        <w:br/>
      </w:r>
      <w:r>
        <w:rPr>
          <w:rFonts w:hint="eastAsia"/>
        </w:rPr>
        <w:t>　　5.11 GTC Technology US</w:t>
      </w:r>
      <w:r>
        <w:rPr>
          <w:rFonts w:hint="eastAsia"/>
        </w:rPr>
        <w:br/>
      </w:r>
      <w:r>
        <w:rPr>
          <w:rFonts w:hint="eastAsia"/>
        </w:rPr>
        <w:t>　　　　5.11.1 GTC Technology US基本信息、塔填料生产基地、销售区域、竞争对手及市场地位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GTC Technology US塔填料产品规格、参数及市场应用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GTC Technology US塔填料销量、收入、价格及毛利率（2018-2023）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GTC Technology US公司简介及主要业务</w:t>
      </w:r>
      <w:r>
        <w:rPr>
          <w:rFonts w:hint="eastAsia"/>
        </w:rPr>
        <w:br/>
      </w:r>
      <w:r>
        <w:rPr>
          <w:rFonts w:hint="eastAsia"/>
        </w:rPr>
        <w:t>　　　　5.11.5 GTC Technology US企业最新动态</w:t>
      </w:r>
      <w:r>
        <w:rPr>
          <w:rFonts w:hint="eastAsia"/>
        </w:rPr>
        <w:br/>
      </w:r>
      <w:r>
        <w:rPr>
          <w:rFonts w:hint="eastAsia"/>
        </w:rPr>
        <w:t>　　5.12 Matsui Machine</w:t>
      </w:r>
      <w:r>
        <w:rPr>
          <w:rFonts w:hint="eastAsia"/>
        </w:rPr>
        <w:br/>
      </w:r>
      <w:r>
        <w:rPr>
          <w:rFonts w:hint="eastAsia"/>
        </w:rPr>
        <w:t>　　　　5.12.1 Matsui Machine基本信息、塔填料生产基地、销售区域、竞争对手及市场地位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Matsui Machine塔填料产品规格、参数及市场应用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Matsui Machine塔填料销量、收入、价格及毛利率（2018-2023）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Matsui Machine公司简介及主要业务</w:t>
      </w:r>
      <w:r>
        <w:rPr>
          <w:rFonts w:hint="eastAsia"/>
        </w:rPr>
        <w:br/>
      </w:r>
      <w:r>
        <w:rPr>
          <w:rFonts w:hint="eastAsia"/>
        </w:rPr>
        <w:t>　　　　5.12.5 Matsui Machine企业最新动态</w:t>
      </w:r>
      <w:r>
        <w:rPr>
          <w:rFonts w:hint="eastAsia"/>
        </w:rPr>
        <w:br/>
      </w:r>
      <w:r>
        <w:rPr>
          <w:rFonts w:hint="eastAsia"/>
        </w:rPr>
        <w:t>　　5.13 Lantec Products</w:t>
      </w:r>
      <w:r>
        <w:rPr>
          <w:rFonts w:hint="eastAsia"/>
        </w:rPr>
        <w:br/>
      </w:r>
      <w:r>
        <w:rPr>
          <w:rFonts w:hint="eastAsia"/>
        </w:rPr>
        <w:t>　　　　5.13.1 Lantec Products基本信息、塔填料生产基地、销售区域、竞争对手及市场地位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Lantec Products塔填料产品规格、参数及市场应用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Lantec Products塔填料销量、收入、价格及毛利率（2018-2023）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Lantec Products公司简介及主要业务</w:t>
      </w:r>
      <w:r>
        <w:rPr>
          <w:rFonts w:hint="eastAsia"/>
        </w:rPr>
        <w:br/>
      </w:r>
      <w:r>
        <w:rPr>
          <w:rFonts w:hint="eastAsia"/>
        </w:rPr>
        <w:t>　　　　5.13.5 Lantec Products企业最新动态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不同产品类型塔填料分析</w:t>
      </w:r>
      <w:r>
        <w:rPr>
          <w:rFonts w:hint="eastAsia"/>
        </w:rPr>
        <w:br/>
      </w:r>
      <w:r>
        <w:rPr>
          <w:rFonts w:hint="eastAsia"/>
        </w:rPr>
        <w:t>　　6.1 全球不同产品类型塔填料销量（2018-2030）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全球不同产品类型塔填料销量及市场份额（2018-2023）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全球不同产品类型塔填料销量预测（2024-2030）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全球不同产品类型塔填料收入（2018-2030）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全球不同产品类型塔填料收入及市场份额（2018-2023）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全球不同产品类型塔填料收入预测（2024-2030）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全球不同产品类型塔填料价格走势（2018-2030）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不同应用塔填料分析</w:t>
      </w:r>
      <w:r>
        <w:rPr>
          <w:rFonts w:hint="eastAsia"/>
        </w:rPr>
        <w:br/>
      </w:r>
      <w:r>
        <w:rPr>
          <w:rFonts w:hint="eastAsia"/>
        </w:rPr>
        <w:t>　　7.1 全球不同应用塔填料销量（2018-2030）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全球不同应用塔填料销量及市场份额（2018-2023）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全球不同应用塔填料销量预测（2024-2030）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全球不同应用塔填料收入（2018-2030）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全球不同应用塔填料收入及市场份额（2018-2023）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全球不同应用塔填料收入预测（2024-2030）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全球不同应用塔填料价格走势（2018-2030）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塔填料产业链分析</w:t>
      </w:r>
      <w:r>
        <w:rPr>
          <w:rFonts w:hint="eastAsia"/>
        </w:rPr>
        <w:br/>
      </w:r>
      <w:r>
        <w:rPr>
          <w:rFonts w:hint="eastAsia"/>
        </w:rPr>
        <w:t>　　8.2 塔填料产业上游供应分析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塔填料下游典型客户</w:t>
      </w:r>
      <w:r>
        <w:rPr>
          <w:rFonts w:hint="eastAsia"/>
        </w:rPr>
        <w:br/>
      </w:r>
      <w:r>
        <w:rPr>
          <w:rFonts w:hint="eastAsia"/>
        </w:rPr>
        <w:t>　　8.4 塔填料销售渠道分析及建议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塔填料行业发展机遇及主要驱动因素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塔填料行业发展面临的风险</w:t>
      </w:r>
      <w:r>
        <w:rPr>
          <w:rFonts w:hint="eastAsia"/>
        </w:rPr>
        <w:br/>
      </w:r>
      <w:r>
        <w:rPr>
          <w:rFonts w:hint="eastAsia"/>
        </w:rPr>
        <w:t>　　9.3 塔填料行业政策分析</w:t>
      </w:r>
      <w:r>
        <w:rPr>
          <w:rFonts w:hint="eastAsia"/>
        </w:rPr>
        <w:br/>
      </w:r>
      <w:r>
        <w:rPr>
          <w:rFonts w:hint="eastAsia"/>
        </w:rPr>
        <w:t>　　9.4 塔填料中国企业SWOT分析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不同产品类型塔填料增长趋势2018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塔填料行业目前发展现状</w:t>
      </w:r>
      <w:r>
        <w:rPr>
          <w:rFonts w:hint="eastAsia"/>
        </w:rPr>
        <w:br/>
      </w:r>
      <w:r>
        <w:rPr>
          <w:rFonts w:hint="eastAsia"/>
        </w:rPr>
        <w:t>　　表4 塔填料发展趋势</w:t>
      </w:r>
      <w:r>
        <w:rPr>
          <w:rFonts w:hint="eastAsia"/>
        </w:rPr>
        <w:br/>
      </w:r>
      <w:r>
        <w:rPr>
          <w:rFonts w:hint="eastAsia"/>
        </w:rPr>
        <w:t>　　表5 全球主要地区塔填料产量（吨）：2018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全球主要地区塔填料产量（2018-2023）&amp;（吨）</w:t>
      </w:r>
      <w:r>
        <w:rPr>
          <w:rFonts w:hint="eastAsia"/>
        </w:rPr>
        <w:br/>
      </w:r>
      <w:r>
        <w:rPr>
          <w:rFonts w:hint="eastAsia"/>
        </w:rPr>
        <w:t>　　表7 全球主要地区塔填料产量市场份额（2018-2023）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全球主要地区塔填料产量（2024-2030）&amp;（吨）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全球市场主要厂商塔填料产能（2022-2023）&amp;（吨）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全球市场主要厂商塔填料销量（2018-2023）&amp;（吨）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全球市场主要厂商塔填料销量市场份额（2018-2023）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全球市场主要厂商塔填料销售收入（2018-2023）&amp;（百万美元）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全球市场主要厂商塔填料销售收入市场份额（2018-2023）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全球市场主要厂商塔填料销售价格（2018-2023）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2022年全球主要生产商塔填料收入排名（百万美元）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中国市场主要厂商塔填料销量（2018-2023）&amp;（吨）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中国市场主要厂商塔填料销量市场份额（2018-2023）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中国市场主要厂商塔填料销售收入（2018-2023）&amp;（百万美元）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中国市场主要厂商塔填料销售收入市场份额（2018-2023）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中国市场主要厂商塔填料销售价格（2018-2023）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2022年中国主要生产商塔填料收入排名（百万美元）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全球主要厂商塔填料产地分布及商业化日期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全球主要地区塔填料销售收入（百万美元）：2018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全球主要地区塔填料销售收入（2018-2023）&amp;（百万美元）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全球主要地区塔填料销售收入市场份额（2018-2023）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全球主要地区塔填料收入（2024-2030）&amp;（百万美元）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全球主要地区塔填料收入市场份额（2024-2030）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全球主要地区塔填料销量（吨）：2018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全球主要地区塔填料销量（2018-2023）&amp;（吨）</w:t>
      </w:r>
      <w:r>
        <w:rPr>
          <w:rFonts w:hint="eastAsia"/>
        </w:rPr>
        <w:br/>
      </w:r>
      <w:r>
        <w:rPr>
          <w:rFonts w:hint="eastAsia"/>
        </w:rPr>
        <w:t>　　表30 全球主要地区塔填料销量市场份额（2018-2023）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全球主要地区塔填料销量（2024-2030）&amp;（吨）</w:t>
      </w:r>
      <w:r>
        <w:rPr>
          <w:rFonts w:hint="eastAsia"/>
        </w:rPr>
        <w:br/>
      </w:r>
      <w:r>
        <w:rPr>
          <w:rFonts w:hint="eastAsia"/>
        </w:rPr>
        <w:t>　　表32 全球主要地区塔填料销量份额（2024-2030）</w:t>
      </w:r>
      <w:r>
        <w:rPr>
          <w:rFonts w:hint="eastAsia"/>
        </w:rPr>
        <w:br/>
      </w:r>
      <w:r>
        <w:rPr>
          <w:rFonts w:hint="eastAsia"/>
        </w:rPr>
        <w:t>　　表33 Sulzer塔填料生产基地、销售区域、竞争对手及市场地位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Sulzer塔填料产品规格、参数及市场应用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Sulzer塔填料销量（吨）、收入（百万美元）、价格及毛利率（2018-2023）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Sulzer公司简介及主要业务</w:t>
      </w:r>
      <w:r>
        <w:rPr>
          <w:rFonts w:hint="eastAsia"/>
        </w:rPr>
        <w:br/>
      </w:r>
      <w:r>
        <w:rPr>
          <w:rFonts w:hint="eastAsia"/>
        </w:rPr>
        <w:t>　　表37 Sulzer企业最新动态</w:t>
      </w:r>
      <w:r>
        <w:rPr>
          <w:rFonts w:hint="eastAsia"/>
        </w:rPr>
        <w:br/>
      </w:r>
      <w:r>
        <w:rPr>
          <w:rFonts w:hint="eastAsia"/>
        </w:rPr>
        <w:t>　　表38 Koch Industries塔填料生产基地、销售区域、竞争对手及市场地位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Koch Industries塔填料产品规格、参数及市场应用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Koch Industries塔填料销量（吨）、收入（百万美元）、价格及毛利率（2018-2023）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Koch Industries公司简介及主要业务</w:t>
      </w:r>
      <w:r>
        <w:rPr>
          <w:rFonts w:hint="eastAsia"/>
        </w:rPr>
        <w:br/>
      </w:r>
      <w:r>
        <w:rPr>
          <w:rFonts w:hint="eastAsia"/>
        </w:rPr>
        <w:t>　　表42 Koch Industries企业最新动态</w:t>
      </w:r>
      <w:r>
        <w:rPr>
          <w:rFonts w:hint="eastAsia"/>
        </w:rPr>
        <w:br/>
      </w:r>
      <w:r>
        <w:rPr>
          <w:rFonts w:hint="eastAsia"/>
        </w:rPr>
        <w:t>　　表43 Raschig塔填料生产基地、销售区域、竞争对手及市场地位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Raschig塔填料产品规格、参数及市场应用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Raschig塔填料销量（吨）、收入（百万美元）、价格及毛利率（2018-2023）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Raschig公司简介及主要业务</w:t>
      </w:r>
      <w:r>
        <w:rPr>
          <w:rFonts w:hint="eastAsia"/>
        </w:rPr>
        <w:br/>
      </w:r>
      <w:r>
        <w:rPr>
          <w:rFonts w:hint="eastAsia"/>
        </w:rPr>
        <w:t>　　表47 Raschig公司最新动态</w:t>
      </w:r>
      <w:r>
        <w:rPr>
          <w:rFonts w:hint="eastAsia"/>
        </w:rPr>
        <w:br/>
      </w:r>
      <w:r>
        <w:rPr>
          <w:rFonts w:hint="eastAsia"/>
        </w:rPr>
        <w:t>　　表48 Vereinigte Füllk？rper-Fabriken GmbH &amp; Co KG （VFF）塔填料生产基地、销售区域、竞争对手及市场地位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Vereinigte Füllk？rper-Fabriken GmbH &amp; Co KG （VFF）塔填料产品规格、参数及市场应用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Vereinigte Füllk？rper-Fabriken GmbH &amp; Co KG （VFF）塔填料销量（吨）、收入（百万美元）、价格及毛利率（2018-2023）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Vereinigte Füllk？rper-Fabriken GmbH &amp; Co KG （VFF）公司简介及主要业务</w:t>
      </w:r>
      <w:r>
        <w:rPr>
          <w:rFonts w:hint="eastAsia"/>
        </w:rPr>
        <w:br/>
      </w:r>
      <w:r>
        <w:rPr>
          <w:rFonts w:hint="eastAsia"/>
        </w:rPr>
        <w:t>　　表52 Vereinigte Füllk？rper-Fabriken GmbH &amp; Co KG （VFF）企业最新动态</w:t>
      </w:r>
      <w:r>
        <w:rPr>
          <w:rFonts w:hint="eastAsia"/>
        </w:rPr>
        <w:br/>
      </w:r>
      <w:r>
        <w:rPr>
          <w:rFonts w:hint="eastAsia"/>
        </w:rPr>
        <w:t>　　表53 Koch Industries塔填料生产基地、销售区域、竞争对手及市场地位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Koch Industries塔填料产品规格、参数及市场应用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Koch Industries塔填料销量（吨）、收入（百万美元）、价格及毛利率（2018-2023）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Koch Industries公司简介及主要业务</w:t>
      </w:r>
      <w:r>
        <w:rPr>
          <w:rFonts w:hint="eastAsia"/>
        </w:rPr>
        <w:br/>
      </w:r>
      <w:r>
        <w:rPr>
          <w:rFonts w:hint="eastAsia"/>
        </w:rPr>
        <w:t>　　表57 Koch Industries企业最新动态</w:t>
      </w:r>
      <w:r>
        <w:rPr>
          <w:rFonts w:hint="eastAsia"/>
        </w:rPr>
        <w:br/>
      </w:r>
      <w:r>
        <w:rPr>
          <w:rFonts w:hint="eastAsia"/>
        </w:rPr>
        <w:t>　　表58 Munters塔填料生产基地、销售区域、竞争对手及市场地位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Munters塔填料产品规格、参数及市场应用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Munters塔填料销量（吨）、收入（百万美元）、价格及毛利率（2018-2023）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Munters公司简介及主要业务</w:t>
      </w:r>
      <w:r>
        <w:rPr>
          <w:rFonts w:hint="eastAsia"/>
        </w:rPr>
        <w:br/>
      </w:r>
      <w:r>
        <w:rPr>
          <w:rFonts w:hint="eastAsia"/>
        </w:rPr>
        <w:t>　　表62 Munters企业最新动态</w:t>
      </w:r>
      <w:r>
        <w:rPr>
          <w:rFonts w:hint="eastAsia"/>
        </w:rPr>
        <w:br/>
      </w:r>
      <w:r>
        <w:rPr>
          <w:rFonts w:hint="eastAsia"/>
        </w:rPr>
        <w:t>　　表63 MTE塔填料生产基地、销售区域、竞争对手及市场地位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MTE塔填料产品规格、参数及市场应用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MTE塔填料销量（吨）、收入（百万美元）、价格及毛利率（2018-2023）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MTE公司简介及主要业务</w:t>
      </w:r>
      <w:r>
        <w:rPr>
          <w:rFonts w:hint="eastAsia"/>
        </w:rPr>
        <w:br/>
      </w:r>
      <w:r>
        <w:rPr>
          <w:rFonts w:hint="eastAsia"/>
        </w:rPr>
        <w:t>　　表67 MTE企业最新动态</w:t>
      </w:r>
      <w:r>
        <w:rPr>
          <w:rFonts w:hint="eastAsia"/>
        </w:rPr>
        <w:br/>
      </w:r>
      <w:r>
        <w:rPr>
          <w:rFonts w:hint="eastAsia"/>
        </w:rPr>
        <w:t>　　表68 嘉兴吴氏工程股份有限公司塔填料生产基地、销售区域、竞争对手及市场地位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嘉兴吴氏工程股份有限公司塔填料产品规格、参数及市场应用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嘉兴吴氏工程股份有限公司塔填料销量（吨）、收入（百万美元）、价格及毛利率（2018-2023）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嘉兴吴氏工程股份有限公司公司简介及主要业务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表72 嘉兴吴氏工程股份有限公司企业最新动态</w:t>
      </w:r>
      <w:r>
        <w:rPr>
          <w:rFonts w:hint="eastAsia"/>
        </w:rPr>
        <w:br/>
      </w:r>
      <w:r>
        <w:rPr>
          <w:rFonts w:hint="eastAsia"/>
        </w:rPr>
        <w:t>　　表73 泽华公司塔填料生产基地、销售区域、竞争对手及市场地位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泽华公司塔填料产品规格、参数及市场应用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泽华公司塔填料销量（吨）、收入（百万美元）、价格及毛利率（2018-2023）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表76 泽华公司公司简介及主要业务</w:t>
      </w:r>
      <w:r>
        <w:rPr>
          <w:rFonts w:hint="eastAsia"/>
        </w:rPr>
        <w:br/>
      </w:r>
      <w:r>
        <w:rPr>
          <w:rFonts w:hint="eastAsia"/>
        </w:rPr>
        <w:t>　　表77 泽华公司企业最新动态</w:t>
      </w:r>
      <w:r>
        <w:rPr>
          <w:rFonts w:hint="eastAsia"/>
        </w:rPr>
        <w:br/>
      </w:r>
      <w:r>
        <w:rPr>
          <w:rFonts w:hint="eastAsia"/>
        </w:rPr>
        <w:t>　　表78 天津天大天久科技股份有限公司塔填料生产基地、销售区域、竞争对手及市场地位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天津天大天久科技股份有限公司塔填料产品规格、参数及市场应用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天津天大天久科技股份有限公司塔填料销量（吨）、收入（百万美元）、价格及毛利率（2018-2023）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表81 天津天大天久科技股份有限公司公司简介及主要业务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表82 天津天大天久科技股份有限公司企业最新动态</w:t>
      </w:r>
      <w:r>
        <w:rPr>
          <w:rFonts w:hint="eastAsia"/>
        </w:rPr>
        <w:br/>
      </w:r>
      <w:r>
        <w:rPr>
          <w:rFonts w:hint="eastAsia"/>
        </w:rPr>
        <w:t>　　表83 GTC Technology US介绍</w:t>
      </w:r>
      <w:r>
        <w:rPr>
          <w:rFonts w:hint="eastAsia"/>
        </w:rPr>
        <w:br/>
      </w:r>
      <w:r>
        <w:rPr>
          <w:rFonts w:hint="eastAsia"/>
        </w:rPr>
        <w:t>　　表84 Matsui Machine介绍</w:t>
      </w:r>
      <w:r>
        <w:rPr>
          <w:rFonts w:hint="eastAsia"/>
        </w:rPr>
        <w:br/>
      </w:r>
      <w:r>
        <w:rPr>
          <w:rFonts w:hint="eastAsia"/>
        </w:rPr>
        <w:t>　　表85 Lantec Products介绍</w:t>
      </w:r>
      <w:r>
        <w:rPr>
          <w:rFonts w:hint="eastAsia"/>
        </w:rPr>
        <w:br/>
      </w:r>
      <w:r>
        <w:rPr>
          <w:rFonts w:hint="eastAsia"/>
        </w:rPr>
        <w:t>　　表86 全球不同产品类型塔填料销量（2018-2023）&amp;（吨）</w:t>
      </w:r>
      <w:r>
        <w:rPr>
          <w:rFonts w:hint="eastAsia"/>
        </w:rPr>
        <w:br/>
      </w:r>
      <w:r>
        <w:rPr>
          <w:rFonts w:hint="eastAsia"/>
        </w:rPr>
        <w:t>　　表87 全球不同产品类型塔填料销量市场份额（2018-2023）</w:t>
      </w:r>
      <w:r>
        <w:rPr>
          <w:rFonts w:hint="eastAsia"/>
        </w:rPr>
        <w:br/>
      </w:r>
      <w:r>
        <w:rPr>
          <w:rFonts w:hint="eastAsia"/>
        </w:rPr>
        <w:t>　　表88 全球不同产品类型塔填料销量预测（2024-2030）&amp;（吨）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表89 全球不同产品类型塔填料销量市场份额预测（2024-2030）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表90 全球不同产品类型塔填料收入（百万美元）&amp;（2018-2023）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表91 全球不同产品类型塔填料收入市场份额（2018-2023）</w:t>
      </w:r>
      <w:r>
        <w:rPr>
          <w:rFonts w:hint="eastAsia"/>
        </w:rPr>
        <w:br/>
      </w:r>
      <w:r>
        <w:rPr>
          <w:rFonts w:hint="eastAsia"/>
        </w:rPr>
        <w:t>　　表92 全球不同产品类型塔填料收入预测（百万美元）&amp;（2024-2030）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表93 全球不同类型塔填料收入市场份额预测（2024-2030）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表94 全球不同产品类型塔填料价格走势（2018-2030）</w:t>
      </w:r>
      <w:r>
        <w:rPr>
          <w:rFonts w:hint="eastAsia"/>
        </w:rPr>
        <w:br/>
      </w:r>
      <w:r>
        <w:rPr>
          <w:rFonts w:hint="eastAsia"/>
        </w:rPr>
        <w:t>　　表95 全球不同应用塔填料销量（2018-2023年）&amp;（吨）</w:t>
      </w:r>
      <w:r>
        <w:rPr>
          <w:rFonts w:hint="eastAsia"/>
        </w:rPr>
        <w:br/>
      </w:r>
      <w:r>
        <w:rPr>
          <w:rFonts w:hint="eastAsia"/>
        </w:rPr>
        <w:t>　　表96 全球不同应用塔填料销量市场份额（2018-2023）</w:t>
      </w:r>
      <w:r>
        <w:rPr>
          <w:rFonts w:hint="eastAsia"/>
        </w:rPr>
        <w:br/>
      </w:r>
      <w:r>
        <w:rPr>
          <w:rFonts w:hint="eastAsia"/>
        </w:rPr>
        <w:t>　　表97 全球不同应用塔填料销量预测（2024-2030）&amp;（吨）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表98 全球不同应用塔填料销量市场份额预测（2024-2030）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表99 全球不同应用塔填料收入（2018-2023年）&amp;（百万美元）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全球不同应用塔填料收入市场份额（2018-2023）</w:t>
      </w:r>
      <w:r>
        <w:rPr>
          <w:rFonts w:hint="eastAsia"/>
        </w:rPr>
        <w:br/>
      </w:r>
      <w:r>
        <w:rPr>
          <w:rFonts w:hint="eastAsia"/>
        </w:rPr>
        <w:t>　　表101 全球不同应用塔填料收入预测（2024-2030）&amp;（百万美元）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表102 全球不同应用塔填料收入市场份额预测（2024-2030）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表103 全球不同应用塔填料价格走势（2018-2030）</w:t>
      </w:r>
      <w:r>
        <w:rPr>
          <w:rFonts w:hint="eastAsia"/>
        </w:rPr>
        <w:br/>
      </w:r>
      <w:r>
        <w:rPr>
          <w:rFonts w:hint="eastAsia"/>
        </w:rPr>
        <w:t>　　表104 塔填料上游原料供应商及联系方式列表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塔填料典型客户列表</w:t>
      </w:r>
      <w:r>
        <w:rPr>
          <w:rFonts w:hint="eastAsia"/>
        </w:rPr>
        <w:br/>
      </w:r>
      <w:r>
        <w:rPr>
          <w:rFonts w:hint="eastAsia"/>
        </w:rPr>
        <w:t>　　表106 塔填料主要销售模式及销售渠道趋势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表107 塔填料行业发展机遇及主要驱动因素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塔填料行业发展面临的风险</w:t>
      </w:r>
      <w:r>
        <w:rPr>
          <w:rFonts w:hint="eastAsia"/>
        </w:rPr>
        <w:br/>
      </w:r>
      <w:r>
        <w:rPr>
          <w:rFonts w:hint="eastAsia"/>
        </w:rPr>
        <w:t>　　表109 塔填料行业政策分析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塔填料产品图片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全球不同产品类型塔填料产量市场份额 2022 &amp; 2030</w:t>
      </w:r>
      <w:r>
        <w:rPr>
          <w:rFonts w:hint="eastAsia"/>
        </w:rPr>
        <w:br/>
      </w:r>
      <w:r>
        <w:rPr>
          <w:rFonts w:hint="eastAsia"/>
        </w:rPr>
        <w:t>　　图3 金属填料产品图片</w:t>
      </w:r>
      <w:r>
        <w:rPr>
          <w:rFonts w:hint="eastAsia"/>
        </w:rPr>
        <w:br/>
      </w:r>
      <w:r>
        <w:rPr>
          <w:rFonts w:hint="eastAsia"/>
        </w:rPr>
        <w:t>　　图4 塑料填料产品图片</w:t>
      </w:r>
      <w:r>
        <w:rPr>
          <w:rFonts w:hint="eastAsia"/>
        </w:rPr>
        <w:br/>
      </w:r>
      <w:r>
        <w:rPr>
          <w:rFonts w:hint="eastAsia"/>
        </w:rPr>
        <w:t>　　图5 陶瓷填料产品图片</w:t>
      </w:r>
      <w:r>
        <w:rPr>
          <w:rFonts w:hint="eastAsia"/>
        </w:rPr>
        <w:br/>
      </w:r>
      <w:r>
        <w:rPr>
          <w:rFonts w:hint="eastAsia"/>
        </w:rPr>
        <w:t>　　图6 全球不同应用塔填料消费量市场份额2022 vs 2023</w:t>
      </w:r>
      <w:r>
        <w:rPr>
          <w:rFonts w:hint="eastAsia"/>
        </w:rPr>
        <w:br/>
      </w:r>
      <w:r>
        <w:rPr>
          <w:rFonts w:hint="eastAsia"/>
        </w:rPr>
        <w:t>　　图7 化工</w:t>
      </w:r>
      <w:r>
        <w:rPr>
          <w:rFonts w:hint="eastAsia"/>
        </w:rPr>
        <w:br/>
      </w:r>
      <w:r>
        <w:rPr>
          <w:rFonts w:hint="eastAsia"/>
        </w:rPr>
        <w:t>　　图8 石化</w:t>
      </w:r>
      <w:r>
        <w:rPr>
          <w:rFonts w:hint="eastAsia"/>
        </w:rPr>
        <w:br/>
      </w:r>
      <w:r>
        <w:rPr>
          <w:rFonts w:hint="eastAsia"/>
        </w:rPr>
        <w:t>　　图9 化肥工业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全球塔填料产能、产量、产能利用率及发展趋势（2018-2030）&amp;（吨）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图12 全球塔填料产量、需求量及发展趋势（2018-2030）&amp;（吨）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全球主要地区塔填料产量市场份额（2018-2030）</w:t>
      </w:r>
      <w:r>
        <w:rPr>
          <w:rFonts w:hint="eastAsia"/>
        </w:rPr>
        <w:br/>
      </w:r>
      <w:r>
        <w:rPr>
          <w:rFonts w:hint="eastAsia"/>
        </w:rPr>
        <w:t>　　图14 中国塔填料产能、产量、产能利用率及发展趋势（2018-2030）&amp;（吨）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图15 中国塔填料产量、市场需求量及发展趋势（2018-2030）&amp;（吨）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图16 全球塔填料市场销售额及增长率：（2018-2030）&amp;（百万美元）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全球市场塔填料市场规模：2018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全球市场塔填料销量及增长率（2018-2030）&amp;（吨）</w:t>
      </w:r>
      <w:r>
        <w:rPr>
          <w:rFonts w:hint="eastAsia"/>
        </w:rPr>
        <w:br/>
      </w:r>
      <w:r>
        <w:rPr>
          <w:rFonts w:hint="eastAsia"/>
        </w:rPr>
        <w:t>　　图19 全球市场塔填料价格趋势（2018-2030）&amp;（吨）</w:t>
      </w:r>
      <w:r>
        <w:rPr>
          <w:rFonts w:hint="eastAsia"/>
        </w:rPr>
        <w:br/>
      </w:r>
      <w:r>
        <w:rPr>
          <w:rFonts w:hint="eastAsia"/>
        </w:rPr>
        <w:t>　　图20 2022年全球市场主要厂商塔填料销量市场份额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2022年全球市场主要厂商塔填料收入市场份额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2022年中国市场主要厂商塔填料收入市场份额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2022年全球前五大生产商塔填料市场份额</w:t>
      </w:r>
      <w:r>
        <w:rPr>
          <w:rFonts w:hint="eastAsia"/>
        </w:rPr>
        <w:br/>
      </w:r>
      <w:r>
        <w:rPr>
          <w:rFonts w:hint="eastAsia"/>
        </w:rPr>
        <w:t>　　图25 全球塔填料第一梯队、第二梯队和第三梯队生产商（品牌）及市场份额（2022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全球主要地区塔填料销售收入市场份额（2018-2023）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图27 全球主要地区塔填料销售收入市场份额（2022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图28 全球主要地区塔填料收入市场份额（2024-2030）</w:t>
      </w:r>
      <w:r>
        <w:rPr>
          <w:rFonts w:hint="eastAsia"/>
        </w:rPr>
        <w:br/>
      </w:r>
      <w:r>
        <w:rPr>
          <w:rFonts w:hint="eastAsia"/>
        </w:rPr>
        <w:t>　　图29 全球主要地区塔填料销量市场份额（2022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北美市场塔填料销量及增长率（2018-2030）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图31 北美市场塔填料收入及增长率（2018-2030）&amp;（百万美元）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欧洲市场塔填料销量及增长率（2018-2030）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图33 欧洲市场塔填料收入及增长率（2018-2030）&amp;（百万美元）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中国市场塔填料销量及增长率（2018-2030）&amp;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图35 中国市场塔填料收入及增长率（2018-2030）&amp;（百万美元）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日本市场塔填料销量及增长率（2018-2030）&amp;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图37 日本市场塔填料收入及增长率（2018-2030）&amp;（百万美元）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图38 塔填料产业链图</w:t>
      </w:r>
      <w:r>
        <w:rPr>
          <w:rFonts w:hint="eastAsia"/>
        </w:rPr>
        <w:br/>
      </w:r>
      <w:r>
        <w:rPr>
          <w:rFonts w:hint="eastAsia"/>
        </w:rPr>
        <w:t>　　图39 塔填料中国企业SWOT分析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4492d583dc41b7" w:history="1">
        <w:r>
          <w:rPr>
            <w:rStyle w:val="Hyperlink"/>
          </w:rPr>
          <w:t>全球与中国塔填料行业现状及趋势分析报告（2024-2030年）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4492d583dc41b7" w:history="1">
        <w:r>
          <w:rPr>
            <w:rStyle w:val="Hyperlink"/>
          </w:rPr>
          <w:t>https://www.20087.com/6/12/TaTianLiaoFaZhanQuShi.html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3bb173a09346d0" w:history="1">
      <w:r>
        <w:rPr>
          <w:rStyle w:val="Hyperlink"/>
        </w:rPr>
        <w:t>全球与中国塔填料行业现状及趋势分析报告（2024-2030年）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TaTianLiaoFaZhanQuShi.html" TargetMode="External" Id="Rf24492d583dc41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TaTianLiaoFaZhanQuShi.html" TargetMode="External" Id="R513bb173a09346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2023-11-01T00:05:00Z</dcterms:created>
  <dcterms:modified xsi:type="dcterms:W3CDTF">2023-11-01T01:05:00Z</dcterms:modified>
  <dc:subject>全球与中国塔填料行业现状及趋势分析报告（2024-2030年）</dc:subject>
  <dc:title>全球与中国塔填料行业现状及趋势分析报告（2024-2030年）</dc:title>
  <cp:keywords>全球与中国塔填料行业现状及趋势分析报告（2024-2030年）</cp:keywords>
  <dc:description>全球与中国塔填料行业现状及趋势分析报告（2024-2030年）</dc:description>
</cp:coreProperties>
</file>