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716170fb741bb" w:history="1">
              <w:r>
                <w:rPr>
                  <w:rStyle w:val="Hyperlink"/>
                </w:rPr>
                <w:t>2025-2031年全球与中国外墙防水透气膜行业市场调研及前景趋势分析报告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716170fb741bb" w:history="1">
              <w:r>
                <w:rPr>
                  <w:rStyle w:val="Hyperlink"/>
                </w:rPr>
                <w:t>2025-2031年全球与中国外墙防水透气膜行业市场调研及前景趋势分析报告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716170fb741bb" w:history="1">
                <w:r>
                  <w:rPr>
                    <w:rStyle w:val="Hyperlink"/>
                  </w:rPr>
                  <w:t>https://www.20087.com/6/32/WaiQiangFangShuiTouQiMoHangYeQianJingQuShi.html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防水透气膜是一种应用于建筑外围护结构的高性能功能性材料，主要用于防止雨水渗透，同时允许墙体内部水汽排出，避免内部结露和霉变。目前，该类产品已在住宅、商业建筑和公共工程中广泛应用，成为绿色建筑和节能建筑的重要组成部分。其主要材料包括高分子聚合物、无纺布复合结构等，具有良好的耐候性、抗撕裂性和施工适应性。目前，市场主流产品在防水性能、透气效率和耐久性方面已取得较大突破，部分高端产品还具备一定的保温、隔声功能。然而，由于施工工艺要求较高，部分项目在应用中仍存在安装不规范、接缝密封不良等问题，影响整体使用效果。此外，不同气候区域对材料性能需求差异较大，导致产品标准化程度不高，影响推广效率。</w:t>
      </w:r>
      <w:r>
        <w:rPr>
          <w:rFonts w:hint="eastAsia"/>
        </w:rPr>
        <w:br/>
      </w:r>
      <w:r>
        <w:rPr>
          <w:rFonts w:hint="eastAsia"/>
        </w:rPr>
        <w:t>　　未来，外墙防水透气膜将向更高效能、更环保和更智能的方向发展。随着建筑节能标准的不断提升，防水透气膜将与保温、隔热、防火等功能材料形成更紧密的集成，构建多效合一的建筑围护系统。同时，新型纳米材料、生物基高分子等环保材料的应用将提升产品的可持续性，满足绿色建筑和循环经济的发展需求。此外，随着智能建筑材料的发展，未来防水透气膜或将集成湿度感应、自修复涂层等智能功能，实现对墙体环境的动态调节与维护。整体来看，外墙防水透气膜将在材料创新与应用集成的推动下，成为现代建筑外围护体系中重要的关键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716170fb741bb" w:history="1">
        <w:r>
          <w:rPr>
            <w:rStyle w:val="Hyperlink"/>
          </w:rPr>
          <w:t>2025-2031年全球与中国外墙防水透气膜行业市场调研及前景趋势分析报告</w:t>
        </w:r>
      </w:hyperlink>
      <w:r>
        <w:rPr>
          <w:rFonts w:hint="eastAsia"/>
        </w:rPr>
        <w:t>》主要基于统计局、相关协会等机构的详实数据，全面分析外墙防水透气膜市场规模、价格走势及需求特征，梳理外墙防水透气膜产业链各环节发展现状。报告客观评估外墙防水透气膜行业技术演进方向与市场格局变化，对外墙防水透气膜未来发展趋势作出合理预测，并分析外墙防水透气膜不同细分领域的成长空间与潜在风险。通过对外墙防水透气膜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外墙防水透气膜市场概述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按照不同产品类型，外墙防水透气膜主要可以分为如下几个类别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全球不同产品类型外墙防水透气膜销售额增长趋势2020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聚氨酯防水透气膜</w:t>
      </w:r>
      <w:r>
        <w:rPr>
          <w:rFonts w:hint="eastAsia"/>
        </w:rPr>
        <w:br/>
      </w:r>
      <w:r>
        <w:rPr>
          <w:rFonts w:hint="eastAsia"/>
        </w:rPr>
        <w:t>　　　　1.2.3 聚乙烯防水透气膜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从不同应用，外墙防水透气膜主要包括如下几个方面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全球不同应用外墙防水透气膜销售额增长趋势2020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外墙防水透气膜行业背景、发展历史、现状及趋势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外墙防水透气膜行业目前现状分析</w:t>
      </w:r>
      <w:r>
        <w:rPr>
          <w:rFonts w:hint="eastAsia"/>
        </w:rPr>
        <w:br/>
      </w:r>
      <w:r>
        <w:rPr>
          <w:rFonts w:hint="eastAsia"/>
        </w:rPr>
        <w:t>　　　　1.4.2 外墙防水透气膜发展趋势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全球外墙防水透气膜总体规模分析</w:t>
      </w:r>
      <w:r>
        <w:rPr>
          <w:rFonts w:hint="eastAsia"/>
        </w:rPr>
        <w:br/>
      </w:r>
      <w:r>
        <w:rPr>
          <w:rFonts w:hint="eastAsia"/>
        </w:rPr>
        <w:t>　　2.1 全球外墙防水透气膜供需现状及预测（2020-2031）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全球外墙防水透气膜产能、产量、产能利用率及发展趋势（2020-2031）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全球外墙防水透气膜产量、需求量及发展趋势（2020-2031）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全球主要地区外墙防水透气膜产量及发展趋势（2020-2031）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全球主要地区外墙防水透气膜产量（2020-2025）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全球主要地区外墙防水透气膜产量（2026-2031）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全球主要地区外墙防水透气膜产量市场份额（2020-2031）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中国外墙防水透气膜供需现状及预测（2020-2031）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中国外墙防水透气膜产能、产量、产能利用率及发展趋势（2020-2031）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中国外墙防水透气膜产量、市场需求量及发展趋势（2020-2031）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全球外墙防水透气膜销量及销售额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全球市场外墙防水透气膜销售额（2020-2031）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全球市场外墙防水透气膜销量（2020-2031）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全球市场外墙防水透气膜价格趋势（2020-2031）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全球外墙防水透气膜主要地区分析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全球主要地区外墙防水透气膜市场规模分析：2020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全球主要地区外墙防水透气膜销售收入及市场份额（2020-2025年）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全球主要地区外墙防水透气膜销售收入预测（2026-2031年）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全球主要地区外墙防水透气膜销量分析：2020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全球主要地区外墙防水透气膜销量及市场份额（2020-2025年）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全球主要地区外墙防水透气膜销量及市场份额预测（2026-2031）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北美市场外墙防水透气膜销量、收入及增长率（2020-2031）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欧洲市场外墙防水透气膜销量、收入及增长率（2020-2031）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中国市场外墙防水透气膜销量、收入及增长率（2020-2031）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日本市场外墙防水透气膜销量、收入及增长率（2020-2031）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东南亚市场外墙防水透气膜销量、收入及增长率（2020-2031）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印度市场外墙防水透气膜销量、收入及增长率（2020-2031）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全球市场主要厂商外墙防水透气膜产能市场份额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全球市场主要厂商外墙防水透气膜销量（2020-2025）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全球市场主要厂商外墙防水透气膜销量（2020-2025）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全球市场主要厂商外墙防水透气膜销售收入（2020-2025）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全球市场主要厂商外墙防水透气膜销售价格（2020-2025）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2024年全球主要生产商外墙防水透气膜收入排名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中国市场主要厂商外墙防水透气膜销量（2020-2025）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中国市场主要厂商外墙防水透气膜销量（2020-2025）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中国市场主要厂商外墙防水透气膜销售收入（2020-2025）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2024年中国主要生产商外墙防水透气膜收入排名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中国市场主要厂商外墙防水透气膜销售价格（2020-2025）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全球主要厂商外墙防水透气膜总部及产地分布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全球主要厂商成立时间及外墙防水透气膜商业化日期</w:t>
      </w:r>
      <w:r>
        <w:rPr>
          <w:rFonts w:hint="eastAsia"/>
        </w:rPr>
        <w:br/>
      </w:r>
      <w:r>
        <w:rPr>
          <w:rFonts w:hint="eastAsia"/>
        </w:rPr>
        <w:t>　　4.6 全球主要厂商外墙防水透气膜产品类型及应用</w:t>
      </w:r>
      <w:r>
        <w:rPr>
          <w:rFonts w:hint="eastAsia"/>
        </w:rPr>
        <w:br/>
      </w:r>
      <w:r>
        <w:rPr>
          <w:rFonts w:hint="eastAsia"/>
        </w:rPr>
        <w:t>　　4.7 外墙防水透气膜行业集中度、竞争程度分析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外墙防水透气膜行业集中度分析：2024年全球Top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全球外墙防水透气膜第一梯队、第二梯队和第三梯队生产商（品牌）及市场份额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外墙防水透气膜销量、收入、价格及毛利率（2020-2025）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外墙防水透气膜销量、收入、价格及毛利率（2020-2025）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外墙防水透气膜销量、收入、价格及毛利率（2020-2025）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外墙防水透气膜销量、收入、价格及毛利率（2020-2025）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外墙防水透气膜销量、收入、价格及毛利率（2020-2025）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外墙防水透气膜销量、收入、价格及毛利率（2020-2025）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外墙防水透气膜销量、收入、价格及毛利率（2020-2025）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外墙防水透气膜销量、收入、价格及毛利率（2020-2025）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外墙防水透气膜销量、收入、价格及毛利率（2020-2025）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外墙防水透气膜销量、收入、价格及毛利率（2020-2025）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 基本信息、外墙防水透气膜生产基地、销售区域、竞争对手及市场地位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外墙防水透气膜销量、收入、价格及毛利率（2020-2025）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 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 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外墙防水透气膜销量、收入、价格及毛利率（2020-2025）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外墙防水透气膜销量、收入、价格及毛利率（2020-2025）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外墙防水透气膜销量、收入、价格及毛利率（2020-2025）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外墙防水透气膜销量、收入、价格及毛利率（2020-2025）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外墙防水透气膜销量、收入、价格及毛利率（2020-2025）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外墙防水透气膜销量、收入、价格及毛利率（2020-2025）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外墙防水透气膜销量、收入、价格及毛利率（2020-2025）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外墙防水透气膜销量、收入、价格及毛利率（2020-2025）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外墙防水透气膜销量、收入、价格及毛利率（2020-2025）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不同产品类型外墙防水透气膜分析</w:t>
      </w:r>
      <w:r>
        <w:rPr>
          <w:rFonts w:hint="eastAsia"/>
        </w:rPr>
        <w:br/>
      </w:r>
      <w:r>
        <w:rPr>
          <w:rFonts w:hint="eastAsia"/>
        </w:rPr>
        <w:t>　　6.1 全球不同产品类型外墙防水透气膜销量（2020-2031）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全球不同产品类型外墙防水透气膜销量及市场份额（2020-2025）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全球不同产品类型外墙防水透气膜销量预测（2026-2031）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全球不同产品类型外墙防水透气膜收入（2020-2031）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全球不同产品类型外墙防水透气膜收入及市场份额（2020-2025）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全球不同产品类型外墙防水透气膜收入预测（2026-2031）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全球不同产品类型外墙防水透气膜价格走势（2020-2031）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不同应用外墙防水透气膜分析</w:t>
      </w:r>
      <w:r>
        <w:rPr>
          <w:rFonts w:hint="eastAsia"/>
        </w:rPr>
        <w:br/>
      </w:r>
      <w:r>
        <w:rPr>
          <w:rFonts w:hint="eastAsia"/>
        </w:rPr>
        <w:t>　　7.1 全球不同应用外墙防水透气膜销量（2020-2031）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全球不同应用外墙防水透气膜销量及市场份额（2020-2025）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全球不同应用外墙防水透气膜销量预测（2026-2031）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全球不同应用外墙防水透气膜收入（2020-2031）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全球不同应用外墙防水透气膜收入及市场份额（2020-2025）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全球不同应用外墙防水透气膜收入预测（2026-2031）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全球不同应用外墙防水透气膜价格走势（2020-2031）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外墙防水透气膜产业链分析</w:t>
      </w:r>
      <w:r>
        <w:rPr>
          <w:rFonts w:hint="eastAsia"/>
        </w:rPr>
        <w:br/>
      </w:r>
      <w:r>
        <w:rPr>
          <w:rFonts w:hint="eastAsia"/>
        </w:rPr>
        <w:t>　　8.2 外墙防水透气膜工艺制造技术分析</w:t>
      </w:r>
      <w:r>
        <w:rPr>
          <w:rFonts w:hint="eastAsia"/>
        </w:rPr>
        <w:br/>
      </w:r>
      <w:r>
        <w:rPr>
          <w:rFonts w:hint="eastAsia"/>
        </w:rPr>
        <w:t>　　8.3 外墙防水透气膜产业上游供应分析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外墙防水透气膜下游客户分析</w:t>
      </w:r>
      <w:r>
        <w:rPr>
          <w:rFonts w:hint="eastAsia"/>
        </w:rPr>
        <w:br/>
      </w:r>
      <w:r>
        <w:rPr>
          <w:rFonts w:hint="eastAsia"/>
        </w:rPr>
        <w:t>　　8.5 外墙防水透气膜销售渠道分析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外墙防水透气膜行业发展机遇及主要驱动因素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外墙防水透气膜行业发展面临的风险</w:t>
      </w:r>
      <w:r>
        <w:rPr>
          <w:rFonts w:hint="eastAsia"/>
        </w:rPr>
        <w:br/>
      </w:r>
      <w:r>
        <w:rPr>
          <w:rFonts w:hint="eastAsia"/>
        </w:rPr>
        <w:t>　　9.3 外墙防水透气膜行业政策分析</w:t>
      </w:r>
      <w:r>
        <w:rPr>
          <w:rFonts w:hint="eastAsia"/>
        </w:rPr>
        <w:br/>
      </w:r>
      <w:r>
        <w:rPr>
          <w:rFonts w:hint="eastAsia"/>
        </w:rPr>
        <w:t>　　9.4 外墙防水透气膜中国企业SWOT分析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全球不同产品类型外墙防水透气膜销售额增长（CAGR）趋势2020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外墙防水透气膜行业目前发展现状</w:t>
      </w:r>
      <w:r>
        <w:rPr>
          <w:rFonts w:hint="eastAsia"/>
        </w:rPr>
        <w:br/>
      </w:r>
      <w:r>
        <w:rPr>
          <w:rFonts w:hint="eastAsia"/>
        </w:rPr>
        <w:t>　　表 4： 外墙防水透气膜发展趋势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全球主要地区外墙防水透气膜产量增速（CAGR）：（2020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全球主要地区外墙防水透气膜产量（2020-2025）&amp;（千吨）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全球主要地区外墙防水透气膜产量（2026-2031）&amp;（千吨）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全球主要地区外墙防水透气膜产量市场份额（2020-2025）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全球主要地区外墙防水透气膜产量（2026-2031）&amp;（千吨）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全球主要地区外墙防水透气膜销售收入增速：（2020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全球主要地区外墙防水透气膜销售收入（2020-2025）&amp;（百万美元）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全球主要地区外墙防水透气膜销售收入市场份额（2020-2025）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全球主要地区外墙防水透气膜收入（2026-2031）&amp;（百万美元）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全球主要地区外墙防水透气膜收入市场份额（2026-2031）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全球主要地区外墙防水透气膜销量（千吨）：2020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全球主要地区外墙防水透气膜销量（2020-2025）&amp;（千吨）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全球主要地区外墙防水透气膜销量市场份额（2020-2025）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全球主要地区外墙防水透气膜销量（2026-2031）&amp;（千吨）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全球主要地区外墙防水透气膜销量份额（2026-2031）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全球市场主要厂商外墙防水透气膜产能（2024-2025）&amp;（千吨）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全球市场主要厂商外墙防水透气膜销量（2020-2025）&amp;（千吨）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全球市场主要厂商外墙防水透气膜销量市场份额（2020-2025）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全球市场主要厂商外墙防水透气膜销售收入（2020-2025）&amp;（百万美元）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全球市场主要厂商外墙防水透气膜销售收入市场份额（2020-2025）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全球市场主要厂商外墙防水透气膜销售价格（2020-2025）&amp;（美元/吨）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2024年全球主要生产商外墙防水透气膜收入排名（百万美元）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中国市场主要厂商外墙防水透气膜销量（2020-2025）&amp;（千吨）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中国市场主要厂商外墙防水透气膜销量市场份额（2020-2025）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中国市场主要厂商外墙防水透气膜销售收入（2020-2025）&amp;（百万美元）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中国市场主要厂商外墙防水透气膜销售收入市场份额（2020-2025）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2024年中国主要生产商外墙防水透气膜收入排名（百万美元）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中国市场主要厂商外墙防水透气膜销售价格（2020-2025）&amp;（美元/吨）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全球主要厂商外墙防水透气膜总部及产地分布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全球主要厂商成立时间及外墙防水透气膜商业化日期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全球主要厂商外墙防水透气膜产品类型及应用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2024年全球外墙防水透气膜主要厂商市场地位（第一梯队、第二梯队和第三梯队）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全球外墙防水透气膜市场投资、并购等现状分析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外墙防水透气膜销量（千吨）、收入（百万美元）、价格（美元/吨）及毛利率（2020-2025）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外墙防水透气膜销量（千吨）、收入（百万美元）、价格（美元/吨）及毛利率（2020-2025）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外墙防水透气膜销量（千吨）、收入（百万美元）、价格（美元/吨）及毛利率（2020-2025）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外墙防水透气膜销量（千吨）、收入（百万美元）、价格（美元/吨）及毛利率（2020-2025）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外墙防水透气膜销量（千吨）、收入（百万美元）、价格（美元/吨）及毛利率（2020-2025）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外墙防水透气膜销量（千吨）、收入（百万美元）、价格（美元/吨）及毛利率（2020-2025）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外墙防水透气膜销量（千吨）、收入（百万美元）、价格（美元/吨）及毛利率（2020-2025）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外墙防水透气膜销量（千吨）、收入（百万美元）、价格（美元/吨）及毛利率（2020-2025）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外墙防水透气膜销量（千吨）、收入（百万美元）、价格（美元/吨）及毛利率（2020-2025）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外墙防水透气膜销量（千吨）、收入（百万美元）、价格（美元/吨）及毛利率（2020-2025）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外墙防水透气膜销量（千吨）、收入（百万美元）、价格（美元/吨）及毛利率（2020-2025）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 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 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外墙防水透气膜销量（千吨）、收入（百万美元）、价格（美元/吨）及毛利率（2020-2025）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外墙防水透气膜销量（千吨）、收入（百万美元）、价格（美元/吨）及毛利率（2020-2025）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外墙防水透气膜销量（千吨）、收入（百万美元）、价格（美元/吨）及毛利率（2020-2025）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外墙防水透气膜销量（千吨）、收入（百万美元）、价格（美元/吨）及毛利率（2020-2025）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外墙防水透气膜销量（千吨）、收入（百万美元）、价格（美元/吨）及毛利率（2020-2025）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外墙防水透气膜销量（千吨）、收入（百万美元）、价格（美元/吨）及毛利率（2020-2025）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外墙防水透气膜销量（千吨）、收入（百万美元）、价格（美元/吨）及毛利率（2020-2025）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外墙防水透气膜销量（千吨）、收入（百万美元）、价格（美元/吨）及毛利率（2020-2025）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外墙防水透气膜生产基地、销售区域、竞争对手及市场地位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外墙防水透气膜产品规格、参数及市场应用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外墙防水透气膜销量（千吨）、收入（百万美元）、价格（美元/吨）及毛利率（2020-2025）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全球不同产品类型外墙防水透气膜销量（2020-2025年）&amp;（千吨）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全球不同产品类型外墙防水透气膜销量市场份额（2020-2025）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全球不同产品类型外墙防水透气膜销量预测（2026-2031）&amp;（千吨）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全球市场不同产品类型外墙防水透气膜销量市场份额预测（2026-2031）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全球不同产品类型外墙防水透气膜收入（2020-2025年）&amp;（百万美元）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全球不同产品类型外墙防水透气膜收入市场份额（2020-2025）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全球不同产品类型外墙防水透气膜收入预测（2026-2031）&amp;（百万美元）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全球不同产品类型外墙防水透气膜收入市场份额预测（2026-2031）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全球不同应用外墙防水透气膜销量（2020-2025年）&amp;（千吨）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全球不同应用外墙防水透气膜销量市场份额（2020-2025）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全球不同应用外墙防水透气膜销量预测（2026-2031）&amp;（千吨）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全球市场不同应用外墙防水透气膜销量市场份额预测（2026-2031）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全球不同应用外墙防水透气膜收入（2020-2025年）&amp;（百万美元）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全球不同应用外墙防水透气膜收入市场份额（2020-2025）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全球不同应用外墙防水透气膜收入预测（2026-2031）&amp;（百万美元）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全球不同应用外墙防水透气膜收入市场份额预测（2026-2031）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外墙防水透气膜上游原料供应商及联系方式列表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外墙防水透气膜典型客户列表</w:t>
      </w:r>
      <w:r>
        <w:rPr>
          <w:rFonts w:hint="eastAsia"/>
        </w:rPr>
        <w:br/>
      </w:r>
      <w:r>
        <w:rPr>
          <w:rFonts w:hint="eastAsia"/>
        </w:rPr>
        <w:t>　　表 156： 外墙防水透气膜主要销售模式及销售渠道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外墙防水透气膜行业发展机遇及主要驱动因素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外墙防水透气膜行业发展面临的风险</w:t>
      </w:r>
      <w:r>
        <w:rPr>
          <w:rFonts w:hint="eastAsia"/>
        </w:rPr>
        <w:br/>
      </w:r>
      <w:r>
        <w:rPr>
          <w:rFonts w:hint="eastAsia"/>
        </w:rPr>
        <w:t>　　表 159： 外墙防水透气膜行业政策分析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外墙防水透气膜产品图片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全球不同产品类型外墙防水透气膜销售额2020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全球不同产品类型外墙防水透气膜市场份额2024 &amp; 2031</w:t>
      </w:r>
      <w:r>
        <w:rPr>
          <w:rFonts w:hint="eastAsia"/>
        </w:rPr>
        <w:br/>
      </w:r>
      <w:r>
        <w:rPr>
          <w:rFonts w:hint="eastAsia"/>
        </w:rPr>
        <w:t>　　图 4： 聚氨酯防水透气膜产品图片</w:t>
      </w:r>
      <w:r>
        <w:rPr>
          <w:rFonts w:hint="eastAsia"/>
        </w:rPr>
        <w:br/>
      </w:r>
      <w:r>
        <w:rPr>
          <w:rFonts w:hint="eastAsia"/>
        </w:rPr>
        <w:t>　　图 5： 聚乙烯防水透气膜产品图片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全球不同应用外墙防水透气膜市场份额2024 &amp; 2031</w:t>
      </w:r>
      <w:r>
        <w:rPr>
          <w:rFonts w:hint="eastAsia"/>
        </w:rPr>
        <w:br/>
      </w:r>
      <w:r>
        <w:rPr>
          <w:rFonts w:hint="eastAsia"/>
        </w:rPr>
        <w:t>　　图 9： 商业建筑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全球外墙防水透气膜产能、产量、产能利用率及发展趋势（2020-2031）&amp;（千吨）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全球外墙防水透气膜产量、需求量及发展趋势（2020-2031）&amp;（千吨）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全球主要地区外墙防水透气膜产量（2020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全球主要地区外墙防水透气膜产量市场份额（2020-2031）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中国外墙防水透气膜产能、产量、产能利用率及发展趋势（2020-2031）&amp;（千吨）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中国外墙防水透气膜产量、市场需求量及发展趋势（2020-2031）&amp;（千吨）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全球外墙防水透气膜市场销售额及增长率：（2020-2031）&amp;（百万美元）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全球市场外墙防水透气膜市场规模：2020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全球市场外墙防水透气膜销量及增长率（2020-2031）&amp;（千吨）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全球市场外墙防水透气膜价格趋势（2020-2031）&amp;（美元/吨）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全球主要地区外墙防水透气膜销售收入（2020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全球主要地区外墙防水透气膜销售收入市场份额（2020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北美市场外墙防水透气膜销量及增长率（2020-2031）&amp;（千吨）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北美市场外墙防水透气膜收入及增长率（2020-2031）&amp;（百万美元）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欧洲市场外墙防水透气膜销量及增长率（2020-2031）&amp;（千吨）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欧洲市场外墙防水透气膜收入及增长率（2020-2031）&amp;（百万美元）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中国市场外墙防水透气膜销量及增长率（2020-2031）&amp;（千吨）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中国市场外墙防水透气膜收入及增长率（2020-2031）&amp;（百万美元）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日本市场外墙防水透气膜销量及增长率（2020-2031）&amp;（千吨）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日本市场外墙防水透气膜收入及增长率（2020-2031）&amp;（百万美元）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东南亚市场外墙防水透气膜销量及增长率（2020-2031）&amp;（千吨）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东南亚市场外墙防水透气膜收入及增长率（2020-2031）&amp;（百万美元）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印度市场外墙防水透气膜销量及增长率（2020-2031）&amp;（千吨）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印度市场外墙防水透气膜收入及增长率（2020-2031）&amp;（百万美元）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2024年全球市场主要厂商外墙防水透气膜销量市场份额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2024年全球市场主要厂商外墙防水透气膜收入市场份额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2024年中国市场主要厂商外墙防水透气膜销量市场份额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2024年中国市场主要厂商外墙防水透气膜收入市场份额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2024年全球前五大生产商外墙防水透气膜市场份额</w:t>
      </w:r>
      <w:r>
        <w:rPr>
          <w:rFonts w:hint="eastAsia"/>
        </w:rPr>
        <w:br/>
      </w:r>
      <w:r>
        <w:rPr>
          <w:rFonts w:hint="eastAsia"/>
        </w:rPr>
        <w:t>　　图 41： 2024年全球外墙防水透气膜第一梯队、第二梯队和第三梯队厂商及市场份额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全球不同产品类型外墙防水透气膜价格走势（2020-2031）&amp;（美元/吨）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全球不同应用外墙防水透气膜价格走势（2020-2031）&amp;（美元/吨）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外墙防水透气膜产业链</w:t>
      </w:r>
      <w:r>
        <w:rPr>
          <w:rFonts w:hint="eastAsia"/>
        </w:rPr>
        <w:br/>
      </w:r>
      <w:r>
        <w:rPr>
          <w:rFonts w:hint="eastAsia"/>
        </w:rPr>
        <w:t>　　图 45： 外墙防水透气膜中国企业SWOT分析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716170fb741bb" w:history="1">
        <w:r>
          <w:rPr>
            <w:rStyle w:val="Hyperlink"/>
          </w:rPr>
          <w:t>2025-2031年全球与中国外墙防水透气膜行业市场调研及前景趋势分析报告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716170fb741bb" w:history="1">
        <w:r>
          <w:rPr>
            <w:rStyle w:val="Hyperlink"/>
          </w:rPr>
          <w:t>https://www.20087.com/6/32/WaiQiangFangShuiTouQiMoHangYeQianJingQuShi.html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f5f68baca4b16" w:history="1">
      <w:r>
        <w:rPr>
          <w:rStyle w:val="Hyperlink"/>
        </w:rPr>
        <w:t>2025-2031年全球与中国外墙防水透气膜行业市场调研及前景趋势分析报告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WaiQiangFangShuiTouQiMoHangYeQianJingQuShi.html" TargetMode="External" Id="Rcd6716170fb7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WaiQiangFangShuiTouQiMoHangYeQianJingQuShi.html" TargetMode="External" Id="Rfd5f5f68baca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2025-07-14T01:18:57Z</dcterms:created>
  <dcterms:modified xsi:type="dcterms:W3CDTF">2025-07-14T02:18:57Z</dcterms:modified>
  <dc:subject>2025-2031年全球与中国外墙防水透气膜行业市场调研及前景趋势分析报告</dc:subject>
  <dc:title>2025-2031年全球与中国外墙防水透气膜行业市场调研及前景趋势分析报告</dc:title>
  <cp:keywords>2025-2031年全球与中国外墙防水透气膜行业市场调研及前景趋势分析报告</cp:keywords>
  <dc:description>2025-2031年全球与中国外墙防水透气膜行业市场调研及前景趋势分析报告</dc:description>
</cp:coreProperties>
</file>