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3d47a41b84a23" w:history="1">
              <w:r>
                <w:rPr>
                  <w:rStyle w:val="Hyperlink"/>
                </w:rPr>
                <w:t>2025-2031年中国对叔丁基苯甲酸甲酯发展现状与市场前景报告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3d47a41b84a23" w:history="1">
              <w:r>
                <w:rPr>
                  <w:rStyle w:val="Hyperlink"/>
                </w:rPr>
                <w:t>2025-2031年中国对叔丁基苯甲酸甲酯发展现状与市场前景报告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3d47a41b84a23" w:history="1">
                <w:r>
                  <w:rPr>
                    <w:rStyle w:val="Hyperlink"/>
                  </w:rPr>
                  <w:t>https://www.20087.com/6/52/DuiShuDingJiBenJiaSuanJiaZhiDeQianJingQuShi.html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叔丁基苯甲酸甲酯（MTBT）作为一种重要的有机合成中间体，广泛应用于香料、医药、农药、塑料添加剂等领域。它以其良好的热稳定性和抗氧化性，成为某些高附加值化学品合成的关键原料。目前，随着下游产业对高质量、高性能产品需求的增长，MTBT的生产工艺不断优化，以提高纯度和降低成本。</w:t>
      </w:r>
      <w:r>
        <w:rPr>
          <w:rFonts w:hint="eastAsia"/>
        </w:rPr>
        <w:br/>
      </w:r>
      <w:r>
        <w:rPr>
          <w:rFonts w:hint="eastAsia"/>
        </w:rPr>
        <w:t>　　未来，对叔丁基苯甲酸甲酯的发展将更加注重绿色合成路线的探索，减少生产过程中有害物质的排放，符合全球化工行业可持续发展的大趋势。随着新材料和新药物的开发，MTBT的应用领域有望进一步拓宽，尤其是在精细化工和生物医药领域。同时，随着全球供应链的优化和市场需求的精细化，定制化生产服务将成为提升竞争力的关键，要求生产商具备快速响应市场变化的能力和高度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3d47a41b84a23" w:history="1">
        <w:r>
          <w:rPr>
            <w:rStyle w:val="Hyperlink"/>
          </w:rPr>
          <w:t>2025-2031年中国对叔丁基苯甲酸甲酯发展现状与市场前景报告</w:t>
        </w:r>
      </w:hyperlink>
      <w:r>
        <w:rPr>
          <w:rFonts w:hint="eastAsia"/>
        </w:rPr>
        <w:t>》基于国家统计局、行业协会等详实数据，结合全面市场调研，系统分析了对叔丁基苯甲酸甲酯行业的市场规模、技术现状及未来发展方向。报告从经济环境、政策导向等角度出发，深入探讨了对叔丁基苯甲酸甲酯行业发展趋势、竞争格局及重点企业的战略布局，同时对对叔丁基苯甲酸甲酯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对叔丁基苯甲酸甲酯行业概述</w:t>
      </w:r>
      <w:r>
        <w:rPr>
          <w:rFonts w:hint="eastAsia"/>
        </w:rPr>
        <w:br/>
      </w:r>
      <w:r>
        <w:rPr>
          <w:rFonts w:hint="eastAsia"/>
        </w:rPr>
        <w:t>　　第一节 对叔丁基苯甲酸甲酯定义与分类</w:t>
      </w:r>
      <w:r>
        <w:rPr>
          <w:rFonts w:hint="eastAsia"/>
        </w:rPr>
        <w:br/>
      </w:r>
      <w:r>
        <w:rPr>
          <w:rFonts w:hint="eastAsia"/>
        </w:rPr>
        <w:t>　　第二节 对叔丁基苯甲酸甲酯应用领域</w:t>
      </w:r>
      <w:r>
        <w:rPr>
          <w:rFonts w:hint="eastAsia"/>
        </w:rPr>
        <w:br/>
      </w:r>
      <w:r>
        <w:rPr>
          <w:rFonts w:hint="eastAsia"/>
        </w:rPr>
        <w:t>　　第三节 对叔丁基苯甲酸甲酯行业经济指标分析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一、对叔丁基苯甲酸甲酯行业赢利性评估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二、对叔丁基苯甲酸甲酯行业成长速度分析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三、对叔丁基苯甲酸甲酯附加值提升空间探讨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四、对叔丁基苯甲酸甲酯行业进入壁垒分析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五、对叔丁基苯甲酸甲酯行业风险性评估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六、对叔丁基苯甲酸甲酯行业周期性分析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七、对叔丁基苯甲酸甲酯行业竞争程度指标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八、对叔丁基苯甲酸甲酯行业成熟度综合分析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对叔丁基苯甲酸甲酯产业链及经营模式分析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三、对叔丁基苯甲酸甲酯销售模式与渠道策略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全球对叔丁基苯甲酸甲酯市场发展分析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2024-2025年全球对叔丁基苯甲酸甲酯行业发展分析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一、全球对叔丁基苯甲酸甲酯行业市场规模与趋势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二、全球对叔丁基苯甲酸甲酯行业发展特点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三、全球对叔丁基苯甲酸甲酯行业竞争格局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主要国家与地区对叔丁基苯甲酸甲酯市场分析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2025-2031年全球对叔丁基苯甲酸甲酯行业发展趋势与前景预测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一、对叔丁基苯甲酸甲酯技术发展趋势</w:t>
      </w:r>
      <w:r>
        <w:rPr>
          <w:rFonts w:hint="eastAsia"/>
        </w:rPr>
        <w:br/>
      </w:r>
      <w:r>
        <w:rPr>
          <w:rFonts w:hint="eastAsia"/>
        </w:rPr>
        <w:t>　　　　二、对叔丁基苯甲酸甲酯行业发展趋势</w:t>
      </w:r>
      <w:r>
        <w:rPr>
          <w:rFonts w:hint="eastAsia"/>
        </w:rPr>
        <w:br/>
      </w:r>
      <w:r>
        <w:rPr>
          <w:rFonts w:hint="eastAsia"/>
        </w:rPr>
        <w:t>　　　　三、对叔丁基苯甲酸甲酯行业发展潜力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中国对叔丁基苯甲酸甲酯行业市场分析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2024-2025年对叔丁基苯甲酸甲酯产能与投资动态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一、国内对叔丁基苯甲酸甲酯产能现状与利用效率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二、对叔丁基苯甲酸甲酯产能扩张与投资动态分析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对叔丁基苯甲酸甲酯行业产量情况分析与趋势预测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一、2019-2024年对叔丁基苯甲酸甲酯行业产量与增长趋势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1、2019-2024年对叔丁基苯甲酸甲酯产量及增长趋势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2、2019-2024年对叔丁基苯甲酸甲酯细分产品产量及份额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二、对叔丁基苯甲酸甲酯产量影响因素分析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三、2025-2031年对叔丁基苯甲酸甲酯产量预测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2025-2031年对叔丁基苯甲酸甲酯市场需求与销售分析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一、2024-2025年对叔丁基苯甲酸甲酯行业需求现状</w:t>
      </w:r>
      <w:r>
        <w:rPr>
          <w:rFonts w:hint="eastAsia"/>
        </w:rPr>
        <w:br/>
      </w:r>
      <w:r>
        <w:rPr>
          <w:rFonts w:hint="eastAsia"/>
        </w:rPr>
        <w:t>　　　　二、对叔丁基苯甲酸甲酯客户群体与需求特点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三、2019-2024年对叔丁基苯甲酸甲酯行业销售规模分析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四、2025-2031年对叔丁基苯甲酸甲酯市场增长潜力与规模预测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中国对叔丁基苯甲酸甲酯细分市场分析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一、2024-2025年对叔丁基苯甲酸甲酯主要细分产品市场现状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2024-2025年对叔丁基苯甲酸甲酯行业技术发展现状及趋势分析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对叔丁基苯甲酸甲酯行业技术发展现状分析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国内外对叔丁基苯甲酸甲酯行业技术差异与原因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对叔丁基苯甲酸甲酯行业技术发展方向、趋势预测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提升对叔丁基苯甲酸甲酯行业技术能力策略建议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对叔丁基苯甲酸甲酯价格机制与竞争策略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一、2019-2024年对叔丁基苯甲酸甲酯市场价格走势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对叔丁基苯甲酸甲酯定价策略与方法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2025-2031年对叔丁基苯甲酸甲酯价格竞争态势与趋势预测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中国对叔丁基苯甲酸甲酯行业重点区域市场研究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2024-2025年重点区域对叔丁基苯甲酸甲酯市场发展概况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二、2019-2024年对叔丁基苯甲酸甲酯市场需求规模情况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三、2025-2031年对叔丁基苯甲酸甲酯行业发展潜力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二、2019-2024年对叔丁基苯甲酸甲酯市场需求规模情况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三、2025-2031年对叔丁基苯甲酸甲酯行业发展潜力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二、2019-2024年对叔丁基苯甲酸甲酯市场需求规模情况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三、2025-2031年对叔丁基苯甲酸甲酯行业发展潜力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二、2019-2024年对叔丁基苯甲酸甲酯市场需求规模情况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三、2025-2031年对叔丁基苯甲酸甲酯行业发展潜力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二、2019-2024年对叔丁基苯甲酸甲酯市场需求规模情况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三、2025-2031年对叔丁基苯甲酸甲酯行业发展潜力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2019-2024年中国对叔丁基苯甲酸甲酯行业进出口情况分析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对叔丁基苯甲酸甲酯行业进口规模与来源分析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一、2019-2024年对叔丁基苯甲酸甲酯进口规模分析</w:t>
      </w:r>
      <w:r>
        <w:rPr>
          <w:rFonts w:hint="eastAsia"/>
        </w:rPr>
        <w:br/>
      </w:r>
      <w:r>
        <w:rPr>
          <w:rFonts w:hint="eastAsia"/>
        </w:rPr>
        <w:t>　　　　二、对叔丁基苯甲酸甲酯主要进口来源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对叔丁基苯甲酸甲酯行业出口规模与目的地分析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一、2019-2024年对叔丁基苯甲酸甲酯出口规模分析</w:t>
      </w:r>
      <w:r>
        <w:rPr>
          <w:rFonts w:hint="eastAsia"/>
        </w:rPr>
        <w:br/>
      </w:r>
      <w:r>
        <w:rPr>
          <w:rFonts w:hint="eastAsia"/>
        </w:rPr>
        <w:t>　　　　二、对叔丁基苯甲酸甲酯主要出口目的地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2019-2024年中国对叔丁基苯甲酸甲酯总体规模与财务指标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中国对叔丁基苯甲酸甲酯行业总体规模分析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一、对叔丁基苯甲酸甲酯企业数量与结构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二、对叔丁基苯甲酸甲酯从业人员规模</w:t>
      </w:r>
      <w:r>
        <w:rPr>
          <w:rFonts w:hint="eastAsia"/>
        </w:rPr>
        <w:br/>
      </w:r>
      <w:r>
        <w:rPr>
          <w:rFonts w:hint="eastAsia"/>
        </w:rPr>
        <w:t>　　　　三、对叔丁基苯甲酸甲酯行业资产状况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中国对叔丁基苯甲酸甲酯行业财务指标总体分析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对叔丁基苯甲酸甲酯行业重点企业经营状况分析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对叔丁基苯甲酸甲酯重点企业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对叔丁基苯甲酸甲酯领先企业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对叔丁基苯甲酸甲酯标杆企业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对叔丁基苯甲酸甲酯代表企业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对叔丁基苯甲酸甲酯龙头企业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对叔丁基苯甲酸甲酯重点企业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中国对叔丁基苯甲酸甲酯行业竞争格局分析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对叔丁基苯甲酸甲酯行业竞争格局总览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2024-2025年对叔丁基苯甲酸甲酯行业竞争力分析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一、对叔丁基苯甲酸甲酯供应商议价能力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四、对叔丁基苯甲酸甲酯替代品威胁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2019-2024年对叔丁基苯甲酸甲酯行业企业并购活动分析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2024-2025年对叔丁基苯甲酸甲酯行业会展与招投标活动分析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一、对叔丁基苯甲酸甲酯行业会展活动及其市场影响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2025年中国对叔丁基苯甲酸甲酯企业发展策略分析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对叔丁基苯甲酸甲酯市场策略分析</w:t>
      </w:r>
      <w:r>
        <w:rPr>
          <w:rFonts w:hint="eastAsia"/>
        </w:rPr>
        <w:br/>
      </w:r>
      <w:r>
        <w:rPr>
          <w:rFonts w:hint="eastAsia"/>
        </w:rPr>
        <w:t>　　　　一、对叔丁基苯甲酸甲酯市场定位与拓展策略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二、对叔丁基苯甲酸甲酯市场细分与目标客户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对叔丁基苯甲酸甲酯销售策略分析</w:t>
      </w:r>
      <w:r>
        <w:rPr>
          <w:rFonts w:hint="eastAsia"/>
        </w:rPr>
        <w:br/>
      </w:r>
      <w:r>
        <w:rPr>
          <w:rFonts w:hint="eastAsia"/>
        </w:rPr>
        <w:t>　　　　一、对叔丁基苯甲酸甲酯销售渠道与网络建设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提高对叔丁基苯甲酸甲酯企业竞争力建议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一、对叔丁基苯甲酸甲酯技术创新与管理优化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对叔丁基苯甲酸甲酯品牌战略思考</w:t>
      </w:r>
      <w:r>
        <w:rPr>
          <w:rFonts w:hint="eastAsia"/>
        </w:rPr>
        <w:br/>
      </w:r>
      <w:r>
        <w:rPr>
          <w:rFonts w:hint="eastAsia"/>
        </w:rPr>
        <w:t>　　　　一、对叔丁基苯甲酸甲酯品牌建设与维护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二、对叔丁基苯甲酸甲酯品牌影响力与市场竞争力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中国对叔丁基苯甲酸甲酯行业风险与对策</w:t>
      </w:r>
      <w:r>
        <w:rPr>
          <w:rFonts w:hint="eastAsia"/>
        </w:rPr>
        <w:br/>
      </w:r>
      <w:r>
        <w:rPr>
          <w:rFonts w:hint="eastAsia"/>
        </w:rPr>
        <w:t>　　第一节 对叔丁基苯甲酸甲酯行业SWOT分析</w:t>
      </w:r>
      <w:r>
        <w:rPr>
          <w:rFonts w:hint="eastAsia"/>
        </w:rPr>
        <w:br/>
      </w:r>
      <w:r>
        <w:rPr>
          <w:rFonts w:hint="eastAsia"/>
        </w:rPr>
        <w:t>　　　　一、对叔丁基苯甲酸甲酯行业优势分析</w:t>
      </w:r>
      <w:r>
        <w:rPr>
          <w:rFonts w:hint="eastAsia"/>
        </w:rPr>
        <w:br/>
      </w:r>
      <w:r>
        <w:rPr>
          <w:rFonts w:hint="eastAsia"/>
        </w:rPr>
        <w:t>　　　　二、对叔丁基苯甲酸甲酯行业劣势分析</w:t>
      </w:r>
      <w:r>
        <w:rPr>
          <w:rFonts w:hint="eastAsia"/>
        </w:rPr>
        <w:br/>
      </w:r>
      <w:r>
        <w:rPr>
          <w:rFonts w:hint="eastAsia"/>
        </w:rPr>
        <w:t>　　　　三、对叔丁基苯甲酸甲酯市场机会探索</w:t>
      </w:r>
      <w:r>
        <w:rPr>
          <w:rFonts w:hint="eastAsia"/>
        </w:rPr>
        <w:br/>
      </w:r>
      <w:r>
        <w:rPr>
          <w:rFonts w:hint="eastAsia"/>
        </w:rPr>
        <w:t>　　　　四、对叔丁基苯甲酸甲酯市场威胁评估</w:t>
      </w:r>
      <w:r>
        <w:rPr>
          <w:rFonts w:hint="eastAsia"/>
        </w:rPr>
        <w:br/>
      </w:r>
      <w:r>
        <w:rPr>
          <w:rFonts w:hint="eastAsia"/>
        </w:rPr>
        <w:t>　　第二节 对叔丁基苯甲酸甲酯行业风险及对策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2025-2031年中国对叔丁基苯甲酸甲酯行业前景与发展趋势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对叔丁基苯甲酸甲酯行业发展环境分析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2025-2031年对叔丁基苯甲酸甲酯行业发展趋势与方向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一、对叔丁基苯甲酸甲酯行业发展方向预测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二、对叔丁基苯甲酸甲酯发展趋势分析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2025-2031年对叔丁基苯甲酸甲酯行业发展潜力与机遇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一、对叔丁基苯甲酸甲酯市场发展潜力评估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二、对叔丁基苯甲酸甲酯新兴市场与机遇探索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对叔丁基苯甲酸甲酯行业研究结论与建议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(中⋅智⋅林)对叔丁基苯甲酸甲酯行业发展建议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对叔丁基苯甲酸甲酯介绍</w:t>
      </w:r>
      <w:r>
        <w:rPr>
          <w:rFonts w:hint="eastAsia"/>
        </w:rPr>
        <w:br/>
      </w:r>
      <w:r>
        <w:rPr>
          <w:rFonts w:hint="eastAsia"/>
        </w:rPr>
        <w:t>　　图表 对叔丁基苯甲酸甲酯图片</w:t>
      </w:r>
      <w:r>
        <w:rPr>
          <w:rFonts w:hint="eastAsia"/>
        </w:rPr>
        <w:br/>
      </w:r>
      <w:r>
        <w:rPr>
          <w:rFonts w:hint="eastAsia"/>
        </w:rPr>
        <w:t>　　图表 对叔丁基苯甲酸甲酯种类</w:t>
      </w:r>
      <w:r>
        <w:rPr>
          <w:rFonts w:hint="eastAsia"/>
        </w:rPr>
        <w:br/>
      </w:r>
      <w:r>
        <w:rPr>
          <w:rFonts w:hint="eastAsia"/>
        </w:rPr>
        <w:t>　　图表 对叔丁基苯甲酸甲酯用途 应用</w:t>
      </w:r>
      <w:r>
        <w:rPr>
          <w:rFonts w:hint="eastAsia"/>
        </w:rPr>
        <w:br/>
      </w:r>
      <w:r>
        <w:rPr>
          <w:rFonts w:hint="eastAsia"/>
        </w:rPr>
        <w:t>　　图表 对叔丁基苯甲酸甲酯产业链调研</w:t>
      </w:r>
      <w:r>
        <w:rPr>
          <w:rFonts w:hint="eastAsia"/>
        </w:rPr>
        <w:br/>
      </w:r>
      <w:r>
        <w:rPr>
          <w:rFonts w:hint="eastAsia"/>
        </w:rPr>
        <w:t>　　图表 对叔丁基苯甲酸甲酯行业现状</w:t>
      </w:r>
      <w:r>
        <w:rPr>
          <w:rFonts w:hint="eastAsia"/>
        </w:rPr>
        <w:br/>
      </w:r>
      <w:r>
        <w:rPr>
          <w:rFonts w:hint="eastAsia"/>
        </w:rPr>
        <w:t>　　图表 对叔丁基苯甲酸甲酯行业特点</w:t>
      </w:r>
      <w:r>
        <w:rPr>
          <w:rFonts w:hint="eastAsia"/>
        </w:rPr>
        <w:br/>
      </w:r>
      <w:r>
        <w:rPr>
          <w:rFonts w:hint="eastAsia"/>
        </w:rPr>
        <w:t>　　图表 对叔丁基苯甲酸甲酯政策</w:t>
      </w:r>
      <w:r>
        <w:rPr>
          <w:rFonts w:hint="eastAsia"/>
        </w:rPr>
        <w:br/>
      </w:r>
      <w:r>
        <w:rPr>
          <w:rFonts w:hint="eastAsia"/>
        </w:rPr>
        <w:t>　　图表 对叔丁基苯甲酸甲酯技术 标准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2019-2024年中国对叔丁基苯甲酸甲酯行业市场规模</w:t>
      </w:r>
      <w:r>
        <w:rPr>
          <w:rFonts w:hint="eastAsia"/>
        </w:rPr>
        <w:br/>
      </w:r>
      <w:r>
        <w:rPr>
          <w:rFonts w:hint="eastAsia"/>
        </w:rPr>
        <w:t>　　图表 对叔丁基苯甲酸甲酯生产现状</w:t>
      </w:r>
      <w:r>
        <w:rPr>
          <w:rFonts w:hint="eastAsia"/>
        </w:rPr>
        <w:br/>
      </w:r>
      <w:r>
        <w:rPr>
          <w:rFonts w:hint="eastAsia"/>
        </w:rPr>
        <w:t>　　图表 对叔丁基苯甲酸甲酯发展有利因素分析</w:t>
      </w:r>
      <w:r>
        <w:rPr>
          <w:rFonts w:hint="eastAsia"/>
        </w:rPr>
        <w:br/>
      </w:r>
      <w:r>
        <w:rPr>
          <w:rFonts w:hint="eastAsia"/>
        </w:rPr>
        <w:t>　　图表 对叔丁基苯甲酸甲酯发展不利因素分析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2025年中国对叔丁基苯甲酸甲酯产能</w:t>
      </w:r>
      <w:r>
        <w:rPr>
          <w:rFonts w:hint="eastAsia"/>
        </w:rPr>
        <w:br/>
      </w:r>
      <w:r>
        <w:rPr>
          <w:rFonts w:hint="eastAsia"/>
        </w:rPr>
        <w:t>　　图表 2025年对叔丁基苯甲酸甲酯供给情况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2019-2024年中国对叔丁基苯甲酸甲酯产量统计</w:t>
      </w:r>
      <w:r>
        <w:rPr>
          <w:rFonts w:hint="eastAsia"/>
        </w:rPr>
        <w:br/>
      </w:r>
      <w:r>
        <w:rPr>
          <w:rFonts w:hint="eastAsia"/>
        </w:rPr>
        <w:t>　　图表 对叔丁基苯甲酸甲酯最新消息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2019-2024年中国对叔丁基苯甲酸甲酯市场需求情况</w:t>
      </w:r>
      <w:r>
        <w:rPr>
          <w:rFonts w:hint="eastAsia"/>
        </w:rPr>
        <w:br/>
      </w:r>
      <w:r>
        <w:rPr>
          <w:rFonts w:hint="eastAsia"/>
        </w:rPr>
        <w:t>　　图表 2019-2024年对叔丁基苯甲酸甲酯销售情况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2019-2024年中国对叔丁基苯甲酸甲酯价格走势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2019-2024年中国对叔丁基苯甲酸甲酯行业利润总额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2019-2024年中国对叔丁基苯甲酸甲酯进口情况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2019-2024年中国对叔丁基苯甲酸甲酯出口情况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2019-2024年中国对叔丁基苯甲酸甲酯行业企业数量统计</w:t>
      </w:r>
      <w:r>
        <w:rPr>
          <w:rFonts w:hint="eastAsia"/>
        </w:rPr>
        <w:br/>
      </w:r>
      <w:r>
        <w:rPr>
          <w:rFonts w:hint="eastAsia"/>
        </w:rPr>
        <w:t>　　图表 对叔丁基苯甲酸甲酯成本和利润分析</w:t>
      </w:r>
      <w:r>
        <w:rPr>
          <w:rFonts w:hint="eastAsia"/>
        </w:rPr>
        <w:br/>
      </w:r>
      <w:r>
        <w:rPr>
          <w:rFonts w:hint="eastAsia"/>
        </w:rPr>
        <w:t>　　图表 对叔丁基苯甲酸甲酯上游发展</w:t>
      </w:r>
      <w:r>
        <w:rPr>
          <w:rFonts w:hint="eastAsia"/>
        </w:rPr>
        <w:br/>
      </w:r>
      <w:r>
        <w:rPr>
          <w:rFonts w:hint="eastAsia"/>
        </w:rPr>
        <w:t>　　图表 对叔丁基苯甲酸甲酯下游发展</w:t>
      </w:r>
      <w:r>
        <w:rPr>
          <w:rFonts w:hint="eastAsia"/>
        </w:rPr>
        <w:br/>
      </w:r>
      <w:r>
        <w:rPr>
          <w:rFonts w:hint="eastAsia"/>
        </w:rPr>
        <w:t>　　图表 2025年中国对叔丁基苯甲酸甲酯行业需求区域调研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**地区对叔丁基苯甲酸甲酯市场规模</w:t>
      </w:r>
      <w:r>
        <w:rPr>
          <w:rFonts w:hint="eastAsia"/>
        </w:rPr>
        <w:br/>
      </w:r>
      <w:r>
        <w:rPr>
          <w:rFonts w:hint="eastAsia"/>
        </w:rPr>
        <w:t>　　图表 **地区对叔丁基苯甲酸甲酯行业市场需求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**地区对叔丁基苯甲酸甲酯市场调研</w:t>
      </w:r>
      <w:r>
        <w:rPr>
          <w:rFonts w:hint="eastAsia"/>
        </w:rPr>
        <w:br/>
      </w:r>
      <w:r>
        <w:rPr>
          <w:rFonts w:hint="eastAsia"/>
        </w:rPr>
        <w:t>　　图表 **地区对叔丁基苯甲酸甲酯市场需求分析</w:t>
      </w:r>
      <w:r>
        <w:rPr>
          <w:rFonts w:hint="eastAsia"/>
        </w:rPr>
        <w:br/>
      </w:r>
      <w:r>
        <w:rPr>
          <w:rFonts w:hint="eastAsia"/>
        </w:rPr>
        <w:t>　　图表 **地区对叔丁基苯甲酸甲酯市场规模</w:t>
      </w:r>
      <w:r>
        <w:rPr>
          <w:rFonts w:hint="eastAsia"/>
        </w:rPr>
        <w:br/>
      </w:r>
      <w:r>
        <w:rPr>
          <w:rFonts w:hint="eastAsia"/>
        </w:rPr>
        <w:t>　　图表 **地区对叔丁基苯甲酸甲酯行业市场需求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**地区对叔丁基苯甲酸甲酯市场调研</w:t>
      </w:r>
      <w:r>
        <w:rPr>
          <w:rFonts w:hint="eastAsia"/>
        </w:rPr>
        <w:br/>
      </w:r>
      <w:r>
        <w:rPr>
          <w:rFonts w:hint="eastAsia"/>
        </w:rPr>
        <w:t>　　图表 **地区对叔丁基苯甲酸甲酯市场需求分析</w:t>
      </w:r>
      <w:r>
        <w:rPr>
          <w:rFonts w:hint="eastAsia"/>
        </w:rPr>
        <w:br/>
      </w:r>
      <w:r>
        <w:rPr>
          <w:rFonts w:hint="eastAsia"/>
        </w:rPr>
        <w:t>　　图表 对叔丁基苯甲酸甲酯招标、中标情况</w:t>
      </w:r>
      <w:r>
        <w:rPr>
          <w:rFonts w:hint="eastAsia"/>
        </w:rPr>
        <w:br/>
      </w:r>
      <w:r>
        <w:rPr>
          <w:rFonts w:hint="eastAsia"/>
        </w:rPr>
        <w:t>　　图表 对叔丁基苯甲酸甲酯品牌分析</w:t>
      </w:r>
      <w:r>
        <w:rPr>
          <w:rFonts w:hint="eastAsia"/>
        </w:rPr>
        <w:br/>
      </w:r>
      <w:r>
        <w:rPr>
          <w:rFonts w:hint="eastAsia"/>
        </w:rPr>
        <w:t>　　图表 对叔丁基苯甲酸甲酯重点企业（一）简介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企业对叔丁基苯甲酸甲酯型号、规格</w:t>
      </w:r>
      <w:r>
        <w:rPr>
          <w:rFonts w:hint="eastAsia"/>
        </w:rPr>
        <w:br/>
      </w:r>
      <w:r>
        <w:rPr>
          <w:rFonts w:hint="eastAsia"/>
        </w:rPr>
        <w:t>　　图表 对叔丁基苯甲酸甲酯重点企业（一）经营情况分析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对叔丁基苯甲酸甲酯重点企业（一）盈利能力情况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对叔丁基苯甲酸甲酯重点企业（一）偿债能力情况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对叔丁基苯甲酸甲酯重点企业（一）运营能力情况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对叔丁基苯甲酸甲酯重点企业（一）成长能力情况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对叔丁基苯甲酸甲酯重点企业（二）概述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企业对叔丁基苯甲酸甲酯型号、规格</w:t>
      </w:r>
      <w:r>
        <w:rPr>
          <w:rFonts w:hint="eastAsia"/>
        </w:rPr>
        <w:br/>
      </w:r>
      <w:r>
        <w:rPr>
          <w:rFonts w:hint="eastAsia"/>
        </w:rPr>
        <w:t>　　图表 对叔丁基苯甲酸甲酯重点企业（二）经营情况分析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对叔丁基苯甲酸甲酯重点企业（二）盈利能力情况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对叔丁基苯甲酸甲酯重点企业（二）偿债能力情况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对叔丁基苯甲酸甲酯重点企业（二）运营能力情况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对叔丁基苯甲酸甲酯重点企业（二）成长能力情况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对叔丁基苯甲酸甲酯重点企业（三）概况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企业对叔丁基苯甲酸甲酯型号、规格</w:t>
      </w:r>
      <w:r>
        <w:rPr>
          <w:rFonts w:hint="eastAsia"/>
        </w:rPr>
        <w:br/>
      </w:r>
      <w:r>
        <w:rPr>
          <w:rFonts w:hint="eastAsia"/>
        </w:rPr>
        <w:t>　　图表 对叔丁基苯甲酸甲酯重点企业（三）经营情况分析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对叔丁基苯甲酸甲酯重点企业（三）盈利能力情况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对叔丁基苯甲酸甲酯重点企业（三）偿债能力情况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对叔丁基苯甲酸甲酯重点企业（三）运营能力情况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对叔丁基苯甲酸甲酯重点企业（三）成长能力情况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对叔丁基苯甲酸甲酯优势</w:t>
      </w:r>
      <w:r>
        <w:rPr>
          <w:rFonts w:hint="eastAsia"/>
        </w:rPr>
        <w:br/>
      </w:r>
      <w:r>
        <w:rPr>
          <w:rFonts w:hint="eastAsia"/>
        </w:rPr>
        <w:t>　　图表 对叔丁基苯甲酸甲酯劣势</w:t>
      </w:r>
      <w:r>
        <w:rPr>
          <w:rFonts w:hint="eastAsia"/>
        </w:rPr>
        <w:br/>
      </w:r>
      <w:r>
        <w:rPr>
          <w:rFonts w:hint="eastAsia"/>
        </w:rPr>
        <w:t>　　图表 对叔丁基苯甲酸甲酯机会</w:t>
      </w:r>
      <w:r>
        <w:rPr>
          <w:rFonts w:hint="eastAsia"/>
        </w:rPr>
        <w:br/>
      </w:r>
      <w:r>
        <w:rPr>
          <w:rFonts w:hint="eastAsia"/>
        </w:rPr>
        <w:t>　　图表 对叔丁基苯甲酸甲酯威胁</w:t>
      </w:r>
      <w:r>
        <w:rPr>
          <w:rFonts w:hint="eastAsia"/>
        </w:rPr>
        <w:br/>
      </w:r>
      <w:r>
        <w:rPr>
          <w:rFonts w:hint="eastAsia"/>
        </w:rPr>
        <w:t>　　图表 进入对叔丁基苯甲酸甲酯行业壁垒</w:t>
      </w:r>
      <w:r>
        <w:rPr>
          <w:rFonts w:hint="eastAsia"/>
        </w:rPr>
        <w:br/>
      </w:r>
      <w:r>
        <w:rPr>
          <w:rFonts w:hint="eastAsia"/>
        </w:rPr>
        <w:t>　　图表 对叔丁基苯甲酸甲酯投资、并购情况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2025-2031年中国对叔丁基苯甲酸甲酯销售预测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2025-2031年中国对叔丁基苯甲酸甲酯市场规模预测</w:t>
      </w:r>
      <w:r>
        <w:rPr>
          <w:rFonts w:hint="eastAsia"/>
        </w:rPr>
        <w:br/>
      </w:r>
      <w:r>
        <w:rPr>
          <w:rFonts w:hint="eastAsia"/>
        </w:rPr>
        <w:t>　　图表 对叔丁基苯甲酸甲酯行业准入条件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2025-2031年中国对叔丁基苯甲酸甲酯发展趋势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3d47a41b84a23" w:history="1">
        <w:r>
          <w:rPr>
            <w:rStyle w:val="Hyperlink"/>
          </w:rPr>
          <w:t>2025-2031年中国对叔丁基苯甲酸甲酯发展现状与市场前景报告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3d47a41b84a23" w:history="1">
        <w:r>
          <w:rPr>
            <w:rStyle w:val="Hyperlink"/>
          </w:rPr>
          <w:t>https://www.20087.com/6/52/DuiShuDingJiBenJiaSuanJiaZhiDeQianJingQuShi.html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叔丁氧基苯乙烯、对叔丁基苯甲酸甲酯是危险品吗、乙酸仲丁酯、对叔丁基苯甲酸甲酯熔点、二苯基硫氢硫化磷、对叔丁基苯甲酸甲酯价格、聚丙二醇缩水甘油醚、对叔丁基苯甲酸甲酯合成流程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efed600e141b9" w:history="1">
      <w:r>
        <w:rPr>
          <w:rStyle w:val="Hyperlink"/>
        </w:rPr>
        <w:t>2025-2031年中国对叔丁基苯甲酸甲酯发展现状与市场前景报告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uiShuDingJiBenJiaSuanJiaZhiDeQianJingQuShi.html" TargetMode="External" Id="R3ba3d47a41b8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uiShuDingJiBenJiaSuanJiaZhiDeQianJingQuShi.html" TargetMode="External" Id="R18defed600e1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2024-10-24T07:08:00Z</dcterms:created>
  <dcterms:modified xsi:type="dcterms:W3CDTF">2024-10-24T08:08:00Z</dcterms:modified>
  <dc:subject>2025-2031年中国对叔丁基苯甲酸甲酯发展现状与市场前景报告</dc:subject>
  <dc:title>2025-2031年中国对叔丁基苯甲酸甲酯发展现状与市场前景报告</dc:title>
  <cp:keywords>2025-2031年中国对叔丁基苯甲酸甲酯发展现状与市场前景报告</cp:keywords>
  <dc:description>2025-2031年中国对叔丁基苯甲酸甲酯发展现状与市场前景报告</dc:description>
</cp:coreProperties>
</file>