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185b6d3f4a7b" w:history="1">
              <w:r>
                <w:rPr>
                  <w:rStyle w:val="Hyperlink"/>
                </w:rPr>
                <w:t>2026-2032年中国抗磨剂市场研究与发展前景分析报告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185b6d3f4a7b" w:history="1">
              <w:r>
                <w:rPr>
                  <w:rStyle w:val="Hyperlink"/>
                </w:rPr>
                <w:t>2026-2032年中国抗磨剂市场研究与发展前景分析报告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2185b6d3f4a7b" w:history="1">
                <w:r>
                  <w:rPr>
                    <w:rStyle w:val="Hyperlink"/>
                  </w:rPr>
                  <w:t>https://www.20087.com/6/62/KangMoJiHangYeXianZhuangJiQianJing.html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是一种用于减少机械设备磨损的添加剂，广泛应用于润滑油中。近年来，随着工业技术的进步和设备性能要求的提高，抗磨剂的研发和应用也取得了长足进展。目前，抗磨剂不仅在传统的工业设备润滑领域有着广泛应用，还逐步扩展到新能源汽车、精密仪器等新兴领域。随着纳米技术和表面处理技术的发展，新型抗磨剂能够显著延长机械部件的使用寿命，并提高其工作效率。</w:t>
      </w:r>
      <w:r>
        <w:rPr>
          <w:rFonts w:hint="eastAsia"/>
        </w:rPr>
        <w:br/>
      </w:r>
      <w:r>
        <w:rPr>
          <w:rFonts w:hint="eastAsia"/>
        </w:rPr>
        <w:t>　　未来，抗磨剂市场预计将继续增长。一方面，随着全球工业化的深入发展，对于高效、长寿命机械设备的需求将持续增加，从而推动抗磨剂市场的扩张。另一方面，随着环保法规的日益严格，抗磨剂制造商将更加注重开发低污染、可生物降解的产品，以满足可持续发展的需求。此外，随着纳米技术的进一步突破，新型抗磨剂将展现出更高的抗磨性能和更广的应用范围。同时，随着对设备维护成本控制的需求日益强烈，提高抗磨剂的综合性能和性价比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2185b6d3f4a7b" w:history="1">
        <w:r>
          <w:rPr>
            <w:rStyle w:val="Hyperlink"/>
          </w:rPr>
          <w:t>2026-2032年中国抗磨剂市场研究与发展前景分析报告</w:t>
        </w:r>
      </w:hyperlink>
      <w:r>
        <w:rPr>
          <w:rFonts w:hint="eastAsia"/>
        </w:rPr>
        <w:t>》基于国家统计局及相关协会的详实数据，系统分析抗磨剂行业的市场规模、产业链结构和价格动态，客观呈现抗磨剂市场供需状况与技术发展水平。报告从抗磨剂市场需求、政策环境和技术演进三个维度，对行业未来增长空间与潜在风险进行合理预判，并通过对抗磨剂重点企业的经营策略的解析，帮助投资者和管理者把握市场机遇。报告涵盖抗磨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抗磨剂行业概述</w:t>
      </w:r>
      <w:r>
        <w:rPr>
          <w:rFonts w:hint="eastAsia"/>
        </w:rPr>
        <w:br/>
      </w:r>
      <w:r>
        <w:rPr>
          <w:rFonts w:hint="eastAsia"/>
        </w:rPr>
        <w:t>　　第一节 抗磨剂定义与分类</w:t>
      </w:r>
      <w:r>
        <w:rPr>
          <w:rFonts w:hint="eastAsia"/>
        </w:rPr>
        <w:br/>
      </w:r>
      <w:r>
        <w:rPr>
          <w:rFonts w:hint="eastAsia"/>
        </w:rPr>
        <w:t>　　第二节 抗磨剂应用领域</w:t>
      </w:r>
      <w:r>
        <w:rPr>
          <w:rFonts w:hint="eastAsia"/>
        </w:rPr>
        <w:br/>
      </w:r>
      <w:r>
        <w:rPr>
          <w:rFonts w:hint="eastAsia"/>
        </w:rPr>
        <w:t>　　第三节 抗磨剂行业经济指标分析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三、抗磨剂销售模式及销售渠道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全球抗磨剂市场发展综述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2020-2025年全球抗磨剂市场规模与趋势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主要国家与地区抗磨剂市场分析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2026-2032年全球抗磨剂行业发展趋势与前景预测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中国抗磨剂行业市场分析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一、国内抗磨剂产能及利用情况</w:t>
      </w:r>
      <w:r>
        <w:rPr>
          <w:rFonts w:hint="eastAsia"/>
        </w:rPr>
        <w:br/>
      </w:r>
      <w:r>
        <w:rPr>
          <w:rFonts w:hint="eastAsia"/>
        </w:rPr>
        <w:t>　　　　二、抗磨剂产能扩张与投资动态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一、2020-2025年抗磨剂行业产量数据统计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二、影响抗磨剂产量的关键因素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三、2026-2032年抗磨剂产量预测</w:t>
      </w:r>
      <w:r>
        <w:rPr>
          <w:rFonts w:hint="eastAsia"/>
        </w:rPr>
        <w:br/>
      </w:r>
      <w:r>
        <w:rPr>
          <w:rFonts w:hint="eastAsia"/>
        </w:rPr>
        <w:t>　　第三节 2026-2032年抗磨剂市场需求与销售分析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一、2025-2026年抗磨剂行业需求现状</w:t>
      </w:r>
      <w:r>
        <w:rPr>
          <w:rFonts w:hint="eastAsia"/>
        </w:rPr>
        <w:br/>
      </w:r>
      <w:r>
        <w:rPr>
          <w:rFonts w:hint="eastAsia"/>
        </w:rPr>
        <w:t>　　　　二、抗磨剂客户群体与需求特点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中国抗磨剂细分市场与下游应用领域分析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抗磨剂细分市场分析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抗磨剂下游应用与客户群体分析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一、2025-2026年抗磨剂各应用领域市场现状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2025-2026年中国抗磨剂技术发展研究</w:t>
      </w:r>
      <w:r>
        <w:rPr>
          <w:rFonts w:hint="eastAsia"/>
        </w:rPr>
        <w:br/>
      </w:r>
      <w:r>
        <w:rPr>
          <w:rFonts w:hint="eastAsia"/>
        </w:rPr>
        <w:t>　　第一节 当前抗磨剂技术发展现状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国内外抗磨剂技术差异与原因</w:t>
      </w:r>
      <w:r>
        <w:rPr>
          <w:rFonts w:hint="eastAsia"/>
        </w:rPr>
        <w:br/>
      </w:r>
      <w:r>
        <w:rPr>
          <w:rFonts w:hint="eastAsia"/>
        </w:rPr>
        <w:t>　　第三节 抗磨剂技术创新与发展趋势预测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一、2020-2025年抗磨剂市场价格走势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抗磨剂定价策略与方法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2020-2025年中国抗磨剂行业进出口情况分析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抗磨剂行业进口情况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一、2020-2025年抗磨剂进口规模及增长情况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抗磨剂行业出口情况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一、2020-2025年抗磨剂出口规模及增长情况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2020-2025年中国抗磨剂行业总体发展与财务状况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2020-2025年中国抗磨剂行业规模情况</w:t>
      </w:r>
      <w:r>
        <w:rPr>
          <w:rFonts w:hint="eastAsia"/>
        </w:rPr>
        <w:br/>
      </w:r>
      <w:r>
        <w:rPr>
          <w:rFonts w:hint="eastAsia"/>
        </w:rPr>
        <w:t>　　　　一、抗磨剂行业企业数量规模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二、抗磨剂行业从业人员规模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三、抗磨剂行业市场敏感性分析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一、抗磨剂行业盈利能力</w:t>
      </w:r>
      <w:r>
        <w:rPr>
          <w:rFonts w:hint="eastAsia"/>
        </w:rPr>
        <w:br/>
      </w:r>
      <w:r>
        <w:rPr>
          <w:rFonts w:hint="eastAsia"/>
        </w:rPr>
        <w:t>　　　　二、抗磨剂行业偿债能力</w:t>
      </w:r>
      <w:r>
        <w:rPr>
          <w:rFonts w:hint="eastAsia"/>
        </w:rPr>
        <w:br/>
      </w:r>
      <w:r>
        <w:rPr>
          <w:rFonts w:hint="eastAsia"/>
        </w:rPr>
        <w:t>　　　　三、抗磨剂行业营运能力</w:t>
      </w:r>
      <w:r>
        <w:rPr>
          <w:rFonts w:hint="eastAsia"/>
        </w:rPr>
        <w:br/>
      </w:r>
      <w:r>
        <w:rPr>
          <w:rFonts w:hint="eastAsia"/>
        </w:rPr>
        <w:t>　　　　四、抗磨剂行业发展能力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抗磨剂行业重点企业调研分析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中国抗磨剂行业竞争格局分析</w:t>
      </w:r>
      <w:r>
        <w:rPr>
          <w:rFonts w:hint="eastAsia"/>
        </w:rPr>
        <w:br/>
      </w:r>
      <w:r>
        <w:rPr>
          <w:rFonts w:hint="eastAsia"/>
        </w:rPr>
        <w:t>　　第一节 抗磨剂行业竞争格局总览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2025-2026年抗磨剂行业竞争力分析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2026年中国抗磨剂企业发展企业发展策略与建议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抗磨剂销售模式与渠道策略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抗磨剂品牌与市场推广策略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抗磨剂研发投入与技术创新能力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抗磨剂合作联盟与资源整合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中国抗磨剂行业风险与对策</w:t>
      </w:r>
      <w:r>
        <w:rPr>
          <w:rFonts w:hint="eastAsia"/>
        </w:rPr>
        <w:br/>
      </w:r>
      <w:r>
        <w:rPr>
          <w:rFonts w:hint="eastAsia"/>
        </w:rPr>
        <w:t>　　第一节 抗磨剂行业SWOT分析</w:t>
      </w:r>
      <w:r>
        <w:rPr>
          <w:rFonts w:hint="eastAsia"/>
        </w:rPr>
        <w:br/>
      </w:r>
      <w:r>
        <w:rPr>
          <w:rFonts w:hint="eastAsia"/>
        </w:rPr>
        <w:t>　　　　一、抗磨剂行业优势</w:t>
      </w:r>
      <w:r>
        <w:rPr>
          <w:rFonts w:hint="eastAsia"/>
        </w:rPr>
        <w:br/>
      </w:r>
      <w:r>
        <w:rPr>
          <w:rFonts w:hint="eastAsia"/>
        </w:rPr>
        <w:t>　　　　二、抗磨剂行业劣势</w:t>
      </w:r>
      <w:r>
        <w:rPr>
          <w:rFonts w:hint="eastAsia"/>
        </w:rPr>
        <w:br/>
      </w:r>
      <w:r>
        <w:rPr>
          <w:rFonts w:hint="eastAsia"/>
        </w:rPr>
        <w:t>　　　　三、抗磨剂市场机会</w:t>
      </w:r>
      <w:r>
        <w:rPr>
          <w:rFonts w:hint="eastAsia"/>
        </w:rPr>
        <w:br/>
      </w:r>
      <w:r>
        <w:rPr>
          <w:rFonts w:hint="eastAsia"/>
        </w:rPr>
        <w:t>　　　　四、抗磨剂市场威胁</w:t>
      </w:r>
      <w:r>
        <w:rPr>
          <w:rFonts w:hint="eastAsia"/>
        </w:rPr>
        <w:br/>
      </w:r>
      <w:r>
        <w:rPr>
          <w:rFonts w:hint="eastAsia"/>
        </w:rPr>
        <w:t>　　第二节 抗磨剂行业风险及对策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2026-2032年中国抗磨剂行业前景与发展趋势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2025-2026年抗磨剂行业发展环境分析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一、抗磨剂行业主管部门与监管体制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二、抗磨剂行业主要法律法规及政策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三、抗磨剂行业标准与质量监管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[-中智-林-]抗磨剂行业发展建议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抗磨剂行业历程</w:t>
      </w:r>
      <w:r>
        <w:rPr>
          <w:rFonts w:hint="eastAsia"/>
        </w:rPr>
        <w:br/>
      </w:r>
      <w:r>
        <w:rPr>
          <w:rFonts w:hint="eastAsia"/>
        </w:rPr>
        <w:t>　　图表 抗磨剂行业生命周期</w:t>
      </w:r>
      <w:r>
        <w:rPr>
          <w:rFonts w:hint="eastAsia"/>
        </w:rPr>
        <w:br/>
      </w:r>
      <w:r>
        <w:rPr>
          <w:rFonts w:hint="eastAsia"/>
        </w:rPr>
        <w:t>　　图表 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2020-2025年中国抗磨剂进口金额分析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2020-2025年中国抗磨剂出口数量分析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2020-2025年中国抗磨剂出口金额分析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2026年中国抗磨剂进口国家及地区分析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2026-2032年中国抗磨剂市场需求量预测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2026-2032年中国抗磨剂市场规模预测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185b6d3f4a7b" w:history="1">
        <w:r>
          <w:rPr>
            <w:rStyle w:val="Hyperlink"/>
          </w:rPr>
          <w:t>2026-2032年中国抗磨剂市场研究与发展前景分析报告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2185b6d3f4a7b" w:history="1">
        <w:r>
          <w:rPr>
            <w:rStyle w:val="Hyperlink"/>
          </w:rPr>
          <w:t>https://www.20087.com/6/62/KangMoJiHangYeXianZhuangJiQianJing.html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热点：耐磨剂作用、抗磨剂真的有用吗、抗磨剂怎么使用、抗磨剂十大品牌、发动机抗磨剂多少钱一瓶、抗磨剂的作用、聚氨酯耐磨剂、抗磨剂对烧机油有用吗、耐磨剂成分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929372e064976" w:history="1">
      <w:r>
        <w:rPr>
          <w:rStyle w:val="Hyperlink"/>
        </w:rPr>
        <w:t>2026-2032年中国抗磨剂市场研究与发展前景分析报告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angMoJiHangYeXianZhuangJiQianJing.html" TargetMode="External" Id="R9e12185b6d3f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angMoJiHangYeXianZhuangJiQianJing.html" TargetMode="External" Id="R24f929372e06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2025-09-30T00:55:00Z</dcterms:created>
  <dcterms:modified xsi:type="dcterms:W3CDTF">2025-09-30T01:55:00Z</dcterms:modified>
  <dc:subject>2026-2032年中国抗磨剂市场研究与发展前景分析报告</dc:subject>
  <dc:title>2026-2032年中国抗磨剂市场研究与发展前景分析报告</dc:title>
  <cp:keywords>2026-2032年中国抗磨剂市场研究与发展前景分析报告</cp:keywords>
  <dc:description>2026-2032年中国抗磨剂市场研究与发展前景分析报告</dc:description>
</cp:coreProperties>
</file>