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c8a0e8b24a81" w:history="1">
              <w:r>
                <w:rPr>
                  <w:rStyle w:val="Hyperlink"/>
                </w:rPr>
                <w:t>2025-2031年中国无水硫酸镁行业现状研究分析及发展趋势研究报告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c8a0e8b24a81" w:history="1">
              <w:r>
                <w:rPr>
                  <w:rStyle w:val="Hyperlink"/>
                </w:rPr>
                <w:t>2025-2031年中国无水硫酸镁行业现状研究分析及发展趋势研究报告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dc8a0e8b24a81" w:history="1">
                <w:r>
                  <w:rPr>
                    <w:rStyle w:val="Hyperlink"/>
                  </w:rPr>
                  <w:t>https://www.20087.com/6/22/WuShuiLiuSuanMeiHangYeDiaoYanBaoGao.html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镁是一种重要的化工原料，广泛应用于医药、农业、食品加工等多个领域。近年来，随着市场需求的增长和技术的进步，无水硫酸镁的生产工艺不断改进，产品的纯度和稳定性得到了显著提高。同时，随着环保法规的严格实施，无水硫酸镁的生产过程更加注重节能减排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硫酸镁将更加注重绿色生产和应用拓展。一方面，随着可持续发展理念的推广，无水硫酸镁的生产将采用更多环保技术和设备，减少废水和废气排放。另一方面，随着研究的深入，无水硫酸镁的应用领域将不断扩大，如在新材料、新能源等高新技术领域中的应用。此外，随着市场对高质量产品的需求增加，无水硫酸镁的生产标准将更加严格，以确保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c8a0e8b24a81" w:history="1">
        <w:r>
          <w:rPr>
            <w:rStyle w:val="Hyperlink"/>
          </w:rPr>
          <w:t>2025-2031年中国无水硫酸镁行业现状研究分析及发展趋势研究报告</w:t>
        </w:r>
      </w:hyperlink>
      <w:r>
        <w:rPr>
          <w:rFonts w:hint="eastAsia"/>
        </w:rPr>
        <w:t>》全面分析了无水硫酸镁行业的产业链、市场规模、需求与价格动态，并客观呈现了当前行业的现状。同时，报告科学预测了无水硫酸镁市场前景及发展趋势，聚焦于重点企业，全面分析了无水硫酸镁市场竞争格局、集中度及品牌影响力。此外，无水硫酸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无水硫酸镁行业经济环境分析</w:t>
      </w:r>
      <w:r>
        <w:rPr>
          <w:rFonts w:hint="eastAsia"/>
        </w:rPr>
        <w:br/>
      </w:r>
      <w:r>
        <w:rPr>
          <w:rFonts w:hint="eastAsia"/>
        </w:rPr>
        <w:t>　　第二节 无水硫酸镁行业政策环境分析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一、无水硫酸镁行业政策影响分析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无水硫酸镁行业地位分析</w:t>
      </w:r>
      <w:r>
        <w:rPr>
          <w:rFonts w:hint="eastAsia"/>
        </w:rPr>
        <w:br/>
      </w:r>
      <w:r>
        <w:rPr>
          <w:rFonts w:hint="eastAsia"/>
        </w:rPr>
        <w:t>　　　　一、无水硫酸镁行业对经济增长的影响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二、无水硫酸镁行业对人民生活的影响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三、无水硫酸镁行业关联度情况</w:t>
      </w:r>
      <w:r>
        <w:rPr>
          <w:rFonts w:hint="eastAsia"/>
        </w:rPr>
        <w:br/>
      </w:r>
      <w:r>
        <w:rPr>
          <w:rFonts w:hint="eastAsia"/>
        </w:rPr>
        <w:t>　　第四节 无水硫酸镁行业"波特五力模型"分析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一、无水硫酸镁行业内竞争</w:t>
      </w:r>
      <w:r>
        <w:rPr>
          <w:rFonts w:hint="eastAsia"/>
        </w:rPr>
        <w:br/>
      </w:r>
      <w:r>
        <w:rPr>
          <w:rFonts w:hint="eastAsia"/>
        </w:rPr>
        <w:t>　　　　二、无水硫酸镁行业买方侃价能力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三、无水硫酸镁行业卖方侃价能力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四、无水硫酸镁行业进入威胁</w:t>
      </w:r>
      <w:r>
        <w:rPr>
          <w:rFonts w:hint="eastAsia"/>
        </w:rPr>
        <w:br/>
      </w:r>
      <w:r>
        <w:rPr>
          <w:rFonts w:hint="eastAsia"/>
        </w:rPr>
        <w:t>　　　　五、无水硫酸镁行业替代威胁</w:t>
      </w:r>
      <w:r>
        <w:rPr>
          <w:rFonts w:hint="eastAsia"/>
        </w:rPr>
        <w:br/>
      </w:r>
      <w:r>
        <w:rPr>
          <w:rFonts w:hint="eastAsia"/>
        </w:rPr>
        <w:t>　　第五节 影响无水硫酸镁行业发展的主要因素分析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无水硫酸镁产业发展现状分析</w:t>
      </w:r>
      <w:r>
        <w:rPr>
          <w:rFonts w:hint="eastAsia"/>
        </w:rPr>
        <w:br/>
      </w:r>
      <w:r>
        <w:rPr>
          <w:rFonts w:hint="eastAsia"/>
        </w:rPr>
        <w:t>　　第一节 无水硫酸镁产业链产品构成</w:t>
      </w:r>
      <w:r>
        <w:rPr>
          <w:rFonts w:hint="eastAsia"/>
        </w:rPr>
        <w:br/>
      </w:r>
      <w:r>
        <w:rPr>
          <w:rFonts w:hint="eastAsia"/>
        </w:rPr>
        <w:t>　　第二节 无水硫酸镁产业特点</w:t>
      </w:r>
      <w:r>
        <w:rPr>
          <w:rFonts w:hint="eastAsia"/>
        </w:rPr>
        <w:br/>
      </w:r>
      <w:r>
        <w:rPr>
          <w:rFonts w:hint="eastAsia"/>
        </w:rPr>
        <w:t>　　　　一、无水硫酸镁产业所处生命周期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二、无水硫酸镁产业季节性与周期性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无水硫酸镁产业竞争分析</w:t>
      </w:r>
      <w:r>
        <w:rPr>
          <w:rFonts w:hint="eastAsia"/>
        </w:rPr>
        <w:br/>
      </w:r>
      <w:r>
        <w:rPr>
          <w:rFonts w:hint="eastAsia"/>
        </w:rPr>
        <w:t>　　　　一、无水硫酸镁企业集中度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无水硫酸镁产业技术水平</w:t>
      </w:r>
      <w:r>
        <w:rPr>
          <w:rFonts w:hint="eastAsia"/>
        </w:rPr>
        <w:br/>
      </w:r>
      <w:r>
        <w:rPr>
          <w:rFonts w:hint="eastAsia"/>
        </w:rPr>
        <w:t>　　　　一、无水硫酸镁技术发展路径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二、当前无水硫酸镁市场准入壁垒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2019-2024年无水硫酸镁产业规模</w:t>
      </w:r>
      <w:r>
        <w:rPr>
          <w:rFonts w:hint="eastAsia"/>
        </w:rPr>
        <w:br/>
      </w:r>
      <w:r>
        <w:rPr>
          <w:rFonts w:hint="eastAsia"/>
        </w:rPr>
        <w:t>　　　　一、无水硫酸镁产品产量</w:t>
      </w:r>
      <w:r>
        <w:rPr>
          <w:rFonts w:hint="eastAsia"/>
        </w:rPr>
        <w:br/>
      </w:r>
      <w:r>
        <w:rPr>
          <w:rFonts w:hint="eastAsia"/>
        </w:rPr>
        <w:t>　　　　二、无水硫酸镁市场容量</w:t>
      </w:r>
      <w:r>
        <w:rPr>
          <w:rFonts w:hint="eastAsia"/>
        </w:rPr>
        <w:br/>
      </w:r>
      <w:r>
        <w:rPr>
          <w:rFonts w:hint="eastAsia"/>
        </w:rPr>
        <w:t>　　　　三、无水硫酸镁行业进出口统计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近期无水硫酸镁产业政策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2025-2031年中国无水硫酸镁行业需求与消费状况分析及预测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中国无水硫酸镁消费者消费偏好调查分析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中国无水硫酸镁消费者对其价格的敏感度分析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2019-2024年中国无水硫酸镁产量统计分析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2019-2024年中国无水硫酸镁消费量统计分析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2025-2031年中国无水硫酸镁产量预测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2025-2031年中国无水硫酸镁消费量预测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无水硫酸镁下游产业发展</w:t>
      </w:r>
      <w:r>
        <w:rPr>
          <w:rFonts w:hint="eastAsia"/>
        </w:rPr>
        <w:br/>
      </w:r>
      <w:r>
        <w:rPr>
          <w:rFonts w:hint="eastAsia"/>
        </w:rPr>
        <w:t>　　第一节 无水硫酸镁下游产业构成</w:t>
      </w:r>
      <w:r>
        <w:rPr>
          <w:rFonts w:hint="eastAsia"/>
        </w:rPr>
        <w:br/>
      </w:r>
      <w:r>
        <w:rPr>
          <w:rFonts w:hint="eastAsia"/>
        </w:rPr>
        <w:t>　　第二节 无水硫酸镁下游细分市场（一）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二、2019-2024年无水硫酸镁产品消费量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无水硫酸镁下游细分市场（二）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二、2019-2024年无水硫酸镁产品消费量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无水硫酸镁下游产业竞争能力比较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2025-2031年中国无水硫酸镁行业市场规模分析及预测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中国无水硫酸镁市场结构分析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2019-2024年中国无水硫酸镁行业市场规模分析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中国无水硫酸镁行业区域市场规模分析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一、**地区无水硫酸镁市场规模分析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二、**地区无水硫酸镁市场规模分析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三、**地区无水硫酸镁市场规模分析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四、**地区无水硫酸镁市场规模分析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五、**地区无水硫酸镁市场规模分析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2025-2031年中国无水硫酸镁行业市场规模预测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无水硫酸镁产业链整合策略研究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当前无水硫酸镁产业链整合形势</w:t>
      </w:r>
      <w:r>
        <w:rPr>
          <w:rFonts w:hint="eastAsia"/>
        </w:rPr>
        <w:br/>
      </w:r>
      <w:r>
        <w:rPr>
          <w:rFonts w:hint="eastAsia"/>
        </w:rPr>
        <w:t>　　第二节 无水硫酸镁产业链整合策略选择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不同无水硫酸镁企业在产业链整合中的威胁与机遇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不同无水硫酸镁企业参与产业链整合的策略选择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不同地区无水硫酸镁产业链整合策略差异分析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无水硫酸镁企业资源整合策略研究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无水硫酸镁企业存在问题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典型无水硫酸镁企业资源整合策略分析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无水硫酸镁企业信息化管理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无水硫酸镁企业资源整合经典案例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2025-2031年中国无水硫酸镁行业市场价格分析及预测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2019-2024年中国无水硫酸镁行业平均价格趋向分析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2025-2031年中国无水硫酸镁行业价格趋向预测分析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无水硫酸镁企业发展调研分析</w:t>
      </w:r>
      <w:r>
        <w:rPr>
          <w:rFonts w:hint="eastAsia"/>
        </w:rPr>
        <w:br/>
      </w:r>
      <w:r>
        <w:rPr>
          <w:rFonts w:hint="eastAsia"/>
        </w:rPr>
        <w:t>　　第一节 无水硫酸镁企业（一）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无水硫酸镁企业（二）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无水硫酸镁企业（三）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无水硫酸镁企业（四）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无水硫酸镁企业（五）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无水硫酸镁企业（六）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中国无水硫酸镁行业投资价值与投资策略咨询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无水硫酸镁行业SWOT模型分析</w:t>
      </w:r>
      <w:r>
        <w:rPr>
          <w:rFonts w:hint="eastAsia"/>
        </w:rPr>
        <w:br/>
      </w:r>
      <w:r>
        <w:rPr>
          <w:rFonts w:hint="eastAsia"/>
        </w:rPr>
        <w:t>　　　　一、无水硫酸镁行业优势分析</w:t>
      </w:r>
      <w:r>
        <w:rPr>
          <w:rFonts w:hint="eastAsia"/>
        </w:rPr>
        <w:br/>
      </w:r>
      <w:r>
        <w:rPr>
          <w:rFonts w:hint="eastAsia"/>
        </w:rPr>
        <w:t>　　　　二、无水硫酸镁行业劣势分析</w:t>
      </w:r>
      <w:r>
        <w:rPr>
          <w:rFonts w:hint="eastAsia"/>
        </w:rPr>
        <w:br/>
      </w:r>
      <w:r>
        <w:rPr>
          <w:rFonts w:hint="eastAsia"/>
        </w:rPr>
        <w:t>　　　　三、无水硫酸镁行业机会分析</w:t>
      </w:r>
      <w:r>
        <w:rPr>
          <w:rFonts w:hint="eastAsia"/>
        </w:rPr>
        <w:br/>
      </w:r>
      <w:r>
        <w:rPr>
          <w:rFonts w:hint="eastAsia"/>
        </w:rPr>
        <w:t>　　　　四、无水硫酸镁行业风险分析</w:t>
      </w:r>
      <w:r>
        <w:rPr>
          <w:rFonts w:hint="eastAsia"/>
        </w:rPr>
        <w:br/>
      </w:r>
      <w:r>
        <w:rPr>
          <w:rFonts w:hint="eastAsia"/>
        </w:rPr>
        <w:t>　　第二节 无水硫酸镁行业投资价值分析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一、无水硫酸镁行业发展前景分析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二、无水硫酸镁行业投资机会分析</w:t>
      </w:r>
      <w:r>
        <w:rPr>
          <w:rFonts w:hint="eastAsia"/>
        </w:rPr>
        <w:br/>
      </w:r>
      <w:r>
        <w:rPr>
          <w:rFonts w:hint="eastAsia"/>
        </w:rPr>
        <w:t>　　第三节 无水硫酸镁行业投资风险分析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一、无水硫酸镁行业市场竞争风险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二、无水硫酸镁行业原材料压力风险分析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三、无水硫酸镁行业技术风险分析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四、无水硫酸镁行业政策和体制风险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五、无水硫酸镁行业外资进入现状及对未来市场的威胁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无水硫酸镁行业投资策略分析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一、无水硫酸镁行业重点投资品种分析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二、无水硫酸镁行业重点投资地区分析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无水硫酸镁发展前景预测</w:t>
      </w:r>
      <w:r>
        <w:rPr>
          <w:rFonts w:hint="eastAsia"/>
        </w:rPr>
        <w:br/>
      </w:r>
      <w:r>
        <w:rPr>
          <w:rFonts w:hint="eastAsia"/>
        </w:rPr>
        <w:t>　　第一节 无水硫酸镁行业发展趋势预测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2025-2031年无水硫酸镁行业市场容量预测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未来影响无水硫酸镁行业发展的主要因素分析预测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未来无水硫酸镁企业竞争格局</w:t>
      </w:r>
      <w:r>
        <w:rPr>
          <w:rFonts w:hint="eastAsia"/>
        </w:rPr>
        <w:br/>
      </w:r>
      <w:r>
        <w:rPr>
          <w:rFonts w:hint="eastAsia"/>
        </w:rPr>
        <w:t>　　第五节 无水硫酸镁行业资源整合趋势</w:t>
      </w:r>
      <w:r>
        <w:rPr>
          <w:rFonts w:hint="eastAsia"/>
        </w:rPr>
        <w:br/>
      </w:r>
      <w:r>
        <w:rPr>
          <w:rFonts w:hint="eastAsia"/>
        </w:rPr>
        <w:t>　　第六节 无水硫酸镁产业链竞争态势发展预测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无水硫酸镁行业竞争格局分析</w:t>
      </w:r>
      <w:r>
        <w:rPr>
          <w:rFonts w:hint="eastAsia"/>
        </w:rPr>
        <w:br/>
      </w:r>
      <w:r>
        <w:rPr>
          <w:rFonts w:hint="eastAsia"/>
        </w:rPr>
        <w:t>　　第一节 无水硫酸镁行业竞争结构分析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无水硫酸镁行业集中度分析</w:t>
      </w:r>
      <w:r>
        <w:rPr>
          <w:rFonts w:hint="eastAsia"/>
        </w:rPr>
        <w:br/>
      </w:r>
      <w:r>
        <w:rPr>
          <w:rFonts w:hint="eastAsia"/>
        </w:rPr>
        <w:t>　　　　一、无水硫酸镁市场集中度分析</w:t>
      </w:r>
      <w:r>
        <w:rPr>
          <w:rFonts w:hint="eastAsia"/>
        </w:rPr>
        <w:br/>
      </w:r>
      <w:r>
        <w:rPr>
          <w:rFonts w:hint="eastAsia"/>
        </w:rPr>
        <w:t>　　　　二、无水硫酸镁企业集中度分析</w:t>
      </w:r>
      <w:r>
        <w:rPr>
          <w:rFonts w:hint="eastAsia"/>
        </w:rPr>
        <w:br/>
      </w:r>
      <w:r>
        <w:rPr>
          <w:rFonts w:hint="eastAsia"/>
        </w:rPr>
        <w:t>　　　　三、无水硫酸镁区域集中度分析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2025-2031年中国无水硫酸镁行业投资风险预警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无水硫酸镁行业类别</w:t>
      </w:r>
      <w:r>
        <w:rPr>
          <w:rFonts w:hint="eastAsia"/>
        </w:rPr>
        <w:br/>
      </w:r>
      <w:r>
        <w:rPr>
          <w:rFonts w:hint="eastAsia"/>
        </w:rPr>
        <w:t>　　图表 无水硫酸镁行业产业链调研</w:t>
      </w:r>
      <w:r>
        <w:rPr>
          <w:rFonts w:hint="eastAsia"/>
        </w:rPr>
        <w:br/>
      </w:r>
      <w:r>
        <w:rPr>
          <w:rFonts w:hint="eastAsia"/>
        </w:rPr>
        <w:t>　　图表 无水硫酸镁行业现状</w:t>
      </w:r>
      <w:r>
        <w:rPr>
          <w:rFonts w:hint="eastAsia"/>
        </w:rPr>
        <w:br/>
      </w:r>
      <w:r>
        <w:rPr>
          <w:rFonts w:hint="eastAsia"/>
        </w:rPr>
        <w:t>　　图表 无水硫酸镁行业标准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2024年中国无水硫酸镁行业产能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2019-2024年中国无水硫酸镁行业产量统计</w:t>
      </w:r>
      <w:r>
        <w:rPr>
          <w:rFonts w:hint="eastAsia"/>
        </w:rPr>
        <w:br/>
      </w:r>
      <w:r>
        <w:rPr>
          <w:rFonts w:hint="eastAsia"/>
        </w:rPr>
        <w:t>　　图表 无水硫酸镁行业动态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2019-2024年中国无水硫酸镁市场需求量</w:t>
      </w:r>
      <w:r>
        <w:rPr>
          <w:rFonts w:hint="eastAsia"/>
        </w:rPr>
        <w:br/>
      </w:r>
      <w:r>
        <w:rPr>
          <w:rFonts w:hint="eastAsia"/>
        </w:rPr>
        <w:t>　　图表 2024年中国无水硫酸镁行业需求区域调研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2019-2024年中国无水硫酸镁行情</w:t>
      </w:r>
      <w:r>
        <w:rPr>
          <w:rFonts w:hint="eastAsia"/>
        </w:rPr>
        <w:br/>
      </w:r>
      <w:r>
        <w:rPr>
          <w:rFonts w:hint="eastAsia"/>
        </w:rPr>
        <w:t>　　图表 2019-2024年中国无水硫酸镁价格走势图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2019-2024年中国无水硫酸镁行业销售收入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2019-2024年中国无水硫酸镁行业盈利情况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2019-2024年中国无水硫酸镁行业利润总额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2019-2024年中国无水硫酸镁出口统计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**地区无水硫酸镁市场规模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**地区无水硫酸镁市场调研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**地区无水硫酸镁市场规模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**地区无水硫酸镁市场调研</w:t>
      </w:r>
      <w:r>
        <w:rPr>
          <w:rFonts w:hint="eastAsia"/>
        </w:rPr>
        <w:br/>
      </w:r>
      <w:r>
        <w:rPr>
          <w:rFonts w:hint="eastAsia"/>
        </w:rPr>
        <w:t>　　图表 **地区无水硫酸镁行业市场需求分析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无水硫酸镁行业竞争对手分析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无水硫酸镁重点企业（三）成长能力情况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2025-2031年中国无水硫酸镁行业市场规模预测</w:t>
      </w:r>
      <w:r>
        <w:rPr>
          <w:rFonts w:hint="eastAsia"/>
        </w:rPr>
        <w:br/>
      </w:r>
      <w:r>
        <w:rPr>
          <w:rFonts w:hint="eastAsia"/>
        </w:rPr>
        <w:t>　　图表 无水硫酸镁行业准入条件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2025-2031年中国无水硫酸镁市场前景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c8a0e8b24a81" w:history="1">
        <w:r>
          <w:rPr>
            <w:rStyle w:val="Hyperlink"/>
          </w:rPr>
          <w:t>2025-2031年中国无水硫酸镁行业现状研究分析及发展趋势研究报告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dc8a0e8b24a81" w:history="1">
        <w:r>
          <w:rPr>
            <w:rStyle w:val="Hyperlink"/>
          </w:rPr>
          <w:t>https://www.20087.com/6/22/WuShuiLiuSuanMeiHangYeDiaoYanBaoGao.html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热点：硫酸镁肥料的作用及用法、无水硫酸镁作用、无水氯化钙、无水硫酸镁干燥、无水硫酸镁ph值是多少、无水硫酸镁有毒吗、硫酸镁一般是几水、无水硫酸镁价格、硫酸镁的五大功效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ba2f491504be5" w:history="1">
      <w:r>
        <w:rPr>
          <w:rStyle w:val="Hyperlink"/>
        </w:rPr>
        <w:t>2025-2031年中国无水硫酸镁行业现状研究分析及发展趋势研究报告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ShuiLiuSuanMeiHangYeDiaoYanBaoGao.html" TargetMode="External" Id="R690dc8a0e8b2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ShuiLiuSuanMeiHangYeDiaoYanBaoGao.html" TargetMode="External" Id="R3f3ba2f49150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2025-02-20T02:55:00Z</dcterms:created>
  <dcterms:modified xsi:type="dcterms:W3CDTF">2025-02-20T03:55:00Z</dcterms:modified>
  <dc:subject>2025-2031年中国无水硫酸镁行业现状研究分析及发展趋势研究报告</dc:subject>
  <dc:title>2025-2031年中国无水硫酸镁行业现状研究分析及发展趋势研究报告</dc:title>
  <cp:keywords>2025-2031年中国无水硫酸镁行业现状研究分析及发展趋势研究报告</cp:keywords>
  <dc:description>2025-2031年中国无水硫酸镁行业现状研究分析及发展趋势研究报告</dc:description>
</cp:coreProperties>
</file>