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d5bb2481d48a6" w:history="1">
              <w:r>
                <w:rPr>
                  <w:rStyle w:val="Hyperlink"/>
                </w:rPr>
                <w:t>中国显示玻璃基板行业现状研究分析与市场前景预测报告（2025-2031年）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d5bb2481d48a6" w:history="1">
              <w:r>
                <w:rPr>
                  <w:rStyle w:val="Hyperlink"/>
                </w:rPr>
                <w:t>中国显示玻璃基板行业现状研究分析与市场前景预测报告（2025-2031年）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d5bb2481d48a6" w:history="1">
                <w:r>
                  <w:rPr>
                    <w:rStyle w:val="Hyperlink"/>
                  </w:rPr>
                  <w:t>https://www.20087.com/6/72/XianShiBoLiJiBanFaZhanXianZhuangQianJing.html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玻璃基板是液晶显示器（LCD）、有机发光二极管（OLED）等平板显示器件的基础材料，近年来，随着大尺寸、高分辨率显示技术的普及，显示玻璃基板的厚度减薄、强度增强和尺寸增大成为行业发展的重点。同时，新型玻璃材料的开发，如氧化物玻璃和复合玻璃，提高了基板的热稳定性和光学性能。</w:t>
      </w:r>
      <w:r>
        <w:rPr>
          <w:rFonts w:hint="eastAsia"/>
        </w:rPr>
        <w:br/>
      </w:r>
      <w:r>
        <w:rPr>
          <w:rFonts w:hint="eastAsia"/>
        </w:rPr>
        <w:t>　　未来，显示玻璃基板的发展将更加注重轻薄化和可弯曲性。一方面，通过优化玻璃成分和制造工艺，实现更薄、更轻的基板，满足便携式电子设备和可穿戴设备对轻薄显示的需求。另一方面，结合柔性显示技术，开发可弯曲甚至可折叠的玻璃基板，推动下一代显示技术的创新，如可卷曲屏幕和柔性显示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d5bb2481d48a6" w:history="1">
        <w:r>
          <w:rPr>
            <w:rStyle w:val="Hyperlink"/>
          </w:rPr>
          <w:t>中国显示玻璃基板行业现状研究分析与市场前景预测报告（2025-2031年）</w:t>
        </w:r>
      </w:hyperlink>
      <w:r>
        <w:rPr>
          <w:rFonts w:hint="eastAsia"/>
        </w:rPr>
        <w:t>》通过严谨的分析、翔实的数据及直观的图表，系统解析了显示玻璃基板行业的市场规模、需求变化、价格波动及产业链结构。报告全面评估了当前显示玻璃基板市场现状，科学预测了未来市场前景与发展趋势，重点剖析了显示玻璃基板细分市场的机遇与挑战。同时，报告对显示玻璃基板重点企业的竞争地位及市场集中度进行了评估，为显示玻璃基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显示玻璃基板行业界定及应用</w:t>
      </w:r>
      <w:r>
        <w:rPr>
          <w:rFonts w:hint="eastAsia"/>
        </w:rPr>
        <w:br/>
      </w:r>
      <w:r>
        <w:rPr>
          <w:rFonts w:hint="eastAsia"/>
        </w:rPr>
        <w:t>　　第一节 显示玻璃基板行业定义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显示玻璃基板主要应用领域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全球显示玻璃基板行业发展状况分析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2019-2024年全球显示玻璃基板行业运行概况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2019-2024年全球显示玻璃基板行业市场规模分析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全球主要地区显示玻璃基板行业运行情况分析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2025-2031年全球显示玻璃基板行业发展趋势预测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中国显示玻璃基板行业发展环境分析</w:t>
      </w:r>
      <w:r>
        <w:rPr>
          <w:rFonts w:hint="eastAsia"/>
        </w:rPr>
        <w:br/>
      </w:r>
      <w:r>
        <w:rPr>
          <w:rFonts w:hint="eastAsia"/>
        </w:rPr>
        <w:t>　　第一节 显示玻璃基板行业经济环境分析</w:t>
      </w:r>
      <w:r>
        <w:rPr>
          <w:rFonts w:hint="eastAsia"/>
        </w:rPr>
        <w:br/>
      </w:r>
      <w:r>
        <w:rPr>
          <w:rFonts w:hint="eastAsia"/>
        </w:rPr>
        <w:t>　　第二节 显示玻璃基板行业相关政策、标准</w:t>
      </w:r>
      <w:r>
        <w:rPr>
          <w:rFonts w:hint="eastAsia"/>
        </w:rPr>
        <w:br/>
      </w:r>
      <w:r>
        <w:rPr>
          <w:rFonts w:hint="eastAsia"/>
        </w:rPr>
        <w:t>　　第三节 显示玻璃基板行业相关发展规划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中国显示玻璃基板行业现状调研分析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中国显示玻璃基板行业发展现状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一、2024-2025年显示玻璃基板行业品牌发展现状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二、2024-2025年显示玻璃基板行业需求市场现状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三、2024-2025年显示玻璃基板市场需求层次分析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四、2024-2025年中国显示玻璃基板市场走向分析</w:t>
      </w:r>
      <w:r>
        <w:rPr>
          <w:rFonts w:hint="eastAsia"/>
        </w:rPr>
        <w:br/>
      </w:r>
      <w:r>
        <w:rPr>
          <w:rFonts w:hint="eastAsia"/>
        </w:rPr>
        <w:t>　　第二节 中国显示玻璃基板行业存在的问题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一、2024-2025年显示玻璃基板产品市场存在的主要问题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二、2024-2025年国内显示玻璃基板产品市场的三大瓶颈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三、2024-2025年显示玻璃基板产品市场遭遇的规模难题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对中国显示玻璃基板市场的分析及思考</w:t>
      </w:r>
      <w:r>
        <w:rPr>
          <w:rFonts w:hint="eastAsia"/>
        </w:rPr>
        <w:br/>
      </w:r>
      <w:r>
        <w:rPr>
          <w:rFonts w:hint="eastAsia"/>
        </w:rPr>
        <w:t>　　　　一、显示玻璃基板市场特点</w:t>
      </w:r>
      <w:r>
        <w:rPr>
          <w:rFonts w:hint="eastAsia"/>
        </w:rPr>
        <w:br/>
      </w:r>
      <w:r>
        <w:rPr>
          <w:rFonts w:hint="eastAsia"/>
        </w:rPr>
        <w:t>　　　　二、显示玻璃基板市场分析</w:t>
      </w:r>
      <w:r>
        <w:rPr>
          <w:rFonts w:hint="eastAsia"/>
        </w:rPr>
        <w:br/>
      </w:r>
      <w:r>
        <w:rPr>
          <w:rFonts w:hint="eastAsia"/>
        </w:rPr>
        <w:t>　　　　三、显示玻璃基板市场变化的方向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四、中国显示玻璃基板行业发展的新思路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五、对中国显示玻璃基板行业发展的思考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中国显示玻璃基板行业市场供需现状调研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中国显示玻璃基板市场现状分析</w:t>
      </w:r>
      <w:r>
        <w:rPr>
          <w:rFonts w:hint="eastAsia"/>
        </w:rPr>
        <w:br/>
      </w:r>
      <w:r>
        <w:rPr>
          <w:rFonts w:hint="eastAsia"/>
        </w:rPr>
        <w:t>　　第二节 中国显示玻璃基板行业产量情况分析及预测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一、显示玻璃基板总体产能规模</w:t>
      </w:r>
      <w:r>
        <w:rPr>
          <w:rFonts w:hint="eastAsia"/>
        </w:rPr>
        <w:br/>
      </w:r>
      <w:r>
        <w:rPr>
          <w:rFonts w:hint="eastAsia"/>
        </w:rPr>
        <w:t>　　　　二、显示玻璃基板生产区域分布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三、2019-2024年中国显示玻璃基板行业产量统计分析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四、2025-2031年中国显示玻璃基板行业产量预测分析</w:t>
      </w:r>
      <w:r>
        <w:rPr>
          <w:rFonts w:hint="eastAsia"/>
        </w:rPr>
        <w:br/>
      </w:r>
      <w:r>
        <w:rPr>
          <w:rFonts w:hint="eastAsia"/>
        </w:rPr>
        <w:t>　　第三节 中国显示玻璃基板市场需求分析及预测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一、中国显示玻璃基板市场需求特点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二、2019-2024年中国显示玻璃基板市场需求量统计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三、2025-2031年中国显示玻璃基板市场需求量预测</w:t>
      </w:r>
      <w:r>
        <w:rPr>
          <w:rFonts w:hint="eastAsia"/>
        </w:rPr>
        <w:br/>
      </w:r>
      <w:r>
        <w:rPr>
          <w:rFonts w:hint="eastAsia"/>
        </w:rPr>
        <w:t>　　第四节 中国显示玻璃基板价格趋势分析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一、2019-2024年中国显示玻璃基板市场价格趋势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二、2025-2031年中国显示玻璃基板市场价格走势预测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2024-2025年显示玻璃基板行业技术发展现状及趋势分析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显示玻璃基板行业技术发展现状分析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国内外显示玻璃基板行业技术差异与原因</w:t>
      </w:r>
      <w:r>
        <w:rPr>
          <w:rFonts w:hint="eastAsia"/>
        </w:rPr>
        <w:br/>
      </w:r>
      <w:r>
        <w:rPr>
          <w:rFonts w:hint="eastAsia"/>
        </w:rPr>
        <w:t>　　第三节 显示玻璃基板行业技术发展方向、趋势预测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提升显示玻璃基板行业技术能力策略建议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中国显示玻璃基板进出口分析</w:t>
      </w:r>
      <w:r>
        <w:rPr>
          <w:rFonts w:hint="eastAsia"/>
        </w:rPr>
        <w:br/>
      </w:r>
      <w:r>
        <w:rPr>
          <w:rFonts w:hint="eastAsia"/>
        </w:rPr>
        <w:t>　　第一节 显示玻璃基板进口情况分析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显示玻璃基板出口情况分析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影响显示玻璃基板进出口因素分析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中国显示玻璃基板行业主要指标监测分析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2019-2024年中国显示玻璃基板行业规模情况分析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2019-2024年中国显示玻璃基板行业财务能力分析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显示玻璃基板行业细分产品调研</w:t>
      </w:r>
      <w:r>
        <w:rPr>
          <w:rFonts w:hint="eastAsia"/>
        </w:rPr>
        <w:br/>
      </w:r>
      <w:r>
        <w:rPr>
          <w:rFonts w:hint="eastAsia"/>
        </w:rPr>
        <w:t>　　第一节 显示玻璃基板细分产品结构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显示玻璃基板行业上下游发展情况分析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显示玻璃基板行业上游产业发展分析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显示玻璃基板行业下游产业发展分析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中国显示玻璃基板行业重点地区发展分析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显示玻璃基板行业重点区域市场结构调研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**地区显示玻璃基板市场容量分析</w:t>
      </w:r>
      <w:r>
        <w:rPr>
          <w:rFonts w:hint="eastAsia"/>
        </w:rPr>
        <w:br/>
      </w:r>
      <w:r>
        <w:rPr>
          <w:rFonts w:hint="eastAsia"/>
        </w:rPr>
        <w:t>　　第三节 **地区显示玻璃基板市场容量分析</w:t>
      </w:r>
      <w:r>
        <w:rPr>
          <w:rFonts w:hint="eastAsia"/>
        </w:rPr>
        <w:br/>
      </w:r>
      <w:r>
        <w:rPr>
          <w:rFonts w:hint="eastAsia"/>
        </w:rPr>
        <w:t>　　第四节 **地区显示玻璃基板市场容量分析</w:t>
      </w:r>
      <w:r>
        <w:rPr>
          <w:rFonts w:hint="eastAsia"/>
        </w:rPr>
        <w:br/>
      </w:r>
      <w:r>
        <w:rPr>
          <w:rFonts w:hint="eastAsia"/>
        </w:rPr>
        <w:t>　　第五节 **地区显示玻璃基板市场容量分析</w:t>
      </w:r>
      <w:r>
        <w:rPr>
          <w:rFonts w:hint="eastAsia"/>
        </w:rPr>
        <w:br/>
      </w:r>
      <w:r>
        <w:rPr>
          <w:rFonts w:hint="eastAsia"/>
        </w:rPr>
        <w:t>　　第六节 **地区显示玻璃基板市场容量分析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显示玻璃基板行业重点企业竞争力分析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三、企业显示玻璃基板经营状况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三、企业显示玻璃基板经营状况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三、企业显示玻璃基板经营状况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三、企业显示玻璃基板经营状况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三、企业显示玻璃基板经营状况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三、企业显示玻璃基板经营状况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显示玻璃基板行业企业经营策略研究分析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显示玻璃基板企业多样化经营策略分析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一、显示玻璃基板企业多样化经营情况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二、现行显示玻璃基板行业多样化经营的方向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大型显示玻璃基板企业集团未来发展策略分析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对中小显示玻璃基板企业生产经营的建议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显示玻璃基板行业前景及投资风险预警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2025年显示玻璃基板市场前景分析</w:t>
      </w:r>
      <w:r>
        <w:rPr>
          <w:rFonts w:hint="eastAsia"/>
        </w:rPr>
        <w:br/>
      </w:r>
      <w:r>
        <w:rPr>
          <w:rFonts w:hint="eastAsia"/>
        </w:rPr>
        <w:t>　　第二节 2025年显示玻璃基板行业发展趋势预测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影响显示玻璃基板行业发展的主要因素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一、2025年影响显示玻璃基板行业运行的有利因素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二、2025年影响显示玻璃基板行业运行的稳定因素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三、2025年影响显示玻璃基板行业运行的不利因素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四、2025年中国显示玻璃基板行业发展面临的挑战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五、2025年中国显示玻璃基板行业发展面临的机遇</w:t>
      </w:r>
      <w:r>
        <w:rPr>
          <w:rFonts w:hint="eastAsia"/>
        </w:rPr>
        <w:br/>
      </w:r>
      <w:r>
        <w:rPr>
          <w:rFonts w:hint="eastAsia"/>
        </w:rPr>
        <w:t>　　第四节 显示玻璃基板行业投资风险预警</w:t>
      </w:r>
      <w:r>
        <w:rPr>
          <w:rFonts w:hint="eastAsia"/>
        </w:rPr>
        <w:br/>
      </w:r>
      <w:r>
        <w:rPr>
          <w:rFonts w:hint="eastAsia"/>
        </w:rPr>
        <w:t>　　　　一、显示玻璃基板行业市场风险预测</w:t>
      </w:r>
      <w:r>
        <w:rPr>
          <w:rFonts w:hint="eastAsia"/>
        </w:rPr>
        <w:br/>
      </w:r>
      <w:r>
        <w:rPr>
          <w:rFonts w:hint="eastAsia"/>
        </w:rPr>
        <w:t>　　　　二、显示玻璃基板行业政策风险预测</w:t>
      </w:r>
      <w:r>
        <w:rPr>
          <w:rFonts w:hint="eastAsia"/>
        </w:rPr>
        <w:br/>
      </w:r>
      <w:r>
        <w:rPr>
          <w:rFonts w:hint="eastAsia"/>
        </w:rPr>
        <w:t>　　　　三、显示玻璃基板行业经营风险预测</w:t>
      </w:r>
      <w:r>
        <w:rPr>
          <w:rFonts w:hint="eastAsia"/>
        </w:rPr>
        <w:br/>
      </w:r>
      <w:r>
        <w:rPr>
          <w:rFonts w:hint="eastAsia"/>
        </w:rPr>
        <w:t>　　　　四、显示玻璃基板行业技术风险预测</w:t>
      </w:r>
      <w:r>
        <w:rPr>
          <w:rFonts w:hint="eastAsia"/>
        </w:rPr>
        <w:br/>
      </w:r>
      <w:r>
        <w:rPr>
          <w:rFonts w:hint="eastAsia"/>
        </w:rPr>
        <w:t>　　　　五、显示玻璃基板行业竞争风险预测</w:t>
      </w:r>
      <w:r>
        <w:rPr>
          <w:rFonts w:hint="eastAsia"/>
        </w:rPr>
        <w:br/>
      </w:r>
      <w:r>
        <w:rPr>
          <w:rFonts w:hint="eastAsia"/>
        </w:rPr>
        <w:t>　　　　六、显示玻璃基板行业其他风险预测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显示玻璃基板投资建议</w:t>
      </w:r>
      <w:r>
        <w:rPr>
          <w:rFonts w:hint="eastAsia"/>
        </w:rPr>
        <w:br/>
      </w:r>
      <w:r>
        <w:rPr>
          <w:rFonts w:hint="eastAsia"/>
        </w:rPr>
        <w:t>　　第一节 显示玻璃基板行业投资环境分析</w:t>
      </w:r>
      <w:r>
        <w:rPr>
          <w:rFonts w:hint="eastAsia"/>
        </w:rPr>
        <w:br/>
      </w:r>
      <w:r>
        <w:rPr>
          <w:rFonts w:hint="eastAsia"/>
        </w:rPr>
        <w:t>　　第二节 显示玻璃基板行业投资进入壁垒分析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显示玻璃基板行业类别</w:t>
      </w:r>
      <w:r>
        <w:rPr>
          <w:rFonts w:hint="eastAsia"/>
        </w:rPr>
        <w:br/>
      </w:r>
      <w:r>
        <w:rPr>
          <w:rFonts w:hint="eastAsia"/>
        </w:rPr>
        <w:t>　　图表 显示玻璃基板行业产业链调研</w:t>
      </w:r>
      <w:r>
        <w:rPr>
          <w:rFonts w:hint="eastAsia"/>
        </w:rPr>
        <w:br/>
      </w:r>
      <w:r>
        <w:rPr>
          <w:rFonts w:hint="eastAsia"/>
        </w:rPr>
        <w:t>　　图表 显示玻璃基板行业现状</w:t>
      </w:r>
      <w:r>
        <w:rPr>
          <w:rFonts w:hint="eastAsia"/>
        </w:rPr>
        <w:br/>
      </w:r>
      <w:r>
        <w:rPr>
          <w:rFonts w:hint="eastAsia"/>
        </w:rPr>
        <w:t>　　图表 显示玻璃基板行业标准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2019-2024年中国显示玻璃基板市场规模</w:t>
      </w:r>
      <w:r>
        <w:rPr>
          <w:rFonts w:hint="eastAsia"/>
        </w:rPr>
        <w:br/>
      </w:r>
      <w:r>
        <w:rPr>
          <w:rFonts w:hint="eastAsia"/>
        </w:rPr>
        <w:t>　　图表 2025年中国显示玻璃基板行业产能</w:t>
      </w:r>
      <w:r>
        <w:rPr>
          <w:rFonts w:hint="eastAsia"/>
        </w:rPr>
        <w:br/>
      </w:r>
      <w:r>
        <w:rPr>
          <w:rFonts w:hint="eastAsia"/>
        </w:rPr>
        <w:t>　　图表 2019-2024年中国显示玻璃基板产量</w:t>
      </w:r>
      <w:r>
        <w:rPr>
          <w:rFonts w:hint="eastAsia"/>
        </w:rPr>
        <w:br/>
      </w:r>
      <w:r>
        <w:rPr>
          <w:rFonts w:hint="eastAsia"/>
        </w:rPr>
        <w:t>　　图表 显示玻璃基板行业动态</w:t>
      </w:r>
      <w:r>
        <w:rPr>
          <w:rFonts w:hint="eastAsia"/>
        </w:rPr>
        <w:br/>
      </w:r>
      <w:r>
        <w:rPr>
          <w:rFonts w:hint="eastAsia"/>
        </w:rPr>
        <w:t>　　图表 2019-2024年中国显示玻璃基板市场需求量</w:t>
      </w:r>
      <w:r>
        <w:rPr>
          <w:rFonts w:hint="eastAsia"/>
        </w:rPr>
        <w:br/>
      </w:r>
      <w:r>
        <w:rPr>
          <w:rFonts w:hint="eastAsia"/>
        </w:rPr>
        <w:t>　　图表 2025年中国显示玻璃基板行业需求区域调研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2019-2024年中国显示玻璃基板行情</w:t>
      </w:r>
      <w:r>
        <w:rPr>
          <w:rFonts w:hint="eastAsia"/>
        </w:rPr>
        <w:br/>
      </w:r>
      <w:r>
        <w:rPr>
          <w:rFonts w:hint="eastAsia"/>
        </w:rPr>
        <w:t>　　图表 2019-2024年中国显示玻璃基板价格走势图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2019-2024年中国显示玻璃基板行业销售收入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2019-2024年中国显示玻璃基板行业盈利情况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2019-2024年中国显示玻璃基板行业利润总额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2019-2024年中国显示玻璃基板进口数据</w:t>
      </w:r>
      <w:r>
        <w:rPr>
          <w:rFonts w:hint="eastAsia"/>
        </w:rPr>
        <w:br/>
      </w:r>
      <w:r>
        <w:rPr>
          <w:rFonts w:hint="eastAsia"/>
        </w:rPr>
        <w:t>　　图表 2019-2024年中国显示玻璃基板出口数据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2019-2024年中国显示玻璃基板行业企业数量统计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**地区显示玻璃基板市场规模</w:t>
      </w:r>
      <w:r>
        <w:rPr>
          <w:rFonts w:hint="eastAsia"/>
        </w:rPr>
        <w:br/>
      </w:r>
      <w:r>
        <w:rPr>
          <w:rFonts w:hint="eastAsia"/>
        </w:rPr>
        <w:t>　　图表 **地区显示玻璃基板行业市场需求</w:t>
      </w:r>
      <w:r>
        <w:rPr>
          <w:rFonts w:hint="eastAsia"/>
        </w:rPr>
        <w:br/>
      </w:r>
      <w:r>
        <w:rPr>
          <w:rFonts w:hint="eastAsia"/>
        </w:rPr>
        <w:t>　　图表 **地区显示玻璃基板市场调研</w:t>
      </w:r>
      <w:r>
        <w:rPr>
          <w:rFonts w:hint="eastAsia"/>
        </w:rPr>
        <w:br/>
      </w:r>
      <w:r>
        <w:rPr>
          <w:rFonts w:hint="eastAsia"/>
        </w:rPr>
        <w:t>　　图表 **地区显示玻璃基板行业市场需求分析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**地区显示玻璃基板市场规模</w:t>
      </w:r>
      <w:r>
        <w:rPr>
          <w:rFonts w:hint="eastAsia"/>
        </w:rPr>
        <w:br/>
      </w:r>
      <w:r>
        <w:rPr>
          <w:rFonts w:hint="eastAsia"/>
        </w:rPr>
        <w:t>　　图表 **地区显示玻璃基板行业市场需求</w:t>
      </w:r>
      <w:r>
        <w:rPr>
          <w:rFonts w:hint="eastAsia"/>
        </w:rPr>
        <w:br/>
      </w:r>
      <w:r>
        <w:rPr>
          <w:rFonts w:hint="eastAsia"/>
        </w:rPr>
        <w:t>　　图表 **地区显示玻璃基板市场调研</w:t>
      </w:r>
      <w:r>
        <w:rPr>
          <w:rFonts w:hint="eastAsia"/>
        </w:rPr>
        <w:br/>
      </w:r>
      <w:r>
        <w:rPr>
          <w:rFonts w:hint="eastAsia"/>
        </w:rPr>
        <w:t>　　图表 **地区显示玻璃基板行业市场需求分析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显示玻璃基板行业竞争对手分析</w:t>
      </w:r>
      <w:r>
        <w:rPr>
          <w:rFonts w:hint="eastAsia"/>
        </w:rPr>
        <w:br/>
      </w:r>
      <w:r>
        <w:rPr>
          <w:rFonts w:hint="eastAsia"/>
        </w:rPr>
        <w:t>　　图表 显示玻璃基板重点企业（一）基本信息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显示玻璃基板重点企业（一）经营情况分析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显示玻璃基板重点企业（一）主要经济指标情况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显示玻璃基板重点企业（一）盈利能力情况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显示玻璃基板重点企业（一）偿债能力情况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显示玻璃基板重点企业（一）运营能力情况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显示玻璃基板重点企业（一）成长能力情况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显示玻璃基板重点企业（二）基本信息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显示玻璃基板重点企业（二）经营情况分析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显示玻璃基板重点企业（二）主要经济指标情况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显示玻璃基板重点企业（二）盈利能力情况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显示玻璃基板重点企业（二）偿债能力情况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显示玻璃基板重点企业（二）运营能力情况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显示玻璃基板重点企业（二）成长能力情况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显示玻璃基板重点企业（三）基本信息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显示玻璃基板重点企业（三）经营情况分析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显示玻璃基板重点企业（三）主要经济指标情况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显示玻璃基板重点企业（三）盈利能力情况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显示玻璃基板重点企业（三）偿债能力情况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显示玻璃基板重点企业（三）运营能力情况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显示玻璃基板重点企业（三）成长能力情况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2025-2031年中国显示玻璃基板行业产能预测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2025-2031年中国显示玻璃基板行业产量预测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2025-2031年中国显示玻璃基板市场需求预测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2025-2031年中国显示玻璃基板市场规模预测</w:t>
      </w:r>
      <w:r>
        <w:rPr>
          <w:rFonts w:hint="eastAsia"/>
        </w:rPr>
        <w:br/>
      </w:r>
      <w:r>
        <w:rPr>
          <w:rFonts w:hint="eastAsia"/>
        </w:rPr>
        <w:t>　　图表 显示玻璃基板行业准入条件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2025-2031年中国显示玻璃基板行业信息化</w:t>
      </w:r>
      <w:r>
        <w:rPr>
          <w:rFonts w:hint="eastAsia"/>
        </w:rPr>
        <w:br/>
      </w:r>
      <w:r>
        <w:rPr>
          <w:rFonts w:hint="eastAsia"/>
        </w:rPr>
        <w:t>　　图表 2025年中国显示玻璃基板市场前景分析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2025-2031年中国显示玻璃基板行业风险分析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2025-2031年中国显示玻璃基板行业发展趋势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d5bb2481d48a6" w:history="1">
        <w:r>
          <w:rPr>
            <w:rStyle w:val="Hyperlink"/>
          </w:rPr>
          <w:t>中国显示玻璃基板行业现状研究分析与市场前景预测报告（2025-2031年）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d5bb2481d48a6" w:history="1">
        <w:r>
          <w:rPr>
            <w:rStyle w:val="Hyperlink"/>
          </w:rPr>
          <w:t>https://www.20087.com/6/72/XianShiBoLiJiBanFaZhanXianZhuangQianJing.html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屏幕制作流程工艺、显示玻璃基板价格、电脑显示屏发光板顺序图、显示玻璃基板生产过程用到氢氟酸吗、邵虹特种玻璃有限公司、显示玻璃基板全球巿场规模、液晶滴在什么基板上、液晶显示玻璃基板、液晶面板生产工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0e059c66546ea" w:history="1">
      <w:r>
        <w:rPr>
          <w:rStyle w:val="Hyperlink"/>
        </w:rPr>
        <w:t>中国显示玻璃基板行业现状研究分析与市场前景预测报告（2025-2031年）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XianShiBoLiJiBanFaZhanXianZhuangQianJing.html" TargetMode="External" Id="R52bd5bb2481d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XianShiBoLiJiBanFaZhanXianZhuangQianJing.html" TargetMode="External" Id="R98c0e059c665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2024-12-21T02:31:00Z</dcterms:created>
  <dcterms:modified xsi:type="dcterms:W3CDTF">2024-12-21T03:31:00Z</dcterms:modified>
  <dc:subject>中国显示玻璃基板行业现状研究分析与市场前景预测报告（2025-2031年）</dc:subject>
  <dc:title>中国显示玻璃基板行业现状研究分析与市场前景预测报告（2025-2031年）</dc:title>
  <cp:keywords>中国显示玻璃基板行业现状研究分析与市场前景预测报告（2025-2031年）</cp:keywords>
  <dc:description>中国显示玻璃基板行业现状研究分析与市场前景预测报告（2025-2031年）</dc:description>
</cp:coreProperties>
</file>