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93315ed649cb" w:history="1">
              <w:r>
                <w:rPr>
                  <w:rStyle w:val="Hyperlink"/>
                </w:rPr>
                <w:t>2024-2030年全球与中国机油稳定剂行业发展全面调研与未来趋势分析报告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93315ed649cb" w:history="1">
              <w:r>
                <w:rPr>
                  <w:rStyle w:val="Hyperlink"/>
                </w:rPr>
                <w:t>2024-2030年全球与中国机油稳定剂行业发展全面调研与未来趋势分析报告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493315ed649cb" w:history="1">
                <w:r>
                  <w:rPr>
                    <w:rStyle w:val="Hyperlink"/>
                  </w:rPr>
                  <w:t>https://www.20087.com/6/62/JiYouWenDingJiFaZhanQuShiYuCe.html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稳定剂是一种用于改善润滑油性能的添加剂，近年来随着汽车工业的发展和技术的进步，其性能和应用范围不断拓展。目前，机油稳定剂不仅在抗氧化性能上有所提升，通过采用高效的抗氧化剂和分散剂，提高了润滑油的抗氧化性和清净分散性；而且在适应性上有所增强，通过优化配方设计，使得稳定剂能够适应不同类型的发动机和工作环境。此外，随着对燃油经济性和减排要求的提高，机油稳定剂的设计更加注重节能性能，通过开发新型摩擦改进剂，降低了发动机内部的摩擦损耗，提高了燃油效率。</w:t>
      </w:r>
      <w:r>
        <w:rPr>
          <w:rFonts w:hint="eastAsia"/>
        </w:rPr>
        <w:br/>
      </w:r>
      <w:r>
        <w:rPr>
          <w:rFonts w:hint="eastAsia"/>
        </w:rPr>
        <w:t>　　未来，机油稳定剂的发展将更加注重高效化与环保化。在高效化方面，随着发动机技术的不断进步，机油稳定剂将更加注重高效化设计，通过开发新型高性能添加剂，提高润滑油的耐高温性和低温流动性，满足高性能发动机的需求。在环保化方面，随着对环境保护要求的提高，机油稳定剂将更加注重环保性能，通过开发低毒、低排放的添加剂，减少对环境的影响。此外，随着电动汽车和混合动力汽车市场的增长，机油稳定剂也将面临新的挑战，需要开发适用于新型动力系统的润滑油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93315ed649cb" w:history="1">
        <w:r>
          <w:rPr>
            <w:rStyle w:val="Hyperlink"/>
          </w:rPr>
          <w:t>2024-2030年全球与中国机油稳定剂行业发展全面调研与未来趋势分析报告</w:t>
        </w:r>
      </w:hyperlink>
      <w:r>
        <w:rPr>
          <w:rFonts w:hint="eastAsia"/>
        </w:rPr>
        <w:t>》全面分析了全球及我国机油稳定剂行业的现状、市场需求、市场规模以及价格动态，探讨了机油稳定剂产业链的结构与发展。机油稳定剂报告对机油稳定剂细分市场进行了剖析，同时基于科学数据，对机油稳定剂市场前景及发展趋势进行了预测。报告还聚焦机油稳定剂重点企业，并对其品牌影响力、市场竞争力以及行业集中度进行了评估。机油稳定剂报告为投资者、产业链相关企业及政府决策部门提供了专业、客观的参考，是了解和把握机油稳定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机油稳定剂市场概述</w:t>
      </w:r>
      <w:r>
        <w:rPr>
          <w:rFonts w:hint="eastAsia"/>
        </w:rPr>
        <w:br/>
      </w:r>
      <w:r>
        <w:rPr>
          <w:rFonts w:hint="eastAsia"/>
        </w:rPr>
        <w:t>　　1.1 机油稳定剂产品定义及统计范围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按照不同产品类型，机油稳定剂主要可以分为如下几个类别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不同产品类型机油稳定剂增长趋势2023年VS</w:t>
      </w:r>
      <w:r>
        <w:rPr>
          <w:rFonts w:hint="eastAsia"/>
        </w:rPr>
        <w:br/>
      </w:r>
      <w:r>
        <w:rPr>
          <w:rFonts w:hint="eastAsia"/>
        </w:rPr>
        <w:t>　　　　1.2.2 强效类型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从不同应用，机油稳定剂主要包括如下几个方面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汽油引擎</w:t>
      </w:r>
      <w:r>
        <w:rPr>
          <w:rFonts w:hint="eastAsia"/>
        </w:rPr>
        <w:br/>
      </w:r>
      <w:r>
        <w:rPr>
          <w:rFonts w:hint="eastAsia"/>
        </w:rPr>
        <w:t>　　　　1.3.2 柴油引擎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全球机油稳定剂供需现状及预测（2018-2023年）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全球机油稳定剂产能、产量、产能利用率及发展趋势（2018-2023年）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全球机油稳定剂产量、表观消费量及发展趋势（2018-2023年）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中国机油稳定剂供需现状及预测（2018-2023年）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中国机油稳定剂产能、产量、产能利用率及发展趋势（2018-2023年）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中国机油稳定剂产量、表观消费量及发展趋势（2018-2023年）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中国机油稳定剂产量、市场需求量及发展趋势（2018-2023年）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机油稳定剂中国及欧美日等行业政策分析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全球与中国主要厂商机油稳定剂产量、产值及竞争分析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全球机油稳定剂主要厂商列表（2018-2023年）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全球机油稳定剂主要厂商产量列表（2018-2023年）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全球机油稳定剂主要厂商产值列表（2018-2023年）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2024年全球主要生产商机油稳定剂收入排名</w:t>
      </w:r>
      <w:r>
        <w:rPr>
          <w:rFonts w:hint="eastAsia"/>
        </w:rPr>
        <w:br/>
      </w:r>
      <w:r>
        <w:rPr>
          <w:rFonts w:hint="eastAsia"/>
        </w:rPr>
        <w:t>　　　　2.1.4 全球机油稳定剂主要厂商产品价格列表（2018-2023年）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中国机油稳定剂主要厂商产量、产值及市场份额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中国机油稳定剂主要厂商产量列表（2018-2023年）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中国机油稳定剂主要厂商产值列表（2018-2023年）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机油稳定剂厂商产地分布及商业化日期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机油稳定剂行业集中度、竞争程度分析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机油稳定剂行业集中度分析：全球Top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全球机油稳定剂第一梯队、第二梯队和第三梯队生产商（品牌）及市场份额（2022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机油稳定剂全球领先企业SWOT分析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全球主要机油稳定剂企业采访及观点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全球机油稳定剂主要生产地区分析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全球主要地区机油稳定剂市场规模分析：2022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全球主要地区机油稳定剂产量及市场份额（2018-2023年）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全球主要地区机油稳定剂产量及市场份额预测（2018-2023年）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全球主要地区机油稳定剂产值及市场份额（2018-2023年）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全球主要地区机油稳定剂产值及市场份额预测（2018-2023年）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印度市场机油稳定剂产量、产值及增长率（2018-2023年）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全球主要地区机油稳定剂消费展望2022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全球主要地区机油稳定剂消费量及增长率（2018-2023年）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全球主要地区机油稳定剂消费量预测（2018-2023年）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印度市场机油稳定剂消费量、增长率及发展预测（2018-2023年）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全球机油稳定剂主要生产商概况分析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重点企业（6）基本信息、机油稳定剂生产基地、销售区域、竞争对手及市场地位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重点企业（6）机油稳定剂产能、产量、产值、价格及毛利率（2018-2023年）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不同类型机油稳定剂分析</w:t>
      </w:r>
      <w:r>
        <w:rPr>
          <w:rFonts w:hint="eastAsia"/>
        </w:rPr>
        <w:br/>
      </w:r>
      <w:r>
        <w:rPr>
          <w:rFonts w:hint="eastAsia"/>
        </w:rPr>
        <w:t>　　6.1 全球不同类型机油稳定剂产量（2018-2023年）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全球机油稳定剂不同类型机油稳定剂产量及市场份额（2018-2023年）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全球不同类型机油稳定剂产量预测（2018-2023年）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全球不同类型机油稳定剂产值（2018-2023年）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全球机油稳定剂不同类型机油稳定剂产值及市场份额（2018-2023年）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全球不同类型机油稳定剂产值预测（2018-2023年）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全球不同类型机油稳定剂价格走势（2018-2023年）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不同价格区间机油稳定剂市场份额对比（2018-2023年）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中国不同类型机油稳定剂产量（2018-2023年）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中国机油稳定剂不同类型机油稳定剂产量及市场份额（2018-2023年）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中国不同类型机油稳定剂产量预测（2018-2023年）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中国不同类型机油稳定剂产值（2018-2023年）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中国机油稳定剂不同类型机油稳定剂产值及市场份额（2018-2023年）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中国不同类型机油稳定剂产值预测（2018-2023年）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机油稳定剂上游原料及下游主要应用分析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机油稳定剂产业链分析</w:t>
      </w:r>
      <w:r>
        <w:rPr>
          <w:rFonts w:hint="eastAsia"/>
        </w:rPr>
        <w:br/>
      </w:r>
      <w:r>
        <w:rPr>
          <w:rFonts w:hint="eastAsia"/>
        </w:rPr>
        <w:t>　　7.2 机油稳定剂产业上游供应分析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全球不同应用机油稳定剂消费量、市场份额及增长率（2018-2023年）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全球不同应用机油稳定剂消费量（2018-2023年）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全球不同应用机油稳定剂消费量预测（2018-2023年）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中国不同应用机油稳定剂消费量、市场份额及增长率（2018-2023年）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中国不同应用机油稳定剂消费量（2018-2023年）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中国不同应用机油稳定剂消费量预测（2018-2023年）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中国机油稳定剂产量、消费量、进出口分析及未来趋势（2018-2023年）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中国机油稳定剂进出口贸易趋势</w:t>
      </w:r>
      <w:r>
        <w:rPr>
          <w:rFonts w:hint="eastAsia"/>
        </w:rPr>
        <w:br/>
      </w:r>
      <w:r>
        <w:rPr>
          <w:rFonts w:hint="eastAsia"/>
        </w:rPr>
        <w:t>　　8.3 中国机油稳定剂主要进口来源</w:t>
      </w:r>
      <w:r>
        <w:rPr>
          <w:rFonts w:hint="eastAsia"/>
        </w:rPr>
        <w:br/>
      </w:r>
      <w:r>
        <w:rPr>
          <w:rFonts w:hint="eastAsia"/>
        </w:rPr>
        <w:t>　　8.4 中国机油稳定剂主要出口目的地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中国机油稳定剂主要地区分布</w:t>
      </w:r>
      <w:r>
        <w:rPr>
          <w:rFonts w:hint="eastAsia"/>
        </w:rPr>
        <w:br/>
      </w:r>
      <w:r>
        <w:rPr>
          <w:rFonts w:hint="eastAsia"/>
        </w:rPr>
        <w:t>　　9.1 中国机油稳定剂生产地区分布</w:t>
      </w:r>
      <w:r>
        <w:rPr>
          <w:rFonts w:hint="eastAsia"/>
        </w:rPr>
        <w:br/>
      </w:r>
      <w:r>
        <w:rPr>
          <w:rFonts w:hint="eastAsia"/>
        </w:rPr>
        <w:t>　　9.2 中国机油稳定剂消费地区分布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机油稳定剂技术及相关行业技术发展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机油稳定剂销售渠道分析及建议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国内市场机油稳定剂销售渠道</w:t>
      </w:r>
      <w:r>
        <w:rPr>
          <w:rFonts w:hint="eastAsia"/>
        </w:rPr>
        <w:br/>
      </w:r>
      <w:r>
        <w:rPr>
          <w:rFonts w:hint="eastAsia"/>
        </w:rPr>
        <w:t>　　12.2 企业海外机油稳定剂销售渠道</w:t>
      </w:r>
      <w:r>
        <w:rPr>
          <w:rFonts w:hint="eastAsia"/>
        </w:rPr>
        <w:br/>
      </w:r>
      <w:r>
        <w:rPr>
          <w:rFonts w:hint="eastAsia"/>
        </w:rPr>
        <w:t>　　12.3 机油稳定剂销售/营销策略建议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按照不同产品类型，机油稳定剂主要可以分为如下几个类别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不同种类机油稳定剂增长趋势2022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从不同应用，机油稳定剂主要包括如下几个方面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不同应用机油稳定剂消费量（吨）增长趋势2023年VS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机油稳定剂中国及欧美日等地区政策分析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全球机油稳定剂主要厂商产量列表（吨）（2018-2023年）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全球机油稳定剂主要厂商产量市场份额列表（2018-2023年）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全球机油稳定剂主要厂商产值列表（2018-2023年）（百万美元）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全球机油稳定剂主要厂商产值市场份额列表（百万美元）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2024年全球主要生产商机油稳定剂收入排名（百万美元）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全球机油稳定剂主要厂商产品价格列表（2018-2023年）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中国机油稳定剂全球机油稳定剂主要厂商产品价格列表（吨）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中国机油稳定剂主要厂商产量市场份额列表（2018-2023年）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中国机油稳定剂主要厂商产值列表（2018-2023年）（百万美元）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中国机油稳定剂主要厂商产值市场份额列表（2018-2023年）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全球主要厂商机油稳定剂厂商产地分布及商业化日期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全球主要机油稳定剂企业采访及观点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全球主要地区机油稳定剂产值（百万美元）：2022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全球主要地区机油稳定剂2018-2023年产量市场份额列表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全球主要地区机油稳定剂产量列表（2018-2023年）（吨）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全球主要地区机油稳定剂产量份额（2018-2023年）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全球主要地区机油稳定剂产值列表（2018-2023年）（百万美元）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全球主要地区机油稳定剂产值份额列表（2018-2023年）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全球主要地区机油稳定剂消费量列表（2018-2023年）（吨）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全球主要地区机油稳定剂消费量市场份额列表（2018-2023年）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重点企业（6）机油稳定剂产品规格、参数及市场应用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重点企业（6）机油稳定剂产能（吨）、产量（吨）、产值（百万美元）、价格及毛利率（2018-2023年）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重点企业（6）机油稳定剂产品规格及价格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全球不同产品类型机油稳定剂产量（2018-2023年）（吨）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全球不同产品类型机油稳定剂产量市场份额（2018-2023年）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全球不同产品类型机油稳定剂产量预测（2018-2023年）（吨）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全球不同产品类型机油稳定剂产量市场份额预测（2018-2023年）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全球不同类型机油稳定剂产值（百万美元）（2018-2023年）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全球不同类型机油稳定剂产值市场份额（2018-2023年）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全球不同类型机油稳定剂产值预测（百万美元）（2018-2023年）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全球不同类型机油稳定剂产值市场预测份额（2018-2023年）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全球不同价格区间机油稳定剂市场份额对比（2018-2023年）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中国不同产品类型机油稳定剂产量（2018-2023年）（吨）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中国不同产品类型机油稳定剂产量市场份额（2018-2023年）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中国不同产品类型机油稳定剂产量预测（2018-2023年）（吨）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中国不同产品类型机油稳定剂产量市场份额预测（2018-2023年）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中国不同产品类型机油稳定剂产值（2018-2023年）（百万美元）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中国不同产品类型机油稳定剂产值市场份额（2018-2023年）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中国不同产品类型机油稳定剂产值预测（2018-2023年）（百万美元）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中国不同产品类型机油稳定剂产值市场份额预测（2018-2023年）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机油稳定剂上游原料供应商及联系方式列表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全球不同应用机油稳定剂消费量（2018-2023年）（吨）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全球不同应用机油稳定剂消费量市场份额（2018-2023年）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全球不同应用机油稳定剂消费量预测（2018-2023年）（吨）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全球不同应用机油稳定剂消费量市场份额预测（2018-2023年）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中国不同应用机油稳定剂消费量（2018-2023年）（吨）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中国不同应用机油稳定剂消费量市场份额（2018-2023年）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中国不同应用机油稳定剂消费量预测（2018-2023年）（吨）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中国不同应用机油稳定剂消费量市场份额预测（2018-2023年）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中国机油稳定剂产量、消费量、进出口（2018-2023年）（吨）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中国机油稳定剂产量、消费量、进出口预测（2018-2023年）（吨）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中国市场机油稳定剂进出口贸易趋势</w:t>
      </w:r>
      <w:r>
        <w:rPr>
          <w:rFonts w:hint="eastAsia"/>
        </w:rPr>
        <w:br/>
      </w:r>
      <w:r>
        <w:rPr>
          <w:rFonts w:hint="eastAsia"/>
        </w:rPr>
        <w:t>　　表85 中国市场机油稳定剂主要进口来源</w:t>
      </w:r>
      <w:r>
        <w:rPr>
          <w:rFonts w:hint="eastAsia"/>
        </w:rPr>
        <w:br/>
      </w:r>
      <w:r>
        <w:rPr>
          <w:rFonts w:hint="eastAsia"/>
        </w:rPr>
        <w:t>　　表86 中国市场机油稳定剂主要出口目的地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中国机油稳定剂生产地区分布</w:t>
      </w:r>
      <w:r>
        <w:rPr>
          <w:rFonts w:hint="eastAsia"/>
        </w:rPr>
        <w:br/>
      </w:r>
      <w:r>
        <w:rPr>
          <w:rFonts w:hint="eastAsia"/>
        </w:rPr>
        <w:t>　　表89 中国机油稳定剂消费地区分布</w:t>
      </w:r>
      <w:r>
        <w:rPr>
          <w:rFonts w:hint="eastAsia"/>
        </w:rPr>
        <w:br/>
      </w:r>
      <w:r>
        <w:rPr>
          <w:rFonts w:hint="eastAsia"/>
        </w:rPr>
        <w:t>　　表90 机油稳定剂行业及市场环境发展趋势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表91 机油稳定剂产品及技术发展趋势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国内当前及未来机油稳定剂主要销售模式及销售渠道趋势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欧美日等地区当前及未来机油稳定剂主要销售模式及销售渠道趋势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机油稳定剂产品市场定位及目标消费者分析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机油稳定剂产品图片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2024年全球不同产品类型机油稳定剂产量市场份额</w:t>
      </w:r>
      <w:r>
        <w:rPr>
          <w:rFonts w:hint="eastAsia"/>
        </w:rPr>
        <w:br/>
      </w:r>
      <w:r>
        <w:rPr>
          <w:rFonts w:hint="eastAsia"/>
        </w:rPr>
        <w:t>　　图3 强效类型产品图片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全球产品类型机油稳定剂消费量市场份额2023年Vs</w:t>
      </w:r>
      <w:r>
        <w:rPr>
          <w:rFonts w:hint="eastAsia"/>
        </w:rPr>
        <w:br/>
      </w:r>
      <w:r>
        <w:rPr>
          <w:rFonts w:hint="eastAsia"/>
        </w:rPr>
        <w:t>　　图6 汽油引擎产品图片</w:t>
      </w:r>
      <w:r>
        <w:rPr>
          <w:rFonts w:hint="eastAsia"/>
        </w:rPr>
        <w:br/>
      </w:r>
      <w:r>
        <w:rPr>
          <w:rFonts w:hint="eastAsia"/>
        </w:rPr>
        <w:t>　　图7 柴油引擎产品图片</w:t>
      </w:r>
      <w:r>
        <w:rPr>
          <w:rFonts w:hint="eastAsia"/>
        </w:rPr>
        <w:br/>
      </w:r>
      <w:r>
        <w:rPr>
          <w:rFonts w:hint="eastAsia"/>
        </w:rPr>
        <w:t>　　图8 全球机油稳定剂产量及增长率（2018-2023年）（吨）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中国机油稳定剂产量及发展趋势（2018-2023年）（吨）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中国机油稳定剂产值及未来发展趋势（2018-2023年）（百万美元）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全球机油稳定剂产能、产量、产能利用率及发展趋势（2018-2023年）（吨）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全球机油稳定剂产量、市场需求量及发展趋势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中国机油稳定剂产能、产量、产能利用率及发展趋势（2018-2023年）（吨）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中国机油稳定剂产量、市场需求量及发展趋势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全球机油稳定剂主要厂商2023年产量市场份额列表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全球机油稳定剂主要厂商2023年产值市场份额列表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中国市场机油稳定剂主要厂商2023年产量市场份额列表（2018-2023年）（百万美元）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中国机油稳定剂主要厂商2023年产量市场份额列表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中国机油稳定剂主要厂商2023年产值市场份额列表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2024年全球前五及前十大生产商机油稳定剂市场份额</w:t>
      </w:r>
      <w:r>
        <w:rPr>
          <w:rFonts w:hint="eastAsia"/>
        </w:rPr>
        <w:br/>
      </w:r>
      <w:r>
        <w:rPr>
          <w:rFonts w:hint="eastAsia"/>
        </w:rPr>
        <w:t>　　图22 全球机油稳定剂第一梯队、第二梯队和第三梯队生产商（品牌）及市场份额（2022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机油稳定剂全球领先企业SWOT分析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全球主要地区机油稳定剂消费量市场份额（2022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印度市场机油稳定剂产量及增长率（2018-2023年）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印度市场机油稳定剂产值及增长率（2018-2023年）（百万美元）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全球主要地区机油稳定剂消费量市场份额（2022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全球主要地区机油稳定剂消费量市场份额（2022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印度市场机油稳定剂消费量、增长率及发展预测（2018-2023年）（吨）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机油稳定剂产业链图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机油稳定剂产品价格走势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93315ed649cb" w:history="1">
        <w:r>
          <w:rPr>
            <w:rStyle w:val="Hyperlink"/>
          </w:rPr>
          <w:t>2024-2030年全球与中国机油稳定剂行业发展全面调研与未来趋势分析报告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493315ed649cb" w:history="1">
        <w:r>
          <w:rPr>
            <w:rStyle w:val="Hyperlink"/>
          </w:rPr>
          <w:t>https://www.20087.com/6/62/JiYouWenDingJiFaZhanQuShiYuCe.html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46220793e4343" w:history="1">
      <w:r>
        <w:rPr>
          <w:rStyle w:val="Hyperlink"/>
        </w:rPr>
        <w:t>2024-2030年全球与中国机油稳定剂行业发展全面调研与未来趋势分析报告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YouWenDingJiFaZhanQuShiYuCe.html" TargetMode="External" Id="R14b493315ed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YouWenDingJiFaZhanQuShiYuCe.html" TargetMode="External" Id="Re0246220793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2023-11-29T04:09:00Z</dcterms:created>
  <dcterms:modified xsi:type="dcterms:W3CDTF">2023-11-29T05:09:00Z</dcterms:modified>
  <dc:subject>2024-2030年全球与中国机油稳定剂行业发展全面调研与未来趋势分析报告</dc:subject>
  <dc:title>2024-2030年全球与中国机油稳定剂行业发展全面调研与未来趋势分析报告</dc:title>
  <cp:keywords>2024-2030年全球与中国机油稳定剂行业发展全面调研与未来趋势分析报告</cp:keywords>
  <dc:description>2024-2030年全球与中国机油稳定剂行业发展全面调研与未来趋势分析报告</dc:description>
</cp:coreProperties>
</file>