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5592b2404c83" w:history="1">
              <w:r>
                <w:rPr>
                  <w:rStyle w:val="Hyperlink"/>
                </w:rPr>
                <w:t>全球与中国材料测试发展现状及市场前景报告（2024-2030年）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5592b2404c83" w:history="1">
              <w:r>
                <w:rPr>
                  <w:rStyle w:val="Hyperlink"/>
                </w:rPr>
                <w:t>全球与中国材料测试发展现状及市场前景报告（2024-2030年）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75592b2404c83" w:history="1">
                <w:r>
                  <w:rPr>
                    <w:rStyle w:val="Hyperlink"/>
                  </w:rPr>
                  <w:t>https://www.20087.com/6/32/CaiLiaoCeShiHangYeQianJingQuShi.html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是确保产品安全性和可靠性的重要环节，涵盖了从原材料到成品的各个阶段。目前，材料测试技术正朝着高精度、自动化和非破坏性方向发展，以适应日益复杂的产品结构和严格的质量标准。随着新材料的不断涌现，如复合材料、纳米材料，如何开发相应的测试方法和设备，以及如何确保测试数据的准确性和一致性，是材料测试行业面临的挑战。</w:t>
      </w:r>
      <w:r>
        <w:rPr>
          <w:rFonts w:hint="eastAsia"/>
        </w:rPr>
        <w:br/>
      </w:r>
      <w:r>
        <w:rPr>
          <w:rFonts w:hint="eastAsia"/>
        </w:rPr>
        <w:t>　　未来，材料测试的发展将更加注重智能化和跨学科融合。一方面，通过集成人工智能和大数据分析技术，实现测试过程的智能优化和预测性维护，提高测试效率；另一方面，跨学科合作，结合材料科学、物理学、计算机科学等领域的知识，开发针对新型材料特性的综合测试方案。同时，随着可持续发展意识的增强，开发环境友好型的测试方法，减少测试过程中的资源消耗和废弃物产生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5592b2404c83" w:history="1">
        <w:r>
          <w:rPr>
            <w:rStyle w:val="Hyperlink"/>
          </w:rPr>
          <w:t>全球与中国材料测试发展现状及市场前景报告（2024-2030年）</w:t>
        </w:r>
      </w:hyperlink>
      <w:r>
        <w:rPr>
          <w:rFonts w:hint="eastAsia"/>
        </w:rPr>
        <w:t>》基于权威数据资源与长期监测数据，全面分析了材料测试行业现状、市场需求、市场规模及产业链结构。材料测试报告探讨了价格变动、细分市场特征以及市场前景，并对未来发展趋势进行了科学预测。同时，材料测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材料测试行业发展综述</w:t>
      </w:r>
      <w:r>
        <w:rPr>
          <w:rFonts w:hint="eastAsia"/>
        </w:rPr>
        <w:br/>
      </w:r>
      <w:r>
        <w:rPr>
          <w:rFonts w:hint="eastAsia"/>
        </w:rPr>
        <w:t>　　1.1 材料测试行业概述及统计范围</w:t>
      </w:r>
      <w:r>
        <w:rPr>
          <w:rFonts w:hint="eastAsia"/>
        </w:rPr>
        <w:br/>
      </w:r>
      <w:r>
        <w:rPr>
          <w:rFonts w:hint="eastAsia"/>
        </w:rPr>
        <w:t>　　1.2 材料测试行业主要产品分类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不同产品类型材料测试增长趋势2022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通用测试</w:t>
      </w:r>
      <w:r>
        <w:rPr>
          <w:rFonts w:hint="eastAsia"/>
        </w:rPr>
        <w:br/>
      </w:r>
      <w:r>
        <w:rPr>
          <w:rFonts w:hint="eastAsia"/>
        </w:rPr>
        <w:t>　　　　1.2.3 伺服液压试测试</w:t>
      </w:r>
      <w:r>
        <w:rPr>
          <w:rFonts w:hint="eastAsia"/>
        </w:rPr>
        <w:br/>
      </w:r>
      <w:r>
        <w:rPr>
          <w:rFonts w:hint="eastAsia"/>
        </w:rPr>
        <w:t>　　　　1.2.4 硬度测试</w:t>
      </w:r>
      <w:r>
        <w:rPr>
          <w:rFonts w:hint="eastAsia"/>
        </w:rPr>
        <w:br/>
      </w:r>
      <w:r>
        <w:rPr>
          <w:rFonts w:hint="eastAsia"/>
        </w:rPr>
        <w:t>　　1.3 材料测试下游市场应用及需求分析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不同应用材料测试增长趋势2022 vs 2023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航天防御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材料测试行业发展总体概况</w:t>
      </w:r>
      <w:r>
        <w:rPr>
          <w:rFonts w:hint="eastAsia"/>
        </w:rPr>
        <w:br/>
      </w:r>
      <w:r>
        <w:rPr>
          <w:rFonts w:hint="eastAsia"/>
        </w:rPr>
        <w:t>　　　　1.4.2 材料测试行业发展主要特点</w:t>
      </w:r>
      <w:r>
        <w:rPr>
          <w:rFonts w:hint="eastAsia"/>
        </w:rPr>
        <w:br/>
      </w:r>
      <w:r>
        <w:rPr>
          <w:rFonts w:hint="eastAsia"/>
        </w:rPr>
        <w:t>　　　　1.4.3 材料测试行业发展影响因素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全球材料测试行业供需及预测分析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全球材料测试总产能、产量、产值及需求分析（2018-2023年）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中国材料测试总产能、产量、产值及需求分析（2018-2023年）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全球主要地区材料测试供需及预测分析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全球主要地区材料测试产值分析（2018-2023年）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全球主要地区材料测试产量分析（2018-2023年）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全球主要地区材料测试价格分析（2018-2023年）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全球主要地区材料测试消费格局及预测分析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全球主要厂商材料测试产能、产量及产值分析（2018-2023年）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全球主要厂商总部及材料测试产地分布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全球主要厂商材料测试产品类型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中国本土主要厂商材料测试产量及产值分析（2018-2023年）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中国市场材料测试销售情况分析</w:t>
      </w:r>
      <w:r>
        <w:rPr>
          <w:rFonts w:hint="eastAsia"/>
        </w:rPr>
        <w:br/>
      </w:r>
      <w:r>
        <w:rPr>
          <w:rFonts w:hint="eastAsia"/>
        </w:rPr>
        <w:t>　　3.3 材料测试行业波特五力分析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不同产品类型材料测试分析</w:t>
      </w:r>
      <w:r>
        <w:rPr>
          <w:rFonts w:hint="eastAsia"/>
        </w:rPr>
        <w:br/>
      </w:r>
      <w:r>
        <w:rPr>
          <w:rFonts w:hint="eastAsia"/>
        </w:rPr>
        <w:t>　　4.1 全球市场不同产品类型材料测试产量（2018-2023年）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全球市场不同产品类型材料测试产量及市场份额（2018-2023年）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全球市场不同产品类型材料测试产量预测（2018-2023年）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全球市场不同产品类型材料测试规模（2018-2023年）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全球市场不同产品类型材料测试规模及市场份额（2018-2023年）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全球市场不同产品类型材料测试规模预测（2018-2023年）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全球市场不同产品类型材料测试价格走势（2018-2023年）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不同应用材料测试分析</w:t>
      </w:r>
      <w:r>
        <w:rPr>
          <w:rFonts w:hint="eastAsia"/>
        </w:rPr>
        <w:br/>
      </w:r>
      <w:r>
        <w:rPr>
          <w:rFonts w:hint="eastAsia"/>
        </w:rPr>
        <w:t>　　5.1 全球市场不同应用材料测试产量（2018-2023年）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全球市场不同应用材料测试产量及市场份额（2018-2023年）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全球市场不同应用材料测试产量预测（2018-2023年）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全球市场不同应用材料测试规模（2018-2023年）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全球市场不同应用材料测试规模及市场份额（2018-2023年）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全球市场不同应用材料测试规模预测（2018-2023年）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全球市场不同应用材料测试价格走势（2018-2023年）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中国材料测试行业政策环境分析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政策环境对材料测试行业的影响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材料测试行业经济环境分析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经济环境对材料测试行业的影响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材料测试行业产业链简介</w:t>
      </w:r>
      <w:r>
        <w:rPr>
          <w:rFonts w:hint="eastAsia"/>
        </w:rPr>
        <w:br/>
      </w:r>
      <w:r>
        <w:rPr>
          <w:rFonts w:hint="eastAsia"/>
        </w:rPr>
        <w:t>　　7.3 材料测试行业供应链分析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上下游行业对材料测试行业的影响</w:t>
      </w:r>
      <w:r>
        <w:rPr>
          <w:rFonts w:hint="eastAsia"/>
        </w:rPr>
        <w:br/>
      </w:r>
      <w:r>
        <w:rPr>
          <w:rFonts w:hint="eastAsia"/>
        </w:rPr>
        <w:t>　　7.4 材料测试行业采购模式</w:t>
      </w:r>
      <w:r>
        <w:rPr>
          <w:rFonts w:hint="eastAsia"/>
        </w:rPr>
        <w:br/>
      </w:r>
      <w:r>
        <w:rPr>
          <w:rFonts w:hint="eastAsia"/>
        </w:rPr>
        <w:t>　　7.5 材料测试行业生产模式</w:t>
      </w:r>
      <w:r>
        <w:rPr>
          <w:rFonts w:hint="eastAsia"/>
        </w:rPr>
        <w:br/>
      </w:r>
      <w:r>
        <w:rPr>
          <w:rFonts w:hint="eastAsia"/>
        </w:rPr>
        <w:t>　　7.6 材料测试行业销售模式及销售渠道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全球市场主要材料测试厂商简介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重点企业（15）材料测试产量、产值、价格及毛利率（2018-2023年）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按照不同产品类型，材料测试主要可以分为如下几个类别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不同产品类型材料测试增长趋势2022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从不同应用，材料测试主要包括如下几个方面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不同应用材料测试增长趋势2022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材料测试行业发展主要特点</w:t>
      </w:r>
      <w:r>
        <w:rPr>
          <w:rFonts w:hint="eastAsia"/>
        </w:rPr>
        <w:br/>
      </w:r>
      <w:r>
        <w:rPr>
          <w:rFonts w:hint="eastAsia"/>
        </w:rPr>
        <w:t>　　表6 材料测试行业发展有利因素分析</w:t>
      </w:r>
      <w:r>
        <w:rPr>
          <w:rFonts w:hint="eastAsia"/>
        </w:rPr>
        <w:br/>
      </w:r>
      <w:r>
        <w:rPr>
          <w:rFonts w:hint="eastAsia"/>
        </w:rPr>
        <w:t>　　表7 材料测试行业发展不利因素分析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进入材料测试行业壁垒</w:t>
      </w:r>
      <w:r>
        <w:rPr>
          <w:rFonts w:hint="eastAsia"/>
        </w:rPr>
        <w:br/>
      </w:r>
      <w:r>
        <w:rPr>
          <w:rFonts w:hint="eastAsia"/>
        </w:rPr>
        <w:t>　　表9 材料测试发展趋势及建议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全球主要地区材料测试产值（百万美元）：2018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全球主要地区材料测试产值列表（2018-2023年）&amp;（百万美元）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全球主要地区材料测试产值（2018-2023年）&amp;（百万美元）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全球主要地区材料测试产量（2018-2023年）&amp;（万个）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全球主要地区材料测试产量（2018-2023年）&amp;（万个）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全球主要地区材料测试消费量（2018-2023年）&amp;（万个）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全球主要地区材料测试消费量（2018-2023年）&amp;（万个）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北美材料测试基本情况分析</w:t>
      </w:r>
      <w:r>
        <w:rPr>
          <w:rFonts w:hint="eastAsia"/>
        </w:rPr>
        <w:br/>
      </w:r>
      <w:r>
        <w:rPr>
          <w:rFonts w:hint="eastAsia"/>
        </w:rPr>
        <w:t>　　表18 欧洲材料测试基本情况分析</w:t>
      </w:r>
      <w:r>
        <w:rPr>
          <w:rFonts w:hint="eastAsia"/>
        </w:rPr>
        <w:br/>
      </w:r>
      <w:r>
        <w:rPr>
          <w:rFonts w:hint="eastAsia"/>
        </w:rPr>
        <w:t>　　表19 亚太材料测试基本情况分析</w:t>
      </w:r>
      <w:r>
        <w:rPr>
          <w:rFonts w:hint="eastAsia"/>
        </w:rPr>
        <w:br/>
      </w:r>
      <w:r>
        <w:rPr>
          <w:rFonts w:hint="eastAsia"/>
        </w:rPr>
        <w:t>　　表20 拉美材料测试基本情况分析</w:t>
      </w:r>
      <w:r>
        <w:rPr>
          <w:rFonts w:hint="eastAsia"/>
        </w:rPr>
        <w:br/>
      </w:r>
      <w:r>
        <w:rPr>
          <w:rFonts w:hint="eastAsia"/>
        </w:rPr>
        <w:t>　　表21 中东及非洲材料测试基本情况分析</w:t>
      </w:r>
      <w:r>
        <w:rPr>
          <w:rFonts w:hint="eastAsia"/>
        </w:rPr>
        <w:br/>
      </w:r>
      <w:r>
        <w:rPr>
          <w:rFonts w:hint="eastAsia"/>
        </w:rPr>
        <w:t>　　表22 中国市场材料测试出口目的地、占比及产品结构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中国市场材料测试出口来源、占比及产品结构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全球主要厂商材料测试产能及市场份额（2018-2023年）&amp;（万个）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全球主要厂商材料测试产量及市场份额（2018-2023年）&amp;（万个）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全球主要厂商材料测试产值及市场份额（2018-2023年）&amp;（百万美元）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2024年全球主要厂商材料测试产量及产值排名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全球主要厂商材料测试产品出厂价格（2018-2023年）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全球主要厂商材料测试产地分布及商业化日期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全球主要厂商材料测试产品类型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中国主要厂商材料测试产量及市场份额（2018-2023年）&amp;（万个）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中国主要厂商材料测试产值及市场份额（2018-2023年）&amp;（百万美元）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2024年中国本土主要材料测试厂商排名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2024年中国市场主要厂商材料测试销量排名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全球市场不同产品类型材料测试产量（2018-2023年）&amp;（万个）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全球市场不同产品类型材料测试产量市场份额（2018-2023年）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全球市场不同产品类型材料测试产量预测（2018-2023年）&amp;（万个）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全球市场不同产品类型材料测试产量市场份额预测（2018-2023年）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全球市场不同产品类型材料测试规模（2018-2023年）&amp;（百万美元）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全球市场不同产品类型材料测试规模市场份额（2018-2023年）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全球市场不同产品类型材料测试规模预测（2018-2023年）&amp;（百万美元）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全球市场不同产品类型材料测试规模市场份额预测（2018-2023年）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全球市场不同应用材料测试产量（2018-2023年）&amp;（万个）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全球市场不同应用材料测试产量市场份额（2018-2023年）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全球市场不同应用材料测试产量预测（2018-2023年）&amp;（万个）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全球市场不同应用材料测试产量市场份额预测（2018-2023年）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全球市场不同应用材料测试规模（2018-2023年）&amp;（百万美元）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全球市场不同应用材料测试规模市场份额（2018-2023年）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全球市场不同应用材料测试规模预测（2018-2023年）&amp;（百万美元）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全球市场不同应用材料测试规模市场份额预测（2018-2023年）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材料测试行业技术发展趋势</w:t>
      </w:r>
      <w:r>
        <w:rPr>
          <w:rFonts w:hint="eastAsia"/>
        </w:rPr>
        <w:br/>
      </w:r>
      <w:r>
        <w:rPr>
          <w:rFonts w:hint="eastAsia"/>
        </w:rPr>
        <w:t>　　表54 材料测试行业供应链分析</w:t>
      </w:r>
      <w:r>
        <w:rPr>
          <w:rFonts w:hint="eastAsia"/>
        </w:rPr>
        <w:br/>
      </w:r>
      <w:r>
        <w:rPr>
          <w:rFonts w:hint="eastAsia"/>
        </w:rPr>
        <w:t>　　表55 材料测试上游原料供应商</w:t>
      </w:r>
      <w:r>
        <w:rPr>
          <w:rFonts w:hint="eastAsia"/>
        </w:rPr>
        <w:br/>
      </w:r>
      <w:r>
        <w:rPr>
          <w:rFonts w:hint="eastAsia"/>
        </w:rPr>
        <w:t>　　表56 材料测试行业下游客户分析</w:t>
      </w:r>
      <w:r>
        <w:rPr>
          <w:rFonts w:hint="eastAsia"/>
        </w:rPr>
        <w:br/>
      </w:r>
      <w:r>
        <w:rPr>
          <w:rFonts w:hint="eastAsia"/>
        </w:rPr>
        <w:t>　　表57 材料测试行业主要下游客户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上下游行业对材料测试行业的影响</w:t>
      </w:r>
      <w:r>
        <w:rPr>
          <w:rFonts w:hint="eastAsia"/>
        </w:rPr>
        <w:br/>
      </w:r>
      <w:r>
        <w:rPr>
          <w:rFonts w:hint="eastAsia"/>
        </w:rPr>
        <w:t>　　表59 材料测试行业主要经销商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重点企业（15）材料测试生产基地、总部及市场地位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重点企业（15）材料测试产品规格、参数及市场应用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重点企业（15）材料测试产量（万个）、产值（百万美元）、价格及毛利率（2018-2023年）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中国不同产品类型材料测试产量市场份额2022 &amp; 2023</w:t>
      </w:r>
      <w:r>
        <w:rPr>
          <w:rFonts w:hint="eastAsia"/>
        </w:rPr>
        <w:br/>
      </w:r>
      <w:r>
        <w:rPr>
          <w:rFonts w:hint="eastAsia"/>
        </w:rPr>
        <w:t>　　图2 通用测试产品图片</w:t>
      </w:r>
      <w:r>
        <w:rPr>
          <w:rFonts w:hint="eastAsia"/>
        </w:rPr>
        <w:br/>
      </w:r>
      <w:r>
        <w:rPr>
          <w:rFonts w:hint="eastAsia"/>
        </w:rPr>
        <w:t>　　图3 伺服液压试测试产品图片</w:t>
      </w:r>
      <w:r>
        <w:rPr>
          <w:rFonts w:hint="eastAsia"/>
        </w:rPr>
        <w:br/>
      </w:r>
      <w:r>
        <w:rPr>
          <w:rFonts w:hint="eastAsia"/>
        </w:rPr>
        <w:t>　　图4 硬度测试产品图片</w:t>
      </w:r>
      <w:r>
        <w:rPr>
          <w:rFonts w:hint="eastAsia"/>
        </w:rPr>
        <w:br/>
      </w:r>
      <w:r>
        <w:rPr>
          <w:rFonts w:hint="eastAsia"/>
        </w:rPr>
        <w:t>　　图5 中国不同应用材料测试消费量市场份额2022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教育机构</w:t>
      </w:r>
      <w:r>
        <w:rPr>
          <w:rFonts w:hint="eastAsia"/>
        </w:rPr>
        <w:br/>
      </w:r>
      <w:r>
        <w:rPr>
          <w:rFonts w:hint="eastAsia"/>
        </w:rPr>
        <w:t>　　图8 航天防御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全球材料测试总产能及产量（2018-2023年）&amp;（万个）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全球材料测试产值（2018-2023年）&amp;（百万美元）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全球材料测试总需求量（2018-2023年）&amp;（万个）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中国材料测试总产能及产量（2018-2023年）&amp;（万个）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中国材料测试产值（2018-2023年）&amp;（百万美元）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中国材料测试总需求量（2018-2023年）&amp;（万个）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中国材料测试总产量占全球比重（2018-2023年）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中国材料测试总产值占全球比重（2018-2023年）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中国材料测试总需求占全球比重（2018-2023年）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全球主要地区材料测试产值份额（2018-2023年）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全球主要地区材料测试产量份额（2018-2023年）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全球主要地区材料测试价格趋势（2018-2023年）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全球主要地区材料测试消费量份额（2018-2023年）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北美（美国和加拿大）材料测试消费量（2018-2023年）（万个）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欧洲（德国、英国、法国、意大利和其他欧洲国家）材料测试消费量（2018-2023年）（万个）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亚太（中国、日本、韩国、中国台湾地区、东南亚、印度等）材料测试消费量（2018-2023年）（万个）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拉美（墨西哥和巴西等）材料测试消费量（2018-2023年）（万个）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中东及非洲地区材料测试消费量（2018-2023年）（万个）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中国市场国外企业与本土企业材料测试销量份额（2022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全球市场不同产品类型材料测试价格走势（2018-2023年）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全球市场不同应用材料测试价格走势（2018-2023年）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材料测试产业链</w:t>
      </w:r>
      <w:r>
        <w:rPr>
          <w:rFonts w:hint="eastAsia"/>
        </w:rPr>
        <w:br/>
      </w:r>
      <w:r>
        <w:rPr>
          <w:rFonts w:hint="eastAsia"/>
        </w:rPr>
        <w:t>　　图36 材料测试行业采购模式分析</w:t>
      </w:r>
      <w:r>
        <w:rPr>
          <w:rFonts w:hint="eastAsia"/>
        </w:rPr>
        <w:br/>
      </w:r>
      <w:r>
        <w:rPr>
          <w:rFonts w:hint="eastAsia"/>
        </w:rPr>
        <w:t>　　图37 材料测试行业销售模式分析</w:t>
      </w:r>
      <w:r>
        <w:rPr>
          <w:rFonts w:hint="eastAsia"/>
        </w:rPr>
        <w:br/>
      </w:r>
      <w:r>
        <w:rPr>
          <w:rFonts w:hint="eastAsia"/>
        </w:rPr>
        <w:t>　　图38 材料测试行业销售模式分析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5592b2404c83" w:history="1">
        <w:r>
          <w:rPr>
            <w:rStyle w:val="Hyperlink"/>
          </w:rPr>
          <w:t>全球与中国材料测试发展现状及市场前景报告（2024-2030年）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75592b2404c83" w:history="1">
        <w:r>
          <w:rPr>
            <w:rStyle w:val="Hyperlink"/>
          </w:rPr>
          <w:t>https://www.20087.com/6/32/CaiLiaoCeShiHangYeQianJingQuShi.html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06fdd9e6464c" w:history="1">
      <w:r>
        <w:rPr>
          <w:rStyle w:val="Hyperlink"/>
        </w:rPr>
        <w:t>全球与中国材料测试发展现状及市场前景报告（2024-2030年）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aiLiaoCeShiHangYeQianJingQuShi.html" TargetMode="External" Id="Ra1c75592b240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aiLiaoCeShiHangYeQianJingQuShi.html" TargetMode="External" Id="Rb0a206fdd9e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2023-12-08T06:38:00Z</dcterms:created>
  <dcterms:modified xsi:type="dcterms:W3CDTF">2023-12-08T07:38:00Z</dcterms:modified>
  <dc:subject>全球与中国材料测试发展现状及市场前景报告（2024-2030年）</dc:subject>
  <dc:title>全球与中国材料测试发展现状及市场前景报告（2024-2030年）</dc:title>
  <cp:keywords>全球与中国材料测试发展现状及市场前景报告（2024-2030年）</cp:keywords>
  <dc:description>全球与中国材料测试发展现状及市场前景报告（2024-2030年）</dc:description>
</cp:coreProperties>
</file>