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6456b623042eb" w:history="1">
              <w:r>
                <w:rPr>
                  <w:rStyle w:val="Hyperlink"/>
                </w:rPr>
                <w:t>全球与中国柔性电气导管市场调研及前景趋势报告（2022-2028年）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6456b623042eb" w:history="1">
              <w:r>
                <w:rPr>
                  <w:rStyle w:val="Hyperlink"/>
                </w:rPr>
                <w:t>全球与中国柔性电气导管市场调研及前景趋势报告（2022-2028年）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6456b623042eb" w:history="1">
                <w:r>
                  <w:rPr>
                    <w:rStyle w:val="Hyperlink"/>
                  </w:rPr>
                  <w:t>https://www.20087.com/6/12/RouXingDianQiDaoGuanHangYeQianJingQuShi.html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气导管是一种用于保护电缆、电线不受外界机械损伤的管材，广泛应用于建筑、工业、交通等领域。随着工业化和城镇化进程的加速，柔性电气导管的应用越来越广泛。现代柔性电气导管不仅具备良好的柔韧性和耐腐蚀性，还通过采用先进的制造工艺和优化设计，提高了其在复杂环境中的稳定性和可靠性。此外，通过集成智能控制系统，柔性电气导管能够实现自动检测和维护，提高设备的管理效率和使用寿命。然而，柔性电气导管的制造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柔性电气导管将更加注重智能化和集成化。通过集成物联网技术和智能控制系统，柔性电气导管能够实现远程监控和数据管理，提高设备的可靠性和管理效率。随着材料科学的进步，柔性电气导管将采用更多高性能材料，提高其机械强度和耐久性。此外，随着自动化技术的发展，柔性电气导管将支持更多自动化操作，如自动识别和检测，提高产品的精度和效率。随着可持续发展理念的推广，柔性电气导管将加强与环保材料的结合，推动电缆保护材料的绿色发展。随着工业4.0的发展，柔性电气导管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6456b623042eb" w:history="1">
        <w:r>
          <w:rPr>
            <w:rStyle w:val="Hyperlink"/>
          </w:rPr>
          <w:t>全球与中国柔性电气导管市场调研及前景趋势报告（2022-2028年）</w:t>
        </w:r>
      </w:hyperlink>
      <w:r>
        <w:rPr>
          <w:rFonts w:hint="eastAsia"/>
        </w:rPr>
        <w:t>》主要分析了柔性电气导管行业的市场规模、柔性电气导管市场供需状况、柔性电气导管市场竞争状况和柔性电气导管主要企业经营情况，同时对柔性电气导管行业的未来发展做出了科学预测。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6456b623042eb" w:history="1">
        <w:r>
          <w:rPr>
            <w:rStyle w:val="Hyperlink"/>
          </w:rPr>
          <w:t>全球与中国柔性电气导管市场调研及前景趋势报告（2022-2028年）</w:t>
        </w:r>
      </w:hyperlink>
      <w:r>
        <w:rPr>
          <w:rFonts w:hint="eastAsia"/>
        </w:rPr>
        <w:t>》在多年柔性电气导管行业研究的基础上，结合全球及中国柔性电气导管行业市场的发展现状，通过资深研究团队对柔性电气导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6456b623042eb" w:history="1">
        <w:r>
          <w:rPr>
            <w:rStyle w:val="Hyperlink"/>
          </w:rPr>
          <w:t>全球与中国柔性电气导管市场调研及前景趋势报告（2022-2028年）</w:t>
        </w:r>
      </w:hyperlink>
      <w:r>
        <w:rPr>
          <w:rFonts w:hint="eastAsia"/>
        </w:rPr>
        <w:t>》可以帮助投资者准确把握柔性电气导管行业的市场现状，为投资者进行投资作出柔性电气导管行业前景预判，挖掘柔性电气导管行业投资价值，同时提出柔性电气导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柔性电气导管市场概述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按照不同产品类型，柔性电气导管主要可以分为如下几个类别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不同产品类型柔性电气导管增长趋势2017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非金属</w:t>
      </w:r>
      <w:r>
        <w:rPr>
          <w:rFonts w:hint="eastAsia"/>
        </w:rPr>
        <w:br/>
      </w:r>
      <w:r>
        <w:rPr>
          <w:rFonts w:hint="eastAsia"/>
        </w:rPr>
        <w:t>　　1.3 从不同应用，柔性电气导管主要包括如下几个方面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石油和天然气</w:t>
      </w:r>
      <w:r>
        <w:rPr>
          <w:rFonts w:hint="eastAsia"/>
        </w:rPr>
        <w:br/>
      </w:r>
      <w:r>
        <w:rPr>
          <w:rFonts w:hint="eastAsia"/>
        </w:rPr>
        <w:t>　　1.4 柔性电气导管行业背景、发展历史、现状及趋势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柔性电气导管行业目前现状分析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柔性电气导管发展趋势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全球与中国柔性电气导管总体规模分析</w:t>
      </w:r>
      <w:r>
        <w:rPr>
          <w:rFonts w:hint="eastAsia"/>
        </w:rPr>
        <w:br/>
      </w:r>
      <w:r>
        <w:rPr>
          <w:rFonts w:hint="eastAsia"/>
        </w:rPr>
        <w:t>　　2.1 全球柔性电气导管供需现状及预测（2017-2021年）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全球柔性电气导管产能、产量、产能利用率及发展趋势（2017-2021年）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全球柔性电气导管产量、需求量及发展趋势（2017-2021年）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全球主要地区柔性电气导管产量及发展趋势（2017-2021年）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中国柔性电气导管供需现状及预测（2017-2021年）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中国柔性电气导管产能、产量、产能利用率及发展趋势（2017-2021年）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中国柔性电气导管产量、市场需求量及发展趋势（2017-2021年）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全球柔性电气导管销量及销售额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全球市场柔性电气导管销售额（2017-2021年）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全球市场柔性电气导管价格趋势（2017-2021年）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全球市场主要厂商柔性电气导管产能、产量及市场份额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全球市场主要厂商柔性电气导管销售收入（2017-2021年）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2022年全球主要生产商柔性电气导管收入排名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全球市场主要厂商柔性电气导管销售价格（2017-2021年）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中国市场主要厂商柔性电气导管销售收入（2017-2021年）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2022年中国主要生产商柔性电气导管收入排名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中国市场主要厂商柔性电气导管销售价格（2017-2021年）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全球主要厂商柔性电气导管产地分布及商业化日期</w:t>
      </w:r>
      <w:r>
        <w:rPr>
          <w:rFonts w:hint="eastAsia"/>
        </w:rPr>
        <w:br/>
      </w:r>
      <w:r>
        <w:rPr>
          <w:rFonts w:hint="eastAsia"/>
        </w:rPr>
        <w:t>　　3.5 柔性电气导管行业集中度、竞争程度分析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柔性电气导管行业集中度分析：全球Top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全球柔性电气导管第一梯队、第二梯队和第三梯队生产商（品牌）及市场份额（2021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全球柔性电气导管主要地区分析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全球主要地区柔性电气导管市场规模分析：2017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全球主要地区柔性电气导管销售收入及市场份额（2017-2021年）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全球主要地区柔性电气导管销售收入预测（2017-2021年）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全球主要地区柔性电气导管销量分析：2017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全球主要地区柔性电气导管销量及市场份额预测（2017-2021年）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印度市场柔性电气导管消费量、增长率及发展预测（2017-2021年）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全球柔性电气导管主要生产商分析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重点企业（11）柔性电气导管销量、收入、价格及毛利率（2017-2021年）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不同产品类型柔性电气导管产品分析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全球不同产品类型柔性电气导管销量预测（2017-2021年）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全球不同产品类型柔性电气导管收入（2017-2021年）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全球不同产品类型柔性电气导管收入及市场份额（2017-2021年）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全球不同产品类型柔性电气导管收入预测（2017-2021年）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全球不同产品类型柔性电气导管价格走势（2017-2021年）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中国不同产品类型柔性电气导管销量预测（2017-2021年）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中国不同产品类型柔性电气导管收入（2017-2021年）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中国不同产品类型柔性电气导管收入及市场份额（2017-2021年）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中国不同产品类型柔性电气导管收入预测（2017-2021年）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不同应用柔性电气导管分析</w:t>
      </w:r>
      <w:r>
        <w:rPr>
          <w:rFonts w:hint="eastAsia"/>
        </w:rPr>
        <w:br/>
      </w:r>
      <w:r>
        <w:rPr>
          <w:rFonts w:hint="eastAsia"/>
        </w:rPr>
        <w:t>　　7.1 全球不同应用柔性电气导管销量（2017-2021年）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全球不同应用柔性电气导管销量预测（2017-2021年）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全球不同应用柔性电气导管收入（2017-2021年）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全球不同应用柔性电气导管收入及市场份额（2017-2021年）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全球不同应用柔性电气导管收入预测（2017-2021年）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全球不同应用柔性电气导管价格走势（2017-2021年）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中国不同应用柔性电气导管销量（2017-2021年）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中国不同应用柔性电气导管销量及市场份额（2017-2021年）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中国不同应用柔性电气导管销量预测（2017-2021年）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中国不同应用柔性电气导管收入（2017-2021年）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中国不同应用柔性电气导管收入及市场份额（2017-2021年）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中国不同应用柔性电气导管收入预测（2017-2021年）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柔性电气导管产业链分析</w:t>
      </w:r>
      <w:r>
        <w:rPr>
          <w:rFonts w:hint="eastAsia"/>
        </w:rPr>
        <w:br/>
      </w:r>
      <w:r>
        <w:rPr>
          <w:rFonts w:hint="eastAsia"/>
        </w:rPr>
        <w:t>　　8.2 柔性电气导管产业上游供应分析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柔性电气导管下游典型客户</w:t>
      </w:r>
      <w:r>
        <w:rPr>
          <w:rFonts w:hint="eastAsia"/>
        </w:rPr>
        <w:br/>
      </w:r>
      <w:r>
        <w:rPr>
          <w:rFonts w:hint="eastAsia"/>
        </w:rPr>
        <w:t>　　8.4 柔性电气导管销售渠道分析及建议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中国市场柔性电气导管产量、销量、进出口分析及未来趋势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中国市场柔性电气导管产量、销量、进出口分析及未来趋势（2017-2021年）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中国市场柔性电气导管进出口贸易趋势</w:t>
      </w:r>
      <w:r>
        <w:rPr>
          <w:rFonts w:hint="eastAsia"/>
        </w:rPr>
        <w:br/>
      </w:r>
      <w:r>
        <w:rPr>
          <w:rFonts w:hint="eastAsia"/>
        </w:rPr>
        <w:t>　　9.3 中国市场柔性电气导管主要进口来源</w:t>
      </w:r>
      <w:r>
        <w:rPr>
          <w:rFonts w:hint="eastAsia"/>
        </w:rPr>
        <w:br/>
      </w:r>
      <w:r>
        <w:rPr>
          <w:rFonts w:hint="eastAsia"/>
        </w:rPr>
        <w:t>　　9.4 中国市场柔性电气导管主要出口目的地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中国市场柔性电气导管主要地区分布</w:t>
      </w:r>
      <w:r>
        <w:rPr>
          <w:rFonts w:hint="eastAsia"/>
        </w:rPr>
        <w:br/>
      </w:r>
      <w:r>
        <w:rPr>
          <w:rFonts w:hint="eastAsia"/>
        </w:rPr>
        <w:t>　　10.1 中国柔性电气导管生产地区分布</w:t>
      </w:r>
      <w:r>
        <w:rPr>
          <w:rFonts w:hint="eastAsia"/>
        </w:rPr>
        <w:br/>
      </w:r>
      <w:r>
        <w:rPr>
          <w:rFonts w:hint="eastAsia"/>
        </w:rPr>
        <w:t>　　10.2 中国柔性电气导管消费地区分布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柔性电气导管行业主要的增长驱动因素</w:t>
      </w:r>
      <w:r>
        <w:rPr>
          <w:rFonts w:hint="eastAsia"/>
        </w:rPr>
        <w:br/>
      </w:r>
      <w:r>
        <w:rPr>
          <w:rFonts w:hint="eastAsia"/>
        </w:rPr>
        <w:t>　　11.2 柔性电气导管行业发展的有利因素及发展机遇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柔性电气导管行业发展面临的阻碍因素及挑战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柔性电气导管行业政策分析</w:t>
      </w:r>
      <w:r>
        <w:rPr>
          <w:rFonts w:hint="eastAsia"/>
        </w:rPr>
        <w:br/>
      </w:r>
      <w:r>
        <w:rPr>
          <w:rFonts w:hint="eastAsia"/>
        </w:rPr>
        <w:t>　　11.5 柔性电气导管中国企业SWOT分析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不同产品类型柔性电气导管增长趋势2017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柔性电气导管行业目前发展现状</w:t>
      </w:r>
      <w:r>
        <w:rPr>
          <w:rFonts w:hint="eastAsia"/>
        </w:rPr>
        <w:br/>
      </w:r>
      <w:r>
        <w:rPr>
          <w:rFonts w:hint="eastAsia"/>
        </w:rPr>
        <w:t>　　表4 柔性电气导管发展趋势</w:t>
      </w:r>
      <w:r>
        <w:rPr>
          <w:rFonts w:hint="eastAsia"/>
        </w:rPr>
        <w:br/>
      </w:r>
      <w:r>
        <w:rPr>
          <w:rFonts w:hint="eastAsia"/>
        </w:rPr>
        <w:t>　　表5 全球主要地区柔性电气导管销量（万个）：2017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全球市场主要厂商柔性电气导管产能及销量（2021-2022年）&amp;（万个）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全球市场主要厂商柔性电气导管销售收入（2017-2021年）&amp;（百万美元）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全球市场主要厂商柔性电气导管销售收入市场份额（2017-2021年）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2022年全球主要生产商柔性电气导管收入排名（百万美元）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全球市场主要厂商柔性电气导管销售价格（2017-2021年）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中国市场主要厂商柔性电气导管销售收入（2017-2021年）&amp;（百万美元）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中国市场主要厂商柔性电气导管销售收入市场份额（2017-2021年）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2022年中国主要生产商柔性电气导管收入排名（百万美元）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中国市场主要厂商柔性电气导管销售价格（2017-2021年）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全球主要厂商柔性电气导管产地分布及商业化日期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全球主要地区柔性电气导管销售收入（百万美元）：2017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全球主要地区柔性电气导管销售收入（2017-2021年）&amp;（百万美元）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全球主要地区柔性电气导管销售收入市场份额（2017-2021年）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全球主要地区柔性电气导管收入（2017-2021年）&amp;（百万美元）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全球主要地区柔性电气导管销量（万个）：2017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全球主要地区柔性电气导管销量份额（2017-2021年）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重点企业（10）柔性电气导管生产基地、销售区域、竞争对手及市场地位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重点企业（10）柔性电气导管产品规格、参数及市场应用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重点企业（10）柔性电气导管销量（万个）、产值（百万美元）、价格及毛利率（2017-2021年）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全球不同产品类型柔性电气导管销量预测（2017-2021年）&amp;（万个）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全球不同产品类型柔性电气导管销量市场份额预测（2017-2021年）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全球不同产品类型柔性电气导管收入（百万美元）&amp;（2017-2021年）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全球不同产品类型柔性电气导管收入预测（百万美元）&amp;（2017-2021年）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全球不同类型柔性电气导管收入市场份额预测（2017-2021年）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全球不同产品类型柔性电气导管价格走势（2017-2021年）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中国不同产品类型柔性电气导管销量预测（2017-2021年）&amp;（万个）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中国不同产品类型柔性电气导管销量市场份额预测（2017-2021年）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中国不同产品类型柔性电气导管收入（2017-2021年）&amp;（百万美元）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中国不同产品类型柔性电气导管收入预测（2017-2021年）&amp;（百万美元）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中国不同产品类型柔性电气导管收入市场份额预测（2017-2021年）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表102 全球不同不同应用柔性电气导管销量市场份额（2017-2021年）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全球不同不同应用柔性电气导管销量预测（2017-2021年）&amp;（万个）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表104 全球市场不同不同应用柔性电气导管销量市场份额预测（2017-2021年）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全球不同不同应用柔性电气导管收入（2017-2021年）&amp;（百万美元）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全球不同不同应用柔性电气导管收入预测（2017-2021年）&amp;（百万美元）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全球不同不同应用柔性电气导管收入市场份额预测（2017-2021年）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全球不同不同应用柔性电气导管价格走势（2017-2021年）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中国不同不同应用柔性电气导管销量（2017-2021年）&amp;（万个）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中国不同不同应用柔性电气导管销量市场份额（2017-2021年）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中国不同不同应用柔性电气导管销量预测（2017-2021年）&amp;（万个）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表113 中国不同不同应用柔性电气导管销量市场份额预测（2017-2021年）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中国不同不同应用柔性电气导管收入（2017-2021年）&amp;（百万美元）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中国不同不同应用柔性电气导管收入预测（2017-2021年）&amp;（百万美元）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中国不同不同应用柔性电气导管收入市场份额预测（2017-2021年）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柔性电气导管上游原料供应商及联系方式列表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柔性电气导管典型客户列表</w:t>
      </w:r>
      <w:r>
        <w:rPr>
          <w:rFonts w:hint="eastAsia"/>
        </w:rPr>
        <w:br/>
      </w:r>
      <w:r>
        <w:rPr>
          <w:rFonts w:hint="eastAsia"/>
        </w:rPr>
        <w:t>　　表120 柔性电气导管主要销售模式及销售渠道趋势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中国市场柔性电气导管产量、销量、进出口（2017-2021年）&amp;（万个）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表122 中国市场柔性电气导管产量、销量、进出口预测（2017-2021年）&amp;（万个）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中国市场柔性电气导管进出口贸易趋势</w:t>
      </w:r>
      <w:r>
        <w:rPr>
          <w:rFonts w:hint="eastAsia"/>
        </w:rPr>
        <w:br/>
      </w:r>
      <w:r>
        <w:rPr>
          <w:rFonts w:hint="eastAsia"/>
        </w:rPr>
        <w:t>　　表124 中国市场柔性电气导管主要进口来源</w:t>
      </w:r>
      <w:r>
        <w:rPr>
          <w:rFonts w:hint="eastAsia"/>
        </w:rPr>
        <w:br/>
      </w:r>
      <w:r>
        <w:rPr>
          <w:rFonts w:hint="eastAsia"/>
        </w:rPr>
        <w:t>　　表125 中国市场柔性电气导管主要出口目的地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中国柔性电气导管生产地区分布</w:t>
      </w:r>
      <w:r>
        <w:rPr>
          <w:rFonts w:hint="eastAsia"/>
        </w:rPr>
        <w:br/>
      </w:r>
      <w:r>
        <w:rPr>
          <w:rFonts w:hint="eastAsia"/>
        </w:rPr>
        <w:t>　　表128 中国柔性电气导管消费地区分布</w:t>
      </w:r>
      <w:r>
        <w:rPr>
          <w:rFonts w:hint="eastAsia"/>
        </w:rPr>
        <w:br/>
      </w:r>
      <w:r>
        <w:rPr>
          <w:rFonts w:hint="eastAsia"/>
        </w:rPr>
        <w:t>　　表129 柔性电气导管行业主要的增长驱动因素</w:t>
      </w:r>
      <w:r>
        <w:rPr>
          <w:rFonts w:hint="eastAsia"/>
        </w:rPr>
        <w:br/>
      </w:r>
      <w:r>
        <w:rPr>
          <w:rFonts w:hint="eastAsia"/>
        </w:rPr>
        <w:t>　　表130 柔性电气导管行业发展的有利因素及发展机遇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柔性电气导管行业发展面临的阻碍因素及挑战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柔性电气导管行业政策分析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柔性电气导管产品图片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全球不同产品类型柔性电气导管产量市场份额 2020 &amp; 2027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非金属产品图片</w:t>
      </w:r>
      <w:r>
        <w:rPr>
          <w:rFonts w:hint="eastAsia"/>
        </w:rPr>
        <w:br/>
      </w:r>
      <w:r>
        <w:rPr>
          <w:rFonts w:hint="eastAsia"/>
        </w:rPr>
        <w:t>　　图5 全球不同应用柔性电气导管消费量市场份额2021 VS 2028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食品加工产品图片</w:t>
      </w:r>
      <w:r>
        <w:rPr>
          <w:rFonts w:hint="eastAsia"/>
        </w:rPr>
        <w:br/>
      </w:r>
      <w:r>
        <w:rPr>
          <w:rFonts w:hint="eastAsia"/>
        </w:rPr>
        <w:t>　　图8 卫生保健产品图片</w:t>
      </w:r>
      <w:r>
        <w:rPr>
          <w:rFonts w:hint="eastAsia"/>
        </w:rPr>
        <w:br/>
      </w:r>
      <w:r>
        <w:rPr>
          <w:rFonts w:hint="eastAsia"/>
        </w:rPr>
        <w:t>　　图9 矿业产品图片</w:t>
      </w:r>
      <w:r>
        <w:rPr>
          <w:rFonts w:hint="eastAsia"/>
        </w:rPr>
        <w:br/>
      </w:r>
      <w:r>
        <w:rPr>
          <w:rFonts w:hint="eastAsia"/>
        </w:rPr>
        <w:t>　　图10 石油和天然气产品图片</w:t>
      </w:r>
      <w:r>
        <w:rPr>
          <w:rFonts w:hint="eastAsia"/>
        </w:rPr>
        <w:br/>
      </w:r>
      <w:r>
        <w:rPr>
          <w:rFonts w:hint="eastAsia"/>
        </w:rPr>
        <w:t>　　图11 全球柔性电气导管产能、销量、产能利用率及发展趋势（2017-2021年）&amp;（万个）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全球柔性电气导管销量、需求量及发展趋势（2017-2021年）&amp;（万个）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全球主要地区柔性电气导管销量市场份额（2017-2021年）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中国柔性电气导管产能、销量、产能利用率及发展趋势（2017-2021年）&amp;（万个）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中国柔性电气导管销量、市场需求量及发展趋势（2017-2021年）&amp;（万个）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全球柔性电气导管市场销售额及增长率：（2017-2021年）&amp;（百万美元）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全球市场柔性电气导管市场规模：2017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全球市场柔性电气导管销量及增长率（2017-2021年）&amp;（万个）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图19 全球市场柔性电气导管价格趋势（2017-2021年）&amp;（万个）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2022年全球市场主要厂商柔性电气导管销量市场份额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2022年全球市场主要厂商柔性电气导管收入市场份额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2022年中国市场主要厂商柔性电气导管收入市场份额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2022年全球前五及前十大生产商柔性电气导管市场份额</w:t>
      </w:r>
      <w:r>
        <w:rPr>
          <w:rFonts w:hint="eastAsia"/>
        </w:rPr>
        <w:br/>
      </w:r>
      <w:r>
        <w:rPr>
          <w:rFonts w:hint="eastAsia"/>
        </w:rPr>
        <w:t>　　图25 全球柔性电气导管第一梯队、第二梯队和第三梯队生产商（品牌）及市场份额（2021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全球主要地区柔性电气导管销售收入市场份额（2017-2021年）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全球主要地区柔性电气导管销售收入市场份额（2021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全球主要地区柔性电气导管收入市场份额（2017-2021年）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全球主要地区柔性电气导管销量市场份额（2021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北美市场柔性电气导管销量及增长率（2017-2021年）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图31 北美市场柔性电气导管收入及增长率（2017-2021年）&amp;（百万美元）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欧洲市场柔性电气导管销量及增长率（2017-2021年）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图33 欧洲市场柔性电气导管收入及增长率（2017-2021年）&amp;（百万美元）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日本市场柔性电气导管销量及增长率（2017-2021年）&amp;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图35 日本市场柔性电气导管收入及增长率（2017-2021年）&amp;（百万美元）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东南亚市场柔性电气导管销量及增长率（2017-2021年）&amp;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图37 东南亚市场柔性电气导管收入及增长率（2017-2021年）&amp;（百万美元）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印度市场柔性电气导管销量及增长率（2017-2021年）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图39 印度市场柔性电气导管收入及增长率（2017-2021年）&amp;（百万美元）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中国市场柔性电气导管销量及增长率（2017-2021年）&amp;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中国市场柔性电气导管收入及增长率（2017-2021年）&amp;（百万美元）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柔性电气导管中国企业SWOT分析</w:t>
      </w:r>
      <w:r>
        <w:rPr>
          <w:rFonts w:hint="eastAsia"/>
        </w:rPr>
        <w:br/>
      </w:r>
      <w:r>
        <w:rPr>
          <w:rFonts w:hint="eastAsia"/>
        </w:rPr>
        <w:t>　　图43 柔性电气导管产业链图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6456b623042eb" w:history="1">
        <w:r>
          <w:rPr>
            <w:rStyle w:val="Hyperlink"/>
          </w:rPr>
          <w:t>全球与中国柔性电气导管市场调研及前景趋势报告（2022-2028年）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6456b623042eb" w:history="1">
        <w:r>
          <w:rPr>
            <w:rStyle w:val="Hyperlink"/>
          </w:rPr>
          <w:t>https://www.20087.com/6/12/RouXingDianQiDaoGuanHangYeQianJingQuShi.html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6d7846acd4fe7" w:history="1">
      <w:r>
        <w:rPr>
          <w:rStyle w:val="Hyperlink"/>
        </w:rPr>
        <w:t>全球与中国柔性电气导管市场调研及前景趋势报告（2022-2028年）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RouXingDianQiDaoGuanHangYeQianJingQuShi.html" TargetMode="External" Id="Re716456b6230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RouXingDianQiDaoGuanHangYeQianJingQuShi.html" TargetMode="External" Id="Ra3f6d7846acd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2022-03-14T08:37:00Z</dcterms:created>
  <dcterms:modified xsi:type="dcterms:W3CDTF">2022-03-14T09:37:00Z</dcterms:modified>
  <dc:subject>全球与中国柔性电气导管市场调研及前景趋势报告（2022-2028年）</dc:subject>
  <dc:title>全球与中国柔性电气导管市场调研及前景趋势报告（2022-2028年）</dc:title>
  <cp:keywords>全球与中国柔性电气导管市场调研及前景趋势报告（2022-2028年）</cp:keywords>
  <dc:description>全球与中国柔性电气导管市场调研及前景趋势报告（2022-2028年）</dc:description>
</cp:coreProperties>
</file>