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85db2f56e84fd3" w:history="1">
              <w:r>
                <w:rPr>
                  <w:rStyle w:val="Hyperlink"/>
                </w:rPr>
                <w:t>中国柴油机油市场研究分析与发展前景（2024-2030年）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85db2f56e84fd3" w:history="1">
              <w:r>
                <w:rPr>
                  <w:rStyle w:val="Hyperlink"/>
                </w:rPr>
                <w:t>中国柴油机油市场研究分析与发展前景（2024-2030年）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85db2f56e84fd3" w:history="1">
                <w:r>
                  <w:rPr>
                    <w:rStyle w:val="Hyperlink"/>
                  </w:rPr>
                  <w:t>https://www.20087.com/6/12/ChaiYouJiYouDeXianZhuangYuFaZhanQianJing.html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机油是保证柴油发动机正常运行的关键润滑材料，其性能直接影响到发动机的寿命和燃油效率。目前，柴油机油产品不断向低硫、低灰分、长寿命方向发展，以适应环保法规和发动机技术进步的要求。高性能添加剂的使用，如抗氧化剂、清净分散剂，显著提升了油品的抗磨损、抗沉积性能，满足了现代柴油发动机在重负荷、高温高压条件下的润滑需求。</w:t>
      </w:r>
      <w:r>
        <w:rPr>
          <w:rFonts w:hint="eastAsia"/>
        </w:rPr>
        <w:br/>
      </w:r>
      <w:r>
        <w:rPr>
          <w:rFonts w:hint="eastAsia"/>
        </w:rPr>
        <w:t>　　未来柴油机油的发展趋势将侧重于环保兼容性和能效提升。随着全球对减少温室气体排放的重视，低粘度、生物可降解的环保型柴油机油将逐渐成为主流。同时，随着电动化趋势的发展，柴油机油将面临更为严格的环保标准和能效要求，研发重点将转向提高燃油效率、减少摩擦损失，以及适应混合动力和新型燃料发动机的润滑油解决方案。此外，人工智能和物联网技术的应用，将帮助优化机油更换周期和维护计划，提高整体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85db2f56e84fd3" w:history="1">
        <w:r>
          <w:rPr>
            <w:rStyle w:val="Hyperlink"/>
          </w:rPr>
          <w:t>中国柴油机油市场研究分析与发展前景（2024-2030年）</w:t>
        </w:r>
      </w:hyperlink>
      <w:r>
        <w:rPr>
          <w:rFonts w:hint="eastAsia"/>
        </w:rPr>
        <w:t>》专业、系统地分析了柴油机油行业现状，包括市场需求、市场规模及价格动态，全面梳理了柴油机油产业链结构，并对柴油机油细分市场进行了探究。柴油机油报告基于详实数据，科学预测了柴油机油市场发展前景和发展趋势，同时剖析了柴油机油品牌竞争、市场集中度以及重点企业的市场地位。在识别风险与机遇的基础上，柴油机油报告提出了针对性的发展策略和建议。柴油机油报告为柴油机油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柴油机油行业概述</w:t>
      </w:r>
      <w:r>
        <w:rPr>
          <w:rFonts w:hint="eastAsia"/>
        </w:rPr>
        <w:br/>
      </w:r>
      <w:r>
        <w:rPr>
          <w:rFonts w:hint="eastAsia"/>
        </w:rPr>
        <w:t>　　第一节 柴油机油定义与分类</w:t>
      </w:r>
      <w:r>
        <w:rPr>
          <w:rFonts w:hint="eastAsia"/>
        </w:rPr>
        <w:br/>
      </w:r>
      <w:r>
        <w:rPr>
          <w:rFonts w:hint="eastAsia"/>
        </w:rPr>
        <w:t>　　第二节 柴油机油应用领域</w:t>
      </w:r>
      <w:r>
        <w:rPr>
          <w:rFonts w:hint="eastAsia"/>
        </w:rPr>
        <w:br/>
      </w:r>
      <w:r>
        <w:rPr>
          <w:rFonts w:hint="eastAsia"/>
        </w:rPr>
        <w:t>　　第三节 柴油机油行业经济指标分析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柴油机油产业链及经营模式分析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三、柴油机油销售模式及销售渠道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全球柴油机油市场发展综述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2019-2023年全球柴油机油市场规模与趋势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主要国家与地区柴油机油市场分析</w:t>
      </w:r>
      <w:r>
        <w:rPr>
          <w:rFonts w:hint="eastAsia"/>
        </w:rPr>
        <w:br/>
      </w:r>
      <w:r>
        <w:rPr>
          <w:rFonts w:hint="eastAsia"/>
        </w:rPr>
        <w:t>　　第三节 2024-2030年全球柴油机油行业发展趋势与前景预测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中国柴油机油行业市场分析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2023-2024年柴油机油产能与投资动态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一、国内柴油机油产能及利用情况</w:t>
      </w:r>
      <w:r>
        <w:rPr>
          <w:rFonts w:hint="eastAsia"/>
        </w:rPr>
        <w:br/>
      </w:r>
      <w:r>
        <w:rPr>
          <w:rFonts w:hint="eastAsia"/>
        </w:rPr>
        <w:t>　　　　二、柴油机油产能扩张与投资动态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2024-2030年柴油机油行业产量统计与趋势预测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一、2019-2023年柴油机油行业产量数据统计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1、2019-2023年柴油机油产量及增长趋势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2、2019-2023年柴油机油细分产品产量及份额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二、影响柴油机油产量的关键因素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三、2024-2030年柴油机油产量预测</w:t>
      </w:r>
      <w:r>
        <w:rPr>
          <w:rFonts w:hint="eastAsia"/>
        </w:rPr>
        <w:br/>
      </w:r>
      <w:r>
        <w:rPr>
          <w:rFonts w:hint="eastAsia"/>
        </w:rPr>
        <w:t>　　第三节 2024-2030年柴油机油市场需求与销售分析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一、2023-2024年柴油机油行业需求现状</w:t>
      </w:r>
      <w:r>
        <w:rPr>
          <w:rFonts w:hint="eastAsia"/>
        </w:rPr>
        <w:br/>
      </w:r>
      <w:r>
        <w:rPr>
          <w:rFonts w:hint="eastAsia"/>
        </w:rPr>
        <w:t>　　　　二、柴油机油客户群体与需求特点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三、2019-2023年柴油机油行业销售规模分析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四、2024-2030年柴油机油市场增长潜力与规模预测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中国柴油机油细分市场与下游应用领域分析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柴油机油细分市场分析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一、2023-2024年柴油机油主要细分产品市场现状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柴油机油下游应用与客户群体分析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一、2023-2024年柴油机油各应用领域市场现状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2023-2024年中国柴油机油技术发展研究</w:t>
      </w:r>
      <w:r>
        <w:rPr>
          <w:rFonts w:hint="eastAsia"/>
        </w:rPr>
        <w:br/>
      </w:r>
      <w:r>
        <w:rPr>
          <w:rFonts w:hint="eastAsia"/>
        </w:rPr>
        <w:t>　　第一节 当前柴油机油技术发展现状</w:t>
      </w:r>
      <w:r>
        <w:rPr>
          <w:rFonts w:hint="eastAsia"/>
        </w:rPr>
        <w:br/>
      </w:r>
      <w:r>
        <w:rPr>
          <w:rFonts w:hint="eastAsia"/>
        </w:rPr>
        <w:t>　　第二节 国内外柴油机油技术差异与原因</w:t>
      </w:r>
      <w:r>
        <w:rPr>
          <w:rFonts w:hint="eastAsia"/>
        </w:rPr>
        <w:br/>
      </w:r>
      <w:r>
        <w:rPr>
          <w:rFonts w:hint="eastAsia"/>
        </w:rPr>
        <w:t>　　第三节 柴油机油技术创新与发展趋势预测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技术进步对柴油机油行业的影响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柴油机油价格机制与竞争策略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一、2019-2023年柴油机油市场价格走势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柴油机油定价策略与方法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2024-2030年柴油机油价格竞争态势与趋势预测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中国柴油机油行业重点区域市场研究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2023-2024年重点区域柴油机油市场发展概况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二、2019-2023年柴油机油市场需求规模情况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三、2024-2030年柴油机油行业发展潜力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二、2019-2023年柴油机油市场需求规模情况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三、2024-2030年柴油机油行业发展潜力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二、2019-2023年柴油机油市场需求规模情况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三、2024-2030年柴油机油行业发展潜力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二、2019-2023年柴油机油市场需求规模情况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三、2024-2030年柴油机油行业发展潜力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二、2019-2023年柴油机油市场需求规模情况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三、2024-2030年柴油机油行业发展潜力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2019-2023年中国柴油机油行业进出口情况分析</w:t>
      </w:r>
      <w:r>
        <w:rPr>
          <w:rFonts w:hint="eastAsia"/>
        </w:rPr>
        <w:br/>
      </w:r>
      <w:r>
        <w:rPr>
          <w:rFonts w:hint="eastAsia"/>
        </w:rPr>
        <w:t>　　第一节 柴油机油行业进口情况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一、2019-2023年柴油机油进口规模及增长情况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二、柴油机油主要进口来源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柴油机油行业出口情况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一、2019-2023年柴油机油出口规模及增长情况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二、柴油机油主要出口目的地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2019-2023年中国柴油机油行业总体发展与财务状况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2019-2023年中国柴油机油行业规模情况</w:t>
      </w:r>
      <w:r>
        <w:rPr>
          <w:rFonts w:hint="eastAsia"/>
        </w:rPr>
        <w:br/>
      </w:r>
      <w:r>
        <w:rPr>
          <w:rFonts w:hint="eastAsia"/>
        </w:rPr>
        <w:t>　　　　一、柴油机油行业企业数量规模</w:t>
      </w:r>
      <w:r>
        <w:rPr>
          <w:rFonts w:hint="eastAsia"/>
        </w:rPr>
        <w:br/>
      </w:r>
      <w:r>
        <w:rPr>
          <w:rFonts w:hint="eastAsia"/>
        </w:rPr>
        <w:t>　　　　二、柴油机油行业从业人员规模</w:t>
      </w:r>
      <w:r>
        <w:rPr>
          <w:rFonts w:hint="eastAsia"/>
        </w:rPr>
        <w:br/>
      </w:r>
      <w:r>
        <w:rPr>
          <w:rFonts w:hint="eastAsia"/>
        </w:rPr>
        <w:t>　　　　三、柴油机油行业市场敏感性分析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2019-2023年中国柴油机油行业财务能力分析</w:t>
      </w:r>
      <w:r>
        <w:rPr>
          <w:rFonts w:hint="eastAsia"/>
        </w:rPr>
        <w:br/>
      </w:r>
      <w:r>
        <w:rPr>
          <w:rFonts w:hint="eastAsia"/>
        </w:rPr>
        <w:t>　　　　一、柴油机油行业盈利能力</w:t>
      </w:r>
      <w:r>
        <w:rPr>
          <w:rFonts w:hint="eastAsia"/>
        </w:rPr>
        <w:br/>
      </w:r>
      <w:r>
        <w:rPr>
          <w:rFonts w:hint="eastAsia"/>
        </w:rPr>
        <w:t>　　　　二、柴油机油行业偿债能力</w:t>
      </w:r>
      <w:r>
        <w:rPr>
          <w:rFonts w:hint="eastAsia"/>
        </w:rPr>
        <w:br/>
      </w:r>
      <w:r>
        <w:rPr>
          <w:rFonts w:hint="eastAsia"/>
        </w:rPr>
        <w:t>　　　　三、柴油机油行业营运能力</w:t>
      </w:r>
      <w:r>
        <w:rPr>
          <w:rFonts w:hint="eastAsia"/>
        </w:rPr>
        <w:br/>
      </w:r>
      <w:r>
        <w:rPr>
          <w:rFonts w:hint="eastAsia"/>
        </w:rPr>
        <w:t>　　　　四、柴油机油行业发展能力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柴油机油行业重点企业调研分析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二、企业柴油机油业务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二、企业柴油机油业务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二、企业柴油机油业务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二、企业柴油机油业务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二、企业柴油机油业务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二、企业柴油机油业务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中国柴油机油行业竞争格局分析</w:t>
      </w:r>
      <w:r>
        <w:rPr>
          <w:rFonts w:hint="eastAsia"/>
        </w:rPr>
        <w:br/>
      </w:r>
      <w:r>
        <w:rPr>
          <w:rFonts w:hint="eastAsia"/>
        </w:rPr>
        <w:t>　　第一节 柴油机油行业竞争格局总览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2023-2024年柴油机油行业竞争力分析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2019-2023年柴油机油行业企业并购活动分析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2023-2024年柴油机油行业会展与招投标活动分析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一、柴油机油行业会展活动及其市场影响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2024年中国柴油机油企业发展企业发展策略与建议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柴油机油销售模式与渠道策略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柴油机油品牌与市场推广策略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柴油机油研发投入与技术创新能力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柴油机油合作联盟与资源整合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中国柴油机油行业风险与对策</w:t>
      </w:r>
      <w:r>
        <w:rPr>
          <w:rFonts w:hint="eastAsia"/>
        </w:rPr>
        <w:br/>
      </w:r>
      <w:r>
        <w:rPr>
          <w:rFonts w:hint="eastAsia"/>
        </w:rPr>
        <w:t>　　第一节 柴油机油行业SWOT分析</w:t>
      </w:r>
      <w:r>
        <w:rPr>
          <w:rFonts w:hint="eastAsia"/>
        </w:rPr>
        <w:br/>
      </w:r>
      <w:r>
        <w:rPr>
          <w:rFonts w:hint="eastAsia"/>
        </w:rPr>
        <w:t>　　　　一、柴油机油行业优势</w:t>
      </w:r>
      <w:r>
        <w:rPr>
          <w:rFonts w:hint="eastAsia"/>
        </w:rPr>
        <w:br/>
      </w:r>
      <w:r>
        <w:rPr>
          <w:rFonts w:hint="eastAsia"/>
        </w:rPr>
        <w:t>　　　　二、柴油机油行业劣势</w:t>
      </w:r>
      <w:r>
        <w:rPr>
          <w:rFonts w:hint="eastAsia"/>
        </w:rPr>
        <w:br/>
      </w:r>
      <w:r>
        <w:rPr>
          <w:rFonts w:hint="eastAsia"/>
        </w:rPr>
        <w:t>　　　　三、柴油机油市场机会</w:t>
      </w:r>
      <w:r>
        <w:rPr>
          <w:rFonts w:hint="eastAsia"/>
        </w:rPr>
        <w:br/>
      </w:r>
      <w:r>
        <w:rPr>
          <w:rFonts w:hint="eastAsia"/>
        </w:rPr>
        <w:t>　　　　四、柴油机油市场威胁</w:t>
      </w:r>
      <w:r>
        <w:rPr>
          <w:rFonts w:hint="eastAsia"/>
        </w:rPr>
        <w:br/>
      </w:r>
      <w:r>
        <w:rPr>
          <w:rFonts w:hint="eastAsia"/>
        </w:rPr>
        <w:t>　　第二节 柴油机油行业风险及对策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2024-2030年中国柴油机油行业前景与发展趋势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2023-2024年柴油机油行业发展环境分析</w:t>
      </w:r>
      <w:r>
        <w:rPr>
          <w:rFonts w:hint="eastAsia"/>
        </w:rPr>
        <w:br/>
      </w:r>
      <w:r>
        <w:rPr>
          <w:rFonts w:hint="eastAsia"/>
        </w:rPr>
        <w:t>　　　　一、柴油机油行业主管部门与监管体制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二、柴油机油行业主要法律法规及政策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三、柴油机油行业标准与质量监管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2024-2030年柴油机油行业发展趋势与方向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2024-2030年柴油机油行业发展潜力与机遇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柴油机油行业研究结论与建议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中-智-林-－柴油机油行业发展建议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柴油机油行业历程</w:t>
      </w:r>
      <w:r>
        <w:rPr>
          <w:rFonts w:hint="eastAsia"/>
        </w:rPr>
        <w:br/>
      </w:r>
      <w:r>
        <w:rPr>
          <w:rFonts w:hint="eastAsia"/>
        </w:rPr>
        <w:t>　　图表 柴油机油行业生命周期</w:t>
      </w:r>
      <w:r>
        <w:rPr>
          <w:rFonts w:hint="eastAsia"/>
        </w:rPr>
        <w:br/>
      </w:r>
      <w:r>
        <w:rPr>
          <w:rFonts w:hint="eastAsia"/>
        </w:rPr>
        <w:t>　　图表 柴油机油行业产业链分析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2019-2023年中国柴油机油行业市场规模及增长情况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2019-2023年柴油机油行业市场容量分析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2019-2023年中国柴油机油行业产能统计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2019-2023年中国柴油机油行业产量及增长趋势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2019-2023年中国柴油机油市场需求量及增速统计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2023年中国柴油机油行业需求领域分布格局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2019-2023年中国柴油机油行业销售收入分析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2019-2023年中国柴油机油行业盈利情况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2019-2023年中国柴油机油行业利润总额统计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2019-2023年中国柴油机油进口数量分析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2019-2023年中国柴油机油进口金额分析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2019-2023年中国柴油机油出口数量分析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2019-2023年中国柴油机油出口金额分析</w:t>
      </w:r>
      <w:r>
        <w:rPr>
          <w:rFonts w:hint="eastAsia"/>
        </w:rPr>
        <w:br/>
      </w:r>
      <w:r>
        <w:rPr>
          <w:rFonts w:hint="eastAsia"/>
        </w:rPr>
        <w:t>　　图表 2023年中国柴油机油进口国家及地区分析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2023年中国柴油机油出口国家及地区分析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2019-2023年中国柴油机油行业企业数量情况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2019-2023年中国柴油机油行业企业平均规模情况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**地区柴油机油市场规模及增长情况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**地区柴油机油行业市场需求情况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**地区柴油机油行业市场需求情况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**地区柴油机油行业市场需求情况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**地区柴油机油行业市场需求情况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柴油机油重点企业（一）基本信息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柴油机油重点企业（一）经营情况分析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柴油机油重点企业（一）主要经济指标情况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柴油机油重点企业（一）盈利能力情况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柴油机油重点企业（一）偿债能力情况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柴油机油重点企业（一）运营能力情况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柴油机油重点企业（一）成长能力情况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柴油机油重点企业（二）基本信息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柴油机油重点企业（二）经营情况分析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柴油机油重点企业（二）主要经济指标情况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柴油机油重点企业（二）盈利能力情况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柴油机油重点企业（二）偿债能力情况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柴油机油重点企业（二）运营能力情况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柴油机油重点企业（二）成长能力情况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柴油机油企业信息</w:t>
      </w:r>
      <w:r>
        <w:rPr>
          <w:rFonts w:hint="eastAsia"/>
        </w:rPr>
        <w:br/>
      </w:r>
      <w:r>
        <w:rPr>
          <w:rFonts w:hint="eastAsia"/>
        </w:rPr>
        <w:t>　　图表 柴油机油企业经营情况分析</w:t>
      </w:r>
      <w:r>
        <w:rPr>
          <w:rFonts w:hint="eastAsia"/>
        </w:rPr>
        <w:br/>
      </w:r>
      <w:r>
        <w:rPr>
          <w:rFonts w:hint="eastAsia"/>
        </w:rPr>
        <w:t>　　图表 柴油机油重点企业（三）主要经济指标情况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柴油机油重点企业（三）盈利能力情况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柴油机油重点企业（三）偿债能力情况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柴油机油重点企业（三）运营能力情况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柴油机油重点企业（三）成长能力情况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2024-2030年中国柴油机油行业产能预测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2024-2030年中国柴油机油行业产量预测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2024-2030年中国柴油机油市场需求量预测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2024-2030年中国柴油机油行业供需平衡预测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2024-2030年中国柴油机油行业市场容量预测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2024-2030年中国柴油机油行业市场规模预测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2024-2030年中国柴油机油市场前景分析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2024-2030年中国柴油机油发展趋势预测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85db2f56e84fd3" w:history="1">
        <w:r>
          <w:rPr>
            <w:rStyle w:val="Hyperlink"/>
          </w:rPr>
          <w:t>中国柴油机油市场研究分析与发展前景（2024-2030年）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85db2f56e84fd3" w:history="1">
        <w:r>
          <w:rPr>
            <w:rStyle w:val="Hyperlink"/>
          </w:rPr>
          <w:t>https://www.20087.com/6/12/ChaiYouJiYouDeXianZhuangYuFaZhanQianJing.html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c63e2f72b547e1" w:history="1">
      <w:r>
        <w:rPr>
          <w:rStyle w:val="Hyperlink"/>
        </w:rPr>
        <w:t>中国柴油机油市场研究分析与发展前景（2024-2030年）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ChaiYouJiYouDeXianZhuangYuFaZhanQianJing.html" TargetMode="External" Id="R3b85db2f56e84f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ChaiYouJiYouDeXianZhuangYuFaZhanQianJing.html" TargetMode="External" Id="Rc7c63e2f72b547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2024-10-20T05:30:34Z</dcterms:created>
  <dcterms:modified xsi:type="dcterms:W3CDTF">2024-10-20T06:30:34Z</dcterms:modified>
  <dc:subject>中国柴油机油市场研究分析与发展前景（2024-2030年）</dc:subject>
  <dc:title>中国柴油机油市场研究分析与发展前景（2024-2030年）</dc:title>
  <cp:keywords>中国柴油机油市场研究分析与发展前景（2024-2030年）</cp:keywords>
  <dc:description>中国柴油机油市场研究分析与发展前景（2024-2030年）</dc:description>
</cp:coreProperties>
</file>