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149c34b9d4a70" w:history="1">
              <w:r>
                <w:rPr>
                  <w:rStyle w:val="Hyperlink"/>
                </w:rPr>
                <w:t>2023年版椰油酸行业研究分析与发展趋势报告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149c34b9d4a70" w:history="1">
              <w:r>
                <w:rPr>
                  <w:rStyle w:val="Hyperlink"/>
                </w:rPr>
                <w:t>2023年版椰油酸行业研究分析与发展趋势报告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149c34b9d4a70" w:history="1">
                <w:r>
                  <w:rPr>
                    <w:rStyle w:val="Hyperlink"/>
                  </w:rPr>
                  <w:t>https://www.20087.com/6/A2/YeYouSuanFaZhanQuShi.html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是从椰子油中提取的一种饱和脂肪酸，具有良好的乳化性和抗氧化性，广泛应用于食品、化妆品、洗涤剂等行业。近年来，随着消费者对天然、健康产品的追求，椰油酸因其来源于天然椰子油而受到市场的青睐。当前市场上，椰油酸的主要应用领域集中在个人护理产品和食品添加剂上。</w:t>
      </w:r>
      <w:r>
        <w:rPr>
          <w:rFonts w:hint="eastAsia"/>
        </w:rPr>
        <w:br/>
      </w:r>
      <w:r>
        <w:rPr>
          <w:rFonts w:hint="eastAsia"/>
        </w:rPr>
        <w:t>　　未来，椰油酸的发展将主要体现在以下几个方面：首先，随着消费者对健康意识的提高，椰油酸将在更多健康食品和个人护理产品中得到应用；其次，随着可持续发展理念的推广，椰油酸的生产将更加注重环保和可持续性，例如采用更加环保的提取工艺；最后，随着科学研究的深入，椰油酸在医药领域可能会找到新的应用，例如作为药物载体或活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149c34b9d4a70" w:history="1">
        <w:r>
          <w:rPr>
            <w:rStyle w:val="Hyperlink"/>
          </w:rPr>
          <w:t>2023年版椰油酸行业研究分析与发展趋势报告</w:t>
        </w:r>
      </w:hyperlink>
      <w:r>
        <w:rPr>
          <w:rFonts w:hint="eastAsia"/>
        </w:rPr>
        <w:t>》内容包括：椰油酸行业发展环境分析、椰油酸市场规模及预测、椰油酸行业重点地区市场规模分析、椰油酸行业供需状况调研、椰油酸市场价格行情趋势分析预测、椰油酸行业进出口状况及前景预测、椰油酸行业技术及发展方向、椰油酸行业重点企业经营情况分析、椰油酸行业SWOT分析及椰油酸行业投资策略，数据来自国家权威机构、椰油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椰油酸市场特点分析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2022-2023年椰油酸行业环境分析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中国椰油酸行业政策环境分析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中国椰油酸行业技术环境分析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一、中国椰油酸技术发展概况</w:t>
      </w:r>
      <w:r>
        <w:rPr>
          <w:rFonts w:hint="eastAsia"/>
        </w:rPr>
        <w:br/>
      </w:r>
      <w:r>
        <w:rPr>
          <w:rFonts w:hint="eastAsia"/>
        </w:rPr>
        <w:t>　　　　二、中国椰油酸产品工艺特点或流程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三、中国椰油酸行业技术发展趋势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全球椰油酸市场分析</w:t>
      </w:r>
      <w:r>
        <w:rPr>
          <w:rFonts w:hint="eastAsia"/>
        </w:rPr>
        <w:br/>
      </w:r>
      <w:r>
        <w:rPr>
          <w:rFonts w:hint="eastAsia"/>
        </w:rPr>
        <w:t>　　第一节 椰油酸产能分析及预测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一、2018-2023年全球椰油酸产能分析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二、2023-2029年全球椰油酸产能预测</w:t>
      </w:r>
      <w:r>
        <w:rPr>
          <w:rFonts w:hint="eastAsia"/>
        </w:rPr>
        <w:br/>
      </w:r>
      <w:r>
        <w:rPr>
          <w:rFonts w:hint="eastAsia"/>
        </w:rPr>
        <w:t>　　第二节 椰油酸产品产量分析及预测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一、2018-2023年全球椰油酸产量分析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二、2023-2029年全球椰油酸产量预测</w:t>
      </w:r>
      <w:r>
        <w:rPr>
          <w:rFonts w:hint="eastAsia"/>
        </w:rPr>
        <w:br/>
      </w:r>
      <w:r>
        <w:rPr>
          <w:rFonts w:hint="eastAsia"/>
        </w:rPr>
        <w:t>　　第三节 椰油酸市场需求分析及预测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一、2018-2023年全球椰油酸市场需求分析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二、2023-2029年全球椰油酸市场需求预测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中国椰油酸市场分析</w:t>
      </w:r>
      <w:r>
        <w:rPr>
          <w:rFonts w:hint="eastAsia"/>
        </w:rPr>
        <w:br/>
      </w:r>
      <w:r>
        <w:rPr>
          <w:rFonts w:hint="eastAsia"/>
        </w:rPr>
        <w:t>　　第一节 椰油酸市场现状分析及预测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一、2018-2023年中国椰油酸市场规模分析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二、2023-2029年中国椰油酸市场规模预测</w:t>
      </w:r>
      <w:r>
        <w:rPr>
          <w:rFonts w:hint="eastAsia"/>
        </w:rPr>
        <w:br/>
      </w:r>
      <w:r>
        <w:rPr>
          <w:rFonts w:hint="eastAsia"/>
        </w:rPr>
        <w:t>　　第二节 椰油酸产品产能分析及预测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一、2018-2023年中国椰油酸产能分析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二、2023-2029年中国椰油酸产能预测</w:t>
      </w:r>
      <w:r>
        <w:rPr>
          <w:rFonts w:hint="eastAsia"/>
        </w:rPr>
        <w:br/>
      </w:r>
      <w:r>
        <w:rPr>
          <w:rFonts w:hint="eastAsia"/>
        </w:rPr>
        <w:t>　　第三节 椰油酸产品产量分析及预测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一、2018-2023年中国椰油酸产量分析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二、2023-2029年中国椰油酸产量预测</w:t>
      </w:r>
      <w:r>
        <w:rPr>
          <w:rFonts w:hint="eastAsia"/>
        </w:rPr>
        <w:br/>
      </w:r>
      <w:r>
        <w:rPr>
          <w:rFonts w:hint="eastAsia"/>
        </w:rPr>
        <w:t>　　第四节 椰油酸市场需求分析及预测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一、2018-2023年中国椰油酸市场需求分析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二、2023-2029年中国椰油酸市场需求预测</w:t>
      </w:r>
      <w:r>
        <w:rPr>
          <w:rFonts w:hint="eastAsia"/>
        </w:rPr>
        <w:br/>
      </w:r>
      <w:r>
        <w:rPr>
          <w:rFonts w:hint="eastAsia"/>
        </w:rPr>
        <w:t>　　第五节 椰油酸进出口数据分析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一、2018-2023年中国椰油酸进出口数据分析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二、2023-2029年国内椰油酸产品未来进出口情况预测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椰油酸产业渠道分析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2023年国内椰油酸产品的需求地域分布结构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2018-2023年中国椰油酸产品重点区域市场消费情况分析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2023年国内椰油酸产品的经销模式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椰油酸行业国际化营销模式分析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2023年国内椰油酸产品生产及销售投资运作模式分析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椰油酸特色厂商发展分析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椰油酸行业相关产业分析</w:t>
      </w:r>
      <w:r>
        <w:rPr>
          <w:rFonts w:hint="eastAsia"/>
        </w:rPr>
        <w:br/>
      </w:r>
      <w:r>
        <w:rPr>
          <w:rFonts w:hint="eastAsia"/>
        </w:rPr>
        <w:t>　　第一节 椰油酸行业产业链概述</w:t>
      </w:r>
      <w:r>
        <w:rPr>
          <w:rFonts w:hint="eastAsia"/>
        </w:rPr>
        <w:br/>
      </w:r>
      <w:r>
        <w:rPr>
          <w:rFonts w:hint="eastAsia"/>
        </w:rPr>
        <w:t>　　第二节 椰油酸X上游行业发展状况分析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椰油酸下游行业发展情况分析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未来几年内中国椰油酸行业竞争格局发展趋势分析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2023-2029年椰油酸行业前景展望与趋势预测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椰油酸行业投资价值分析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一、2023-2029年国内椰油酸行业盈利能力分析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二、2023-2029年国内椰油酸行业偿债能力分析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三、2023-2029年国内椰油酸产品投资收益率分析预测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四、2023-2029年国内椰油酸行业运营效率分析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2023-2029年国内椰油酸行业投资机会分析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一、国内强劲的经济增长对椰油酸行业的支撑因素分析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二、下游行业的需求对椰油酸行业的推动因素分析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三、椰油酸产品相关产业的发展对椰油酸行业的带动因素分析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2023-2029年国内椰油酸行业投资热点及未来投资方向分析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2023-2029年国内椰油酸行业未来市场发展前景预测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2023-2029年椰油酸行业投资战略研究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2023-2029年中国椰油酸行业发展的关键要素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2023-2029年中国椰油酸投资机会分析</w:t>
      </w:r>
      <w:r>
        <w:rPr>
          <w:rFonts w:hint="eastAsia"/>
        </w:rPr>
        <w:br/>
      </w:r>
      <w:r>
        <w:rPr>
          <w:rFonts w:hint="eastAsia"/>
        </w:rPr>
        <w:t>　　　　一、椰油酸行业投资前景</w:t>
      </w:r>
      <w:r>
        <w:rPr>
          <w:rFonts w:hint="eastAsia"/>
        </w:rPr>
        <w:br/>
      </w:r>
      <w:r>
        <w:rPr>
          <w:rFonts w:hint="eastAsia"/>
        </w:rPr>
        <w:t>　　　　二、椰油酸行业投资热点</w:t>
      </w:r>
      <w:r>
        <w:rPr>
          <w:rFonts w:hint="eastAsia"/>
        </w:rPr>
        <w:br/>
      </w:r>
      <w:r>
        <w:rPr>
          <w:rFonts w:hint="eastAsia"/>
        </w:rPr>
        <w:t>　　　　三、椰油酸行业投资区域</w:t>
      </w:r>
      <w:r>
        <w:rPr>
          <w:rFonts w:hint="eastAsia"/>
        </w:rPr>
        <w:br/>
      </w:r>
      <w:r>
        <w:rPr>
          <w:rFonts w:hint="eastAsia"/>
        </w:rPr>
        <w:t>　　　　四、椰油酸行业投资吸引力分析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中智林~2023-2029年中国椰油酸投资风险分析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2018-2023年国外椰油酸产能分析</w:t>
      </w:r>
      <w:r>
        <w:rPr>
          <w:rFonts w:hint="eastAsia"/>
        </w:rPr>
        <w:br/>
      </w:r>
      <w:r>
        <w:rPr>
          <w:rFonts w:hint="eastAsia"/>
        </w:rPr>
        <w:t>　　图表 2023-2029年国外椰油酸产能预测</w:t>
      </w:r>
      <w:r>
        <w:rPr>
          <w:rFonts w:hint="eastAsia"/>
        </w:rPr>
        <w:br/>
      </w:r>
      <w:r>
        <w:rPr>
          <w:rFonts w:hint="eastAsia"/>
        </w:rPr>
        <w:t>　　图表 2018-2023年国外椰油酸产量分析</w:t>
      </w:r>
      <w:r>
        <w:rPr>
          <w:rFonts w:hint="eastAsia"/>
        </w:rPr>
        <w:br/>
      </w:r>
      <w:r>
        <w:rPr>
          <w:rFonts w:hint="eastAsia"/>
        </w:rPr>
        <w:t>　　图表 2023-2029年国外椰油酸产量预测</w:t>
      </w:r>
      <w:r>
        <w:rPr>
          <w:rFonts w:hint="eastAsia"/>
        </w:rPr>
        <w:br/>
      </w:r>
      <w:r>
        <w:rPr>
          <w:rFonts w:hint="eastAsia"/>
        </w:rPr>
        <w:t>　　图表 2018-2023年国外椰油酸市场需求分析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2023-2029年国外椰油酸市场需求预测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2018-2023年中国椰油酸产能分析</w:t>
      </w:r>
      <w:r>
        <w:rPr>
          <w:rFonts w:hint="eastAsia"/>
        </w:rPr>
        <w:br/>
      </w:r>
      <w:r>
        <w:rPr>
          <w:rFonts w:hint="eastAsia"/>
        </w:rPr>
        <w:t>　　图表 2023-2029年中国椰油酸产能预测</w:t>
      </w:r>
      <w:r>
        <w:rPr>
          <w:rFonts w:hint="eastAsia"/>
        </w:rPr>
        <w:br/>
      </w:r>
      <w:r>
        <w:rPr>
          <w:rFonts w:hint="eastAsia"/>
        </w:rPr>
        <w:t>　　图表 2018-2023年中国椰油酸产量分析</w:t>
      </w:r>
      <w:r>
        <w:rPr>
          <w:rFonts w:hint="eastAsia"/>
        </w:rPr>
        <w:br/>
      </w:r>
      <w:r>
        <w:rPr>
          <w:rFonts w:hint="eastAsia"/>
        </w:rPr>
        <w:t>　　图表 2023-2029年中国椰油酸产量预测</w:t>
      </w:r>
      <w:r>
        <w:rPr>
          <w:rFonts w:hint="eastAsia"/>
        </w:rPr>
        <w:br/>
      </w:r>
      <w:r>
        <w:rPr>
          <w:rFonts w:hint="eastAsia"/>
        </w:rPr>
        <w:t>　　图表 2018-2023年中国椰油酸市场需求分析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2023-2029年中国椰油酸市场需求预测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2018-2023年中国椰油酸进口数据分析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2018-2023年中国椰油酸出口数据分析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2023-2029年国内椰油酸行业盈利能力分析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2023-2029年国内椰油酸行业偿债能力分析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2023-2029年国内椰油酸产品投资收益率分析预测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2023-2029年国内椰油酸行业运营效率分析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2023-2029年国内椰油酸市场规模预测分析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2023-2029年国内椰油酸市场结构预测分析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2023-2029年国内椰油酸市场供需情况预测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149c34b9d4a70" w:history="1">
        <w:r>
          <w:rPr>
            <w:rStyle w:val="Hyperlink"/>
          </w:rPr>
          <w:t>2023年版椰油酸行业研究分析与发展趋势报告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149c34b9d4a70" w:history="1">
        <w:r>
          <w:rPr>
            <w:rStyle w:val="Hyperlink"/>
          </w:rPr>
          <w:t>https://www.20087.com/6/A2/YeYouSuanFaZhanQuShi.html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52d211f154496" w:history="1">
      <w:r>
        <w:rPr>
          <w:rStyle w:val="Hyperlink"/>
        </w:rPr>
        <w:t>2023年版椰油酸行业研究分析与发展趋势报告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YeYouSuanFaZhanQuShi.html" TargetMode="External" Id="R18a149c34b9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YeYouSuanFaZhanQuShi.html" TargetMode="External" Id="Re3352d211f1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2023-03-13T03:46:00Z</dcterms:created>
  <dcterms:modified xsi:type="dcterms:W3CDTF">2023-03-13T04:46:00Z</dcterms:modified>
  <dc:subject>2023年版椰油酸行业研究分析与发展趋势报告</dc:subject>
  <dc:title>2023年版椰油酸行业研究分析与发展趋势报告</dc:title>
  <cp:keywords>2023年版椰油酸行业研究分析与发展趋势报告</cp:keywords>
  <dc:description>2023年版椰油酸行业研究分析与发展趋势报告</dc:description>
</cp:coreProperties>
</file>