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27a1622d44b22" w:history="1">
              <w:r>
                <w:rPr>
                  <w:rStyle w:val="Hyperlink"/>
                </w:rPr>
                <w:t>2025-2031年中国橡胶用干燥剂市场现状分析与前景趋势预测报告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27a1622d44b22" w:history="1">
              <w:r>
                <w:rPr>
                  <w:rStyle w:val="Hyperlink"/>
                </w:rPr>
                <w:t>2025-2031年中国橡胶用干燥剂市场现状分析与前景趋势预测报告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27a1622d44b22" w:history="1">
                <w:r>
                  <w:rPr>
                    <w:rStyle w:val="Hyperlink"/>
                  </w:rPr>
                  <w:t>https://www.20087.com/6/62/XiangJiaoYongGanZaoJiFaZhanQianJingFenXi.html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用干燥剂主要用于橡胶制品生产过程中吸附原料中的水分，防止硫化过程产生气泡、分层、机械性能下降等缺陷。常见的干燥剂种类包括硅胶、分子筛、氧化钙等，根据橡胶配方与加工工艺的不同选择适配型号。目前，该类产品已在轮胎、密封件、胶管、胶带等橡胶制品制造中广泛应用，成为保障产品质量的重要辅助材料。随着环保法规趋严与工艺精细化程度提升，干燥剂的吸湿能力、再生性能、对橡胶配方的影响等因素受到更多关注。然而，行业内仍存在产品质量参差不齐、干燥剂残留污染、回收利用难度大等问题，影响其在高端市场的推广。</w:t>
      </w:r>
      <w:r>
        <w:rPr>
          <w:rFonts w:hint="eastAsia"/>
        </w:rPr>
        <w:br/>
      </w:r>
      <w:r>
        <w:rPr>
          <w:rFonts w:hint="eastAsia"/>
        </w:rPr>
        <w:t>　　未来，橡胶用干燥剂将朝高效、环保与可循环方向发展。复合型干燥剂的研发将提升单位质量的吸湿容量与脱附效率，适应高速连续化生产的需求。同时，绿色环保导向下，可降解、低粉尘、无重金属添加的干燥剂将成为主流，减少对环境与人体健康的潜在影响。再生利用技术的进步也将推动干燥剂的循环使用，降低资源消耗与废弃物处理压力。此外，干燥剂与橡胶助剂协同作用的研究将持续深入，探索其在改善加工流动性、提升成品稳定性方面的附加价值。随着新能源汽车、轨道交通等领域对高性能橡胶制品需求的增长，橡胶用干燥剂的应用广度与深度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27a1622d44b22" w:history="1">
        <w:r>
          <w:rPr>
            <w:rStyle w:val="Hyperlink"/>
          </w:rPr>
          <w:t>2025-2031年中国橡胶用干燥剂市场现状分析与前景趋势预测报告</w:t>
        </w:r>
      </w:hyperlink>
      <w:r>
        <w:rPr>
          <w:rFonts w:hint="eastAsia"/>
        </w:rPr>
        <w:t>》基于权威数据与一手调研资料，系统分析了橡胶用干燥剂行业的产业链结构、市场规模、需求特征及价格体系，客观呈现了橡胶用干燥剂行业发展现状。报告科学预测了橡胶用干燥剂市场前景与未来趋势，重点剖析了主要企业的竞争格局、市场集中度及品牌影响力。同时，通过对橡胶用干燥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橡胶用干燥剂行业概述</w:t>
      </w:r>
      <w:r>
        <w:rPr>
          <w:rFonts w:hint="eastAsia"/>
        </w:rPr>
        <w:br/>
      </w:r>
      <w:r>
        <w:rPr>
          <w:rFonts w:hint="eastAsia"/>
        </w:rPr>
        <w:t>　　第一节 橡胶用干燥剂定义与分类</w:t>
      </w:r>
      <w:r>
        <w:rPr>
          <w:rFonts w:hint="eastAsia"/>
        </w:rPr>
        <w:br/>
      </w:r>
      <w:r>
        <w:rPr>
          <w:rFonts w:hint="eastAsia"/>
        </w:rPr>
        <w:t>　　第二节 橡胶用干燥剂应用领域</w:t>
      </w:r>
      <w:r>
        <w:rPr>
          <w:rFonts w:hint="eastAsia"/>
        </w:rPr>
        <w:br/>
      </w:r>
      <w:r>
        <w:rPr>
          <w:rFonts w:hint="eastAsia"/>
        </w:rPr>
        <w:t>　　第三节 橡胶用干燥剂行业经济指标分析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一、橡胶用干燥剂行业赢利性评估</w:t>
      </w:r>
      <w:r>
        <w:rPr>
          <w:rFonts w:hint="eastAsia"/>
        </w:rPr>
        <w:br/>
      </w:r>
      <w:r>
        <w:rPr>
          <w:rFonts w:hint="eastAsia"/>
        </w:rPr>
        <w:t>　　　　二、橡胶用干燥剂行业成长速度分析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三、橡胶用干燥剂附加值提升空间探讨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四、橡胶用干燥剂行业进入壁垒分析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五、橡胶用干燥剂行业风险性评估</w:t>
      </w:r>
      <w:r>
        <w:rPr>
          <w:rFonts w:hint="eastAsia"/>
        </w:rPr>
        <w:br/>
      </w:r>
      <w:r>
        <w:rPr>
          <w:rFonts w:hint="eastAsia"/>
        </w:rPr>
        <w:t>　　　　六、橡胶用干燥剂行业周期性分析</w:t>
      </w:r>
      <w:r>
        <w:rPr>
          <w:rFonts w:hint="eastAsia"/>
        </w:rPr>
        <w:br/>
      </w:r>
      <w:r>
        <w:rPr>
          <w:rFonts w:hint="eastAsia"/>
        </w:rPr>
        <w:t>　　　　七、橡胶用干燥剂行业竞争程度指标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八、橡胶用干燥剂行业成熟度综合分析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橡胶用干燥剂产业链及经营模式分析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三、橡胶用干燥剂销售模式与渠道策略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全球橡胶用干燥剂市场发展分析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2024-2025年全球橡胶用干燥剂行业发展分析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一、全球橡胶用干燥剂行业市场规模与趋势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二、全球橡胶用干燥剂行业发展特点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三、全球橡胶用干燥剂行业竞争格局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主要国家与地区橡胶用干燥剂市场分析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2025-2031年全球橡胶用干燥剂行业发展趋势与前景预测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一、橡胶用干燥剂行业发展趋势</w:t>
      </w:r>
      <w:r>
        <w:rPr>
          <w:rFonts w:hint="eastAsia"/>
        </w:rPr>
        <w:br/>
      </w:r>
      <w:r>
        <w:rPr>
          <w:rFonts w:hint="eastAsia"/>
        </w:rPr>
        <w:t>　　　　二、橡胶用干燥剂行业发展潜力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中国橡胶用干燥剂行业市场分析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2024-2025年橡胶用干燥剂产能与投资动态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一、国内橡胶用干燥剂产能现状与利用效率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二、橡胶用干燥剂产能扩张与投资动态分析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2025-2031年橡胶用干燥剂行业产量统计与趋势预测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一、2019-2024年橡胶用干燥剂行业产量与增长趋势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1、2019-2024年橡胶用干燥剂产量及增长趋势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2、2019-2024年橡胶用干燥剂细分产品产量及份额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二、橡胶用干燥剂产量影响因素分析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三、2025-2031年橡胶用干燥剂产量预测</w:t>
      </w:r>
      <w:r>
        <w:rPr>
          <w:rFonts w:hint="eastAsia"/>
        </w:rPr>
        <w:br/>
      </w:r>
      <w:r>
        <w:rPr>
          <w:rFonts w:hint="eastAsia"/>
        </w:rPr>
        <w:t>　　第三节 2025-2031年橡胶用干燥剂市场需求与销售分析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一、2024-2025年橡胶用干燥剂行业需求现状</w:t>
      </w:r>
      <w:r>
        <w:rPr>
          <w:rFonts w:hint="eastAsia"/>
        </w:rPr>
        <w:br/>
      </w:r>
      <w:r>
        <w:rPr>
          <w:rFonts w:hint="eastAsia"/>
        </w:rPr>
        <w:t>　　　　二、橡胶用干燥剂客户群体与需求特点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三、2019-2024年橡胶用干燥剂行业销售规模分析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四、2025-2031年橡胶用干燥剂市场增长潜力与规模预测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2024-2025年橡胶用干燥剂行业技术发展现状及趋势分析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橡胶用干燥剂行业技术发展现状分析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国内外橡胶用干燥剂行业技术差距分析及差距形成的主要原因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橡胶用干燥剂行业技术发展方向、趋势预测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提升橡胶用干燥剂行业技术能力策略建议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中国橡胶用干燥剂细分市场分析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一、2024-2025年橡胶用干燥剂主要细分产品市场现状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橡胶用干燥剂价格机制与竞争策略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一、2019-2024年橡胶用干燥剂市场价格走势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橡胶用干燥剂定价策略与方法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2025-2031年橡胶用干燥剂价格竞争态势与趋势预测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中国橡胶用干燥剂行业重点区域市场研究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2024-2025年重点区域橡胶用干燥剂市场发展概况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二、2019-2024年橡胶用干燥剂市场需求规模情况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三、2025-2031年橡胶用干燥剂行业发展潜力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二、2019-2024年橡胶用干燥剂市场需求规模情况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三、2025-2031年橡胶用干燥剂行业发展潜力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二、2019-2024年橡胶用干燥剂市场需求规模情况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三、2025-2031年橡胶用干燥剂行业发展潜力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二、2019-2024年橡胶用干燥剂市场需求规模情况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三、2025-2031年橡胶用干燥剂行业发展潜力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二、2019-2024年橡胶用干燥剂市场需求规模情况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三、2025-2031年橡胶用干燥剂行业发展潜力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2019-2024年中国橡胶用干燥剂行业进出口情况分析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橡胶用干燥剂行业进口规模与来源分析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一、2019-2024年橡胶用干燥剂进口规模分析</w:t>
      </w:r>
      <w:r>
        <w:rPr>
          <w:rFonts w:hint="eastAsia"/>
        </w:rPr>
        <w:br/>
      </w:r>
      <w:r>
        <w:rPr>
          <w:rFonts w:hint="eastAsia"/>
        </w:rPr>
        <w:t>　　　　二、橡胶用干燥剂主要进口来源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橡胶用干燥剂行业出口规模与目的地分析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一、2019-2024年橡胶用干燥剂出口规模分析</w:t>
      </w:r>
      <w:r>
        <w:rPr>
          <w:rFonts w:hint="eastAsia"/>
        </w:rPr>
        <w:br/>
      </w:r>
      <w:r>
        <w:rPr>
          <w:rFonts w:hint="eastAsia"/>
        </w:rPr>
        <w:t>　　　　二、橡胶用干燥剂主要出口目的地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2019-2024年中国橡胶用干燥剂总体规模与财务指标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中国橡胶用干燥剂行业总体规模分析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一、橡胶用干燥剂企业数量与结构</w:t>
      </w:r>
      <w:r>
        <w:rPr>
          <w:rFonts w:hint="eastAsia"/>
        </w:rPr>
        <w:br/>
      </w:r>
      <w:r>
        <w:rPr>
          <w:rFonts w:hint="eastAsia"/>
        </w:rPr>
        <w:t>　　　　二、橡胶用干燥剂从业人员规模</w:t>
      </w:r>
      <w:r>
        <w:rPr>
          <w:rFonts w:hint="eastAsia"/>
        </w:rPr>
        <w:br/>
      </w:r>
      <w:r>
        <w:rPr>
          <w:rFonts w:hint="eastAsia"/>
        </w:rPr>
        <w:t>　　　　三、橡胶用干燥剂行业资产状况</w:t>
      </w:r>
      <w:r>
        <w:rPr>
          <w:rFonts w:hint="eastAsia"/>
        </w:rPr>
        <w:br/>
      </w:r>
      <w:r>
        <w:rPr>
          <w:rFonts w:hint="eastAsia"/>
        </w:rPr>
        <w:t>　　第二节 中国橡胶用干燥剂行业财务指标总体分析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橡胶用干燥剂行业重点企业经营状况分析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橡胶用干燥剂重点企业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橡胶用干燥剂领先企业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橡胶用干燥剂标杆企业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橡胶用干燥剂代表企业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橡胶用干燥剂龙头企业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橡胶用干燥剂重点企业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中国橡胶用干燥剂行业竞争格局分析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橡胶用干燥剂行业竞争格局总览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2024-2025年橡胶用干燥剂行业竞争力分析</w:t>
      </w:r>
      <w:r>
        <w:rPr>
          <w:rFonts w:hint="eastAsia"/>
        </w:rPr>
        <w:br/>
      </w:r>
      <w:r>
        <w:rPr>
          <w:rFonts w:hint="eastAsia"/>
        </w:rPr>
        <w:t>　　　　一、橡胶用干燥剂供应商议价能力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四、橡胶用干燥剂替代品威胁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2019-2024年橡胶用干燥剂行业企业并购活动分析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2024-2025年橡胶用干燥剂行业会展与招投标活动分析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一、橡胶用干燥剂行业会展活动及其市场影响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2025年中国橡胶用干燥剂企业发展策略分析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橡胶用干燥剂市场策略分析</w:t>
      </w:r>
      <w:r>
        <w:rPr>
          <w:rFonts w:hint="eastAsia"/>
        </w:rPr>
        <w:br/>
      </w:r>
      <w:r>
        <w:rPr>
          <w:rFonts w:hint="eastAsia"/>
        </w:rPr>
        <w:t>　　　　一、橡胶用干燥剂市场定位与拓展策略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二、橡胶用干燥剂市场细分与目标客户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橡胶用干燥剂销售策略分析</w:t>
      </w:r>
      <w:r>
        <w:rPr>
          <w:rFonts w:hint="eastAsia"/>
        </w:rPr>
        <w:br/>
      </w:r>
      <w:r>
        <w:rPr>
          <w:rFonts w:hint="eastAsia"/>
        </w:rPr>
        <w:t>　　　　一、橡胶用干燥剂销售渠道与网络建设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提高橡胶用干燥剂企业竞争力建议</w:t>
      </w:r>
      <w:r>
        <w:rPr>
          <w:rFonts w:hint="eastAsia"/>
        </w:rPr>
        <w:br/>
      </w:r>
      <w:r>
        <w:rPr>
          <w:rFonts w:hint="eastAsia"/>
        </w:rPr>
        <w:t>　　　　一、橡胶用干燥剂技术创新与管理优化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橡胶用干燥剂品牌战略思考</w:t>
      </w:r>
      <w:r>
        <w:rPr>
          <w:rFonts w:hint="eastAsia"/>
        </w:rPr>
        <w:br/>
      </w:r>
      <w:r>
        <w:rPr>
          <w:rFonts w:hint="eastAsia"/>
        </w:rPr>
        <w:t>　　　　一、橡胶用干燥剂品牌建设与维护</w:t>
      </w:r>
      <w:r>
        <w:rPr>
          <w:rFonts w:hint="eastAsia"/>
        </w:rPr>
        <w:br/>
      </w:r>
      <w:r>
        <w:rPr>
          <w:rFonts w:hint="eastAsia"/>
        </w:rPr>
        <w:t>　　　　二、橡胶用干燥剂品牌影响力与市场竞争力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中国橡胶用干燥剂行业风险与对策</w:t>
      </w:r>
      <w:r>
        <w:rPr>
          <w:rFonts w:hint="eastAsia"/>
        </w:rPr>
        <w:br/>
      </w:r>
      <w:r>
        <w:rPr>
          <w:rFonts w:hint="eastAsia"/>
        </w:rPr>
        <w:t>　　第一节 橡胶用干燥剂行业SWOT分析</w:t>
      </w:r>
      <w:r>
        <w:rPr>
          <w:rFonts w:hint="eastAsia"/>
        </w:rPr>
        <w:br/>
      </w:r>
      <w:r>
        <w:rPr>
          <w:rFonts w:hint="eastAsia"/>
        </w:rPr>
        <w:t>　　　　一、橡胶用干燥剂行业优势分析</w:t>
      </w:r>
      <w:r>
        <w:rPr>
          <w:rFonts w:hint="eastAsia"/>
        </w:rPr>
        <w:br/>
      </w:r>
      <w:r>
        <w:rPr>
          <w:rFonts w:hint="eastAsia"/>
        </w:rPr>
        <w:t>　　　　二、橡胶用干燥剂行业劣势分析</w:t>
      </w:r>
      <w:r>
        <w:rPr>
          <w:rFonts w:hint="eastAsia"/>
        </w:rPr>
        <w:br/>
      </w:r>
      <w:r>
        <w:rPr>
          <w:rFonts w:hint="eastAsia"/>
        </w:rPr>
        <w:t>　　　　三、橡胶用干燥剂市场机会探索</w:t>
      </w:r>
      <w:r>
        <w:rPr>
          <w:rFonts w:hint="eastAsia"/>
        </w:rPr>
        <w:br/>
      </w:r>
      <w:r>
        <w:rPr>
          <w:rFonts w:hint="eastAsia"/>
        </w:rPr>
        <w:t>　　　　四、橡胶用干燥剂市场威胁评估</w:t>
      </w:r>
      <w:r>
        <w:rPr>
          <w:rFonts w:hint="eastAsia"/>
        </w:rPr>
        <w:br/>
      </w:r>
      <w:r>
        <w:rPr>
          <w:rFonts w:hint="eastAsia"/>
        </w:rPr>
        <w:t>　　第二节 橡胶用干燥剂行业风险及对策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2025-2031年中国橡胶用干燥剂行业前景与发展趋势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橡胶用干燥剂行业发展环境分析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2025-2031年橡胶用干燥剂行业发展趋势与方向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一、橡胶用干燥剂行业发展方向预测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二、橡胶用干燥剂发展趋势分析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2025-2031年橡胶用干燥剂行业发展潜力与机遇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一、橡胶用干燥剂市场发展潜力评估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二、橡胶用干燥剂新兴市场与机遇探索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橡胶用干燥剂行业研究结论与建议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橡胶用干燥剂行业发展建议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橡胶用干燥剂行业类别</w:t>
      </w:r>
      <w:r>
        <w:rPr>
          <w:rFonts w:hint="eastAsia"/>
        </w:rPr>
        <w:br/>
      </w:r>
      <w:r>
        <w:rPr>
          <w:rFonts w:hint="eastAsia"/>
        </w:rPr>
        <w:t>　　图表 橡胶用干燥剂行业产业链调研</w:t>
      </w:r>
      <w:r>
        <w:rPr>
          <w:rFonts w:hint="eastAsia"/>
        </w:rPr>
        <w:br/>
      </w:r>
      <w:r>
        <w:rPr>
          <w:rFonts w:hint="eastAsia"/>
        </w:rPr>
        <w:t>　　图表 橡胶用干燥剂行业现状</w:t>
      </w:r>
      <w:r>
        <w:rPr>
          <w:rFonts w:hint="eastAsia"/>
        </w:rPr>
        <w:br/>
      </w:r>
      <w:r>
        <w:rPr>
          <w:rFonts w:hint="eastAsia"/>
        </w:rPr>
        <w:t>　　图表 橡胶用干燥剂行业标准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2024年中国橡胶用干燥剂行业产能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2019-2024年中国橡胶用干燥剂行业产量统计</w:t>
      </w:r>
      <w:r>
        <w:rPr>
          <w:rFonts w:hint="eastAsia"/>
        </w:rPr>
        <w:br/>
      </w:r>
      <w:r>
        <w:rPr>
          <w:rFonts w:hint="eastAsia"/>
        </w:rPr>
        <w:t>　　图表 橡胶用干燥剂行业动态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2019-2024年中国橡胶用干燥剂市场需求量</w:t>
      </w:r>
      <w:r>
        <w:rPr>
          <w:rFonts w:hint="eastAsia"/>
        </w:rPr>
        <w:br/>
      </w:r>
      <w:r>
        <w:rPr>
          <w:rFonts w:hint="eastAsia"/>
        </w:rPr>
        <w:t>　　图表 2024年中国橡胶用干燥剂行业需求区域调研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2019-2024年中国橡胶用干燥剂行情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2019-2024年中国橡胶用干燥剂行业企业数量统计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**地区橡胶用干燥剂市场规模</w:t>
      </w:r>
      <w:r>
        <w:rPr>
          <w:rFonts w:hint="eastAsia"/>
        </w:rPr>
        <w:br/>
      </w:r>
      <w:r>
        <w:rPr>
          <w:rFonts w:hint="eastAsia"/>
        </w:rPr>
        <w:t>　　图表 **地区橡胶用干燥剂行业市场需求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**地区橡胶用干燥剂市场调研</w:t>
      </w:r>
      <w:r>
        <w:rPr>
          <w:rFonts w:hint="eastAsia"/>
        </w:rPr>
        <w:br/>
      </w:r>
      <w:r>
        <w:rPr>
          <w:rFonts w:hint="eastAsia"/>
        </w:rPr>
        <w:t>　　图表 **地区橡胶用干燥剂行业市场需求分析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**地区橡胶用干燥剂市场规模</w:t>
      </w:r>
      <w:r>
        <w:rPr>
          <w:rFonts w:hint="eastAsia"/>
        </w:rPr>
        <w:br/>
      </w:r>
      <w:r>
        <w:rPr>
          <w:rFonts w:hint="eastAsia"/>
        </w:rPr>
        <w:t>　　图表 **地区橡胶用干燥剂行业市场需求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**地区橡胶用干燥剂市场调研</w:t>
      </w:r>
      <w:r>
        <w:rPr>
          <w:rFonts w:hint="eastAsia"/>
        </w:rPr>
        <w:br/>
      </w:r>
      <w:r>
        <w:rPr>
          <w:rFonts w:hint="eastAsia"/>
        </w:rPr>
        <w:t>　　图表 **地区橡胶用干燥剂行业市场需求分析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橡胶用干燥剂行业竞争对手分析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橡胶用干燥剂重点企业（二）经营情况分析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橡胶用干燥剂重点企业（二）主要经济指标情况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橡胶用干燥剂重点企业（三）成长能力情况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2025-2031年中国橡胶用干燥剂行业产能预测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2025-2031年中国橡胶用干燥剂行业产量预测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2025-2031年中国橡胶用干燥剂市场需求预测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2025-2031年中国橡胶用干燥剂行业市场规模预测</w:t>
      </w:r>
      <w:r>
        <w:rPr>
          <w:rFonts w:hint="eastAsia"/>
        </w:rPr>
        <w:br/>
      </w:r>
      <w:r>
        <w:rPr>
          <w:rFonts w:hint="eastAsia"/>
        </w:rPr>
        <w:t>　　图表 橡胶用干燥剂行业准入条件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2025-2031年中国橡胶用干燥剂行业信息化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2025-2031年中国橡胶用干燥剂市场前景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2025-2031年中国橡胶用干燥剂行业风险分析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2025-2031年中国橡胶用干燥剂行业发展趋势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27a1622d44b22" w:history="1">
        <w:r>
          <w:rPr>
            <w:rStyle w:val="Hyperlink"/>
          </w:rPr>
          <w:t>2025-2031年中国橡胶用干燥剂市场现状分析与前景趋势预测报告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27a1622d44b22" w:history="1">
        <w:r>
          <w:rPr>
            <w:rStyle w:val="Hyperlink"/>
          </w:rPr>
          <w:t>https://www.20087.com/6/62/XiangJiaoYongGanZaoJiFaZhanQianJingFenXi.html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热点：橡胶润滑剂、橡胶用干燥剂会怎么样、常见的五种干燥剂、橡胶干燥剂氧化钙的用量是多少、没有干燥剂用什么代替、橡胶能放干燥剂么、橡胶水加入什么使干含提高、橡胶干燥工艺、工业常用干燥剂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c6be157fa451c" w:history="1">
      <w:r>
        <w:rPr>
          <w:rStyle w:val="Hyperlink"/>
        </w:rPr>
        <w:t>2025-2031年中国橡胶用干燥剂市场现状分析与前景趋势预测报告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angJiaoYongGanZaoJiFaZhanQianJingFenXi.html" TargetMode="External" Id="R61727a1622d4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angJiaoYongGanZaoJiFaZhanQianJingFenXi.html" TargetMode="External" Id="Rb5bc6be157fa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2025-06-28T05:44:14Z</dcterms:created>
  <dcterms:modified xsi:type="dcterms:W3CDTF">2025-06-28T06:44:14Z</dcterms:modified>
  <dc:subject>2025-2031年中国橡胶用干燥剂市场现状分析与前景趋势预测报告</dc:subject>
  <dc:title>2025-2031年中国橡胶用干燥剂市场现状分析与前景趋势预测报告</dc:title>
  <cp:keywords>2025-2031年中国橡胶用干燥剂市场现状分析与前景趋势预测报告</cp:keywords>
  <dc:description>2025-2031年中国橡胶用干燥剂市场现状分析与前景趋势预测报告</dc:description>
</cp:coreProperties>
</file>