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33972621e4264" w:history="1">
              <w:r>
                <w:rPr>
                  <w:rStyle w:val="Hyperlink"/>
                </w:rPr>
                <w:t>2026-2032年全球与中国橡胶磁片市场现状及发展前景分析报告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33972621e4264" w:history="1">
              <w:r>
                <w:rPr>
                  <w:rStyle w:val="Hyperlink"/>
                </w:rPr>
                <w:t>2026-2032年全球与中国橡胶磁片市场现状及发展前景分析报告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33972621e4264" w:history="1">
                <w:r>
                  <w:rPr>
                    <w:rStyle w:val="Hyperlink"/>
                  </w:rPr>
                  <w:t>https://www.20087.com/6/62/XiangJiaoCiPianFaZhanQianJingFenXi.html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磁片是一种由铁氧体或钕铁硼磁粉与弹性高分子基体（如天然橡胶、PVC或TPE）复合而成的柔性永磁材料，广泛应用于冰箱贴、广告展示、教学教具、传感器触发元件及小型电机转子中。该类产品兼具磁性功能与柔韧可裁切特性，可通过挤出、压延或注塑工艺制成片状、条状或异形结构，并支持表面覆膜、印刷或背胶处理。行业技术重点在于磁粉分散均匀性、磁性能稳定性（如剩磁Br与矫顽力Hc）及耐老化能力。然而，橡胶磁片普遍存在磁能积较低、高温下易退磁、以及长期使用后弹性疲劳导致尺寸变形等问题；在高端应用中，其磁性能远逊于烧结钕铁硼，限制了在精密电子或高效电机中的渗透。</w:t>
      </w:r>
      <w:r>
        <w:rPr>
          <w:rFonts w:hint="eastAsia"/>
        </w:rPr>
        <w:br/>
      </w:r>
      <w:r>
        <w:rPr>
          <w:rFonts w:hint="eastAsia"/>
        </w:rPr>
        <w:t>　　未来，橡胶磁片将向高性能复合、功能集成与绿色制造方向演进。市场调研网认为，纳米晶磁粉与热塑性弹性体的共混技术有望提升磁能积与耐温性，拓展至微型无刷电机与可穿戴设备领域。在智能包装场景中，嵌入RFID或NFC芯片的复合磁片可实现产品识别与防盗双重功能。环保方面，生物基橡胶基体与无卤阻燃配方将响应全球可持续材料倡议。制造端，连续化在线磁化与精密模压工艺将提升一致性与复杂形状成型能力。长远看，橡胶磁片将从通用磁性辅材转型为兼具柔性、智能与环境友好特性的多功能复合功能材料，在人机交互与物联网终端中开辟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33972621e4264" w:history="1">
        <w:r>
          <w:rPr>
            <w:rStyle w:val="Hyperlink"/>
          </w:rPr>
          <w:t>2026-2032年全球与中国橡胶磁片市场现状及发展前景分析报告</w:t>
        </w:r>
      </w:hyperlink>
      <w:r>
        <w:rPr>
          <w:rFonts w:hint="eastAsia"/>
        </w:rPr>
        <w:t>》依托权威机构及相关协会的数据资料，全面解析了橡胶磁片行业现状、市场需求及市场规模，系统梳理了橡胶磁片产业链结构、价格趋势及各细分市场动态。报告对橡胶磁片市场前景与发展趋势进行了科学预测，重点分析了品牌竞争格局、市场集中度及主要企业的经营表现。同时，通过SWOT分析揭示了橡胶磁片行业面临的机遇与风险，为橡胶磁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按产品类型细分，全球橡胶磁片市场规模2021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各向同性橡胶磁片</w:t>
      </w:r>
      <w:r>
        <w:rPr>
          <w:rFonts w:hint="eastAsia"/>
        </w:rPr>
        <w:br/>
      </w:r>
      <w:r>
        <w:rPr>
          <w:rFonts w:hint="eastAsia"/>
        </w:rPr>
        <w:t>　　　　1.3.3 各向异性橡胶磁片</w:t>
      </w:r>
      <w:r>
        <w:rPr>
          <w:rFonts w:hint="eastAsia"/>
        </w:rPr>
        <w:br/>
      </w:r>
      <w:r>
        <w:rPr>
          <w:rFonts w:hint="eastAsia"/>
        </w:rPr>
        <w:t>　　1.4 产品分类，按厚度</w:t>
      </w:r>
      <w:r>
        <w:rPr>
          <w:rFonts w:hint="eastAsia"/>
        </w:rPr>
        <w:br/>
      </w:r>
      <w:r>
        <w:rPr>
          <w:rFonts w:hint="eastAsia"/>
        </w:rPr>
        <w:t>　　　　1.4.1 按厚度细分，全球橡胶磁片市场规模2021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薄片（&lt;0.5 毫米）</w:t>
      </w:r>
      <w:r>
        <w:rPr>
          <w:rFonts w:hint="eastAsia"/>
        </w:rPr>
        <w:br/>
      </w:r>
      <w:r>
        <w:rPr>
          <w:rFonts w:hint="eastAsia"/>
        </w:rPr>
        <w:t>　　　　1.4.3 中厚片（0.5–2.0 毫米）</w:t>
      </w:r>
      <w:r>
        <w:rPr>
          <w:rFonts w:hint="eastAsia"/>
        </w:rPr>
        <w:br/>
      </w:r>
      <w:r>
        <w:rPr>
          <w:rFonts w:hint="eastAsia"/>
        </w:rPr>
        <w:t>　　　　1.4.4 厚片（&gt;2.0 毫米）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按应用细分，全球橡胶磁片市场规模2021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汽车业</w:t>
      </w:r>
      <w:r>
        <w:rPr>
          <w:rFonts w:hint="eastAsia"/>
        </w:rPr>
        <w:br/>
      </w:r>
      <w:r>
        <w:rPr>
          <w:rFonts w:hint="eastAsia"/>
        </w:rPr>
        <w:t>　　　　1.5.3 电子业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印刷与广告业</w:t>
      </w:r>
      <w:r>
        <w:rPr>
          <w:rFonts w:hint="eastAsia"/>
        </w:rPr>
        <w:br/>
      </w:r>
      <w:r>
        <w:rPr>
          <w:rFonts w:hint="eastAsia"/>
        </w:rPr>
        <w:t>　　　　1.5.6 零售与物流业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橡胶磁片行业发展总体概况</w:t>
      </w:r>
      <w:r>
        <w:rPr>
          <w:rFonts w:hint="eastAsia"/>
        </w:rPr>
        <w:br/>
      </w:r>
      <w:r>
        <w:rPr>
          <w:rFonts w:hint="eastAsia"/>
        </w:rPr>
        <w:t>　　　　1.6.2 橡胶磁片行业发展主要特点</w:t>
      </w:r>
      <w:r>
        <w:rPr>
          <w:rFonts w:hint="eastAsia"/>
        </w:rPr>
        <w:br/>
      </w:r>
      <w:r>
        <w:rPr>
          <w:rFonts w:hint="eastAsia"/>
        </w:rPr>
        <w:t>　　　　1.6.3 橡胶磁片行业发展影响因素</w:t>
      </w:r>
      <w:r>
        <w:rPr>
          <w:rFonts w:hint="eastAsia"/>
        </w:rPr>
        <w:br/>
      </w:r>
      <w:r>
        <w:rPr>
          <w:rFonts w:hint="eastAsia"/>
        </w:rPr>
        <w:t>　　　　1.6.3 .1 橡胶磁片有利因素</w:t>
      </w:r>
      <w:r>
        <w:rPr>
          <w:rFonts w:hint="eastAsia"/>
        </w:rPr>
        <w:br/>
      </w:r>
      <w:r>
        <w:rPr>
          <w:rFonts w:hint="eastAsia"/>
        </w:rPr>
        <w:t>　　　　1.6.3 .2 橡胶磁片不利因素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全球市场，近三年橡胶磁片主要企业占有率及排名（按销量）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橡胶磁片主要企业在国际市场占有率（按销量，2023-2026）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2025年橡胶磁片主要企业在国际市场排名（按销量）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全球市场主要企业橡胶磁片销量（2023-2026）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全球市场，近三年橡胶磁片主要企业占有率及排名（按收入）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橡胶磁片主要企业在国际市场占有率（按收入，2023-2026）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2025年橡胶磁片主要企业在国际市场排名（按收入）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全球市场主要企业橡胶磁片销售收入（2023-2026）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全球市场主要企业橡胶磁片销售价格（2023-2026）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中国市场，近三年橡胶磁片主要企业占有率及排名（按销量）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橡胶磁片主要企业在中国市场占有率（按销量，2023-2026）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2025年橡胶磁片主要企业在中国市场排名（按销量）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中国市场主要企业橡胶磁片销量（2023-2026）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中国市场，近三年橡胶磁片主要企业占有率及排名（按收入）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橡胶磁片主要企业在中国市场占有率（按收入，2023-2026）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2025年橡胶磁片主要企业在中国市场排名（按收入）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中国市场主要企业橡胶磁片销售收入（2023-2026）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全球主要厂商橡胶磁片总部及产地分布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全球主要厂商成立时间及橡胶磁片商业化日期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全球主要厂商橡胶磁片产品类型及应用</w:t>
      </w:r>
      <w:r>
        <w:rPr>
          <w:rFonts w:hint="eastAsia"/>
        </w:rPr>
        <w:br/>
      </w:r>
      <w:r>
        <w:rPr>
          <w:rFonts w:hint="eastAsia"/>
        </w:rPr>
        <w:t>　　2.9 橡胶磁片行业集中度、竞争程度分析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橡胶磁片行业集中度分析：2025年全球Top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全球橡胶磁片第一梯队、第二梯队和第三梯队生产商（品牌）及市场份额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全球橡胶磁片总体规模分析</w:t>
      </w:r>
      <w:r>
        <w:rPr>
          <w:rFonts w:hint="eastAsia"/>
        </w:rPr>
        <w:br/>
      </w:r>
      <w:r>
        <w:rPr>
          <w:rFonts w:hint="eastAsia"/>
        </w:rPr>
        <w:t>　　3.1 全球橡胶磁片供需现状及预测（2021-2032）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全球橡胶磁片产能、产量、产能利用率及发展趋势（2021-2032）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全球橡胶磁片产量、需求量及发展趋势（2021-2032）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全球主要地区橡胶磁片产量及发展趋势（2021-2032）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全球主要地区橡胶磁片产量（2021-2026）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全球主要地区橡胶磁片产量（2027-2032）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全球主要地区橡胶磁片产量市场份额（2021-2032）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中国橡胶磁片供需现状及预测（2021-2032）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中国橡胶磁片产能、产量、产能利用率及发展趋势（2021-2032）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中国橡胶磁片产量、市场需求量及发展趋势（2021-2032）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中国市场橡胶磁片进出口（2021-2032）</w:t>
      </w:r>
      <w:r>
        <w:rPr>
          <w:rFonts w:hint="eastAsia"/>
        </w:rPr>
        <w:br/>
      </w:r>
      <w:r>
        <w:rPr>
          <w:rFonts w:hint="eastAsia"/>
        </w:rPr>
        <w:t>　　3.4 全球橡胶磁片销量及销售额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全球市场橡胶磁片销售额（2021-2032）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全球市场橡胶磁片销量（2021-2032）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全球市场橡胶磁片价格趋势（2021-2032）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全球橡胶磁片主要地区分析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全球主要地区橡胶磁片市场规模分析：2021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全球主要地区橡胶磁片销售收入及市场份额（2021-2026）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全球主要地区橡胶磁片销售收入预测（2027-2032）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全球主要地区橡胶磁片销量分析：2021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全球主要地区橡胶磁片销量及市场份额预测（2027-2032）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北美市场橡胶磁片销量、收入及增长率（2021-2032）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欧洲市场橡胶磁片销量、收入及增长率（2021-2032）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中国市场橡胶磁片销量、收入及增长率（2021-2032）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日本市场橡胶磁片销量、收入及增长率（2021-2032）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东南亚市场橡胶磁片销量、收入及增长率（2021-2032）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印度市场橡胶磁片销量、收入及增长率（2021-2032）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南美市场橡胶磁片销量、收入及增长率（2021-2032）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中东市场橡胶磁片销量、收入及增长率（2021-2032）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不同产品类型橡胶磁片分析</w:t>
      </w:r>
      <w:r>
        <w:rPr>
          <w:rFonts w:hint="eastAsia"/>
        </w:rPr>
        <w:br/>
      </w:r>
      <w:r>
        <w:rPr>
          <w:rFonts w:hint="eastAsia"/>
        </w:rPr>
        <w:t>　　6.1 全球不同产品类型橡胶磁片销量（2021-2032）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全球不同产品类型橡胶磁片销量预测（2027-2032）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全球不同产品类型橡胶磁片收入（2021-2032）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全球不同产品类型橡胶磁片收入及市场份额（2021-2026）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全球不同产品类型橡胶磁片收入预测（2027-2032）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全球不同产品类型橡胶磁片价格走势（2021-2032）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中国不同产品类型橡胶磁片销量（2021-2032）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中国不同产品类型橡胶磁片销量预测（2027-2032）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中国不同产品类型橡胶磁片收入（2021-2032）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中国不同产品类型橡胶磁片收入及市场份额（2021-2026）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中国不同产品类型橡胶磁片收入预测（2027-2032）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不同应用橡胶磁片分析</w:t>
      </w:r>
      <w:r>
        <w:rPr>
          <w:rFonts w:hint="eastAsia"/>
        </w:rPr>
        <w:br/>
      </w:r>
      <w:r>
        <w:rPr>
          <w:rFonts w:hint="eastAsia"/>
        </w:rPr>
        <w:t>　　7.1 全球不同应用橡胶磁片销量（2021-2032）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全球不同应用橡胶磁片销量预测（2027-2032）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全球不同应用橡胶磁片收入（2021-2032）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全球不同应用橡胶磁片收入及市场份额（2021-2026）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全球不同应用橡胶磁片收入预测（2027-2032）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全球不同应用橡胶磁片价格走势（2021-2032）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中国不同应用橡胶磁片销量（2021-2032）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中国不同应用橡胶磁片销量预测（2027-2032）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中国不同应用橡胶磁片收入（2021-2032）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中国不同应用橡胶磁片收入及市场份额（2021-2026）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中国不同应用橡胶磁片收入预测（2027-2032）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橡胶磁片行业发展趋势</w:t>
      </w:r>
      <w:r>
        <w:rPr>
          <w:rFonts w:hint="eastAsia"/>
        </w:rPr>
        <w:br/>
      </w:r>
      <w:r>
        <w:rPr>
          <w:rFonts w:hint="eastAsia"/>
        </w:rPr>
        <w:t>　　8.2 橡胶磁片行业主要驱动因素</w:t>
      </w:r>
      <w:r>
        <w:rPr>
          <w:rFonts w:hint="eastAsia"/>
        </w:rPr>
        <w:br/>
      </w:r>
      <w:r>
        <w:rPr>
          <w:rFonts w:hint="eastAsia"/>
        </w:rPr>
        <w:t>　　8.3 橡胶磁片中国企业SWOT分析</w:t>
      </w:r>
      <w:r>
        <w:rPr>
          <w:rFonts w:hint="eastAsia"/>
        </w:rPr>
        <w:br/>
      </w:r>
      <w:r>
        <w:rPr>
          <w:rFonts w:hint="eastAsia"/>
        </w:rPr>
        <w:t>　　8.4 中国橡胶磁片行业政策环境分析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橡胶磁片行业产业链简介</w:t>
      </w:r>
      <w:r>
        <w:rPr>
          <w:rFonts w:hint="eastAsia"/>
        </w:rPr>
        <w:br/>
      </w:r>
      <w:r>
        <w:rPr>
          <w:rFonts w:hint="eastAsia"/>
        </w:rPr>
        <w:t>　　　　9.1.1 橡胶磁片行业供应链分析</w:t>
      </w:r>
      <w:r>
        <w:rPr>
          <w:rFonts w:hint="eastAsia"/>
        </w:rPr>
        <w:br/>
      </w:r>
      <w:r>
        <w:rPr>
          <w:rFonts w:hint="eastAsia"/>
        </w:rPr>
        <w:t>　　　　9.1.2 橡胶磁片主要原料及供应情况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橡胶磁片行业采购模式</w:t>
      </w:r>
      <w:r>
        <w:rPr>
          <w:rFonts w:hint="eastAsia"/>
        </w:rPr>
        <w:br/>
      </w:r>
      <w:r>
        <w:rPr>
          <w:rFonts w:hint="eastAsia"/>
        </w:rPr>
        <w:t>　　9.3 橡胶磁片行业生产模式</w:t>
      </w:r>
      <w:r>
        <w:rPr>
          <w:rFonts w:hint="eastAsia"/>
        </w:rPr>
        <w:br/>
      </w:r>
      <w:r>
        <w:rPr>
          <w:rFonts w:hint="eastAsia"/>
        </w:rPr>
        <w:t>　　9.4 橡胶磁片行业销售模式及销售渠道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按产品类型细分，全球橡胶磁片市场规模2021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按厚度细分，全球橡胶磁片市场规模2021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按应用细分，全球橡胶磁片市场规模（CAGR）2021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橡胶磁片行业发展主要特点</w:t>
      </w:r>
      <w:r>
        <w:rPr>
          <w:rFonts w:hint="eastAsia"/>
        </w:rPr>
        <w:br/>
      </w:r>
      <w:r>
        <w:rPr>
          <w:rFonts w:hint="eastAsia"/>
        </w:rPr>
        <w:t>　　表 5： 橡胶磁片行业发展有利因素分析</w:t>
      </w:r>
      <w:r>
        <w:rPr>
          <w:rFonts w:hint="eastAsia"/>
        </w:rPr>
        <w:br/>
      </w:r>
      <w:r>
        <w:rPr>
          <w:rFonts w:hint="eastAsia"/>
        </w:rPr>
        <w:t>　　表 6： 橡胶磁片行业发展不利因素分析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进入橡胶磁片行业壁垒</w:t>
      </w:r>
      <w:r>
        <w:rPr>
          <w:rFonts w:hint="eastAsia"/>
        </w:rPr>
        <w:br/>
      </w:r>
      <w:r>
        <w:rPr>
          <w:rFonts w:hint="eastAsia"/>
        </w:rPr>
        <w:t>　　表 8： 橡胶磁片主要企业在国际市场占有率（按销量，2023-2026）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2025年橡胶磁片主要企业在国际市场排名（按销量）&amp;（吨）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全球市场主要企业橡胶磁片销量（2023-2026）&amp;（吨）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橡胶磁片主要企业在国际市场占有率（按收入，2023-2026）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2025年橡胶磁片主要企业在国际市场排名（按收入）&amp;（万元）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全球市场主要企业橡胶磁片销售收入（2023-2026）&amp;（万元）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全球市场主要企业橡胶磁片销售价格（2023-2026）&amp;（元/吨）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橡胶磁片主要企业在中国市场占有率（按销量，2023-2026）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2025年橡胶磁片主要企业在中国市场排名（按销量）&amp;（吨）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中国市场主要企业橡胶磁片销量（2023-2026）&amp;（吨）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橡胶磁片主要企业在中国市场占有率（按收入，2023-2026）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2025年橡胶磁片主要企业在中国市场排名（按收入）&amp;（万元）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中国市场主要企业橡胶磁片销售收入（2023-2026）&amp;（万元）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全球主要厂商橡胶磁片总部及产地分布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全球主要厂商成立时间及橡胶磁片商业化日期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全球主要厂商橡胶磁片产品类型及应用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2025年全球橡胶磁片主要厂商市场地位（第一梯队、第二梯队和第三梯队）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全球橡胶磁片市场投资、并购等现状分析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全球主要地区橡胶磁片产量增速（CAGR）：（2021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全球主要地区橡胶磁片产量（2021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全球主要地区橡胶磁片产量（2021-2026）&amp;（吨）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全球主要地区橡胶磁片产量（2027-2032）&amp;（吨）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全球主要地区橡胶磁片产量市场份额（2021-2026）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全球主要地区橡胶磁片产量市场份额（2027-2032）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中国市场橡胶磁片产量、销量、进出口（2021-2026）&amp;（吨）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中国市场橡胶磁片产量、销量、进出口预测（2027-2032）&amp;（吨）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全球主要地区橡胶磁片销售收入增速：（2021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全球主要地区橡胶磁片销售收入（2021-2026）&amp;（万元）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全球主要地区橡胶磁片销售收入市场份额（2021-2026）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全球主要地区橡胶磁片收入（2027-2032）&amp;（万元）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全球主要地区橡胶磁片收入市场份额（2027-2032）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全球主要地区橡胶磁片销量（吨）：2021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全球主要地区橡胶磁片销量（2021-2026）&amp;（吨）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全球主要地区橡胶磁片销量市场份额（2021-2026）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全球主要地区橡胶磁片销量（2027-2032）&amp;（吨）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全球主要地区橡胶磁片销量份额（2027-2032）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橡胶磁片生产基地、销售区域、竞争对手及市场地位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橡胶磁片销量（吨）、收入（万元）、价格（元/吨）及毛利率（2021-2026）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橡胶磁片生产基地、销售区域、竞争对手及市场地位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橡胶磁片销量（吨）、收入（万元）、价格（元/吨）及毛利率（2021-2026）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橡胶磁片生产基地、销售区域、竞争对手及市场地位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橡胶磁片销量（吨）、收入（万元）、价格（元/吨）及毛利率（2021-2026）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橡胶磁片生产基地、销售区域、竞争对手及市场地位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橡胶磁片销量（吨）、收入（万元）、价格（元/吨）及毛利率（2021-2026）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橡胶磁片生产基地、销售区域、竞争对手及市场地位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橡胶磁片销量（吨）、收入（万元）、价格（元/吨）及毛利率（2021-2026）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橡胶磁片生产基地、销售区域、竞争对手及市场地位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橡胶磁片销量（吨）、收入（万元）、价格（元/吨）及毛利率（2021-2026）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橡胶磁片生产基地、销售区域、竞争对手及市场地位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橡胶磁片销量（吨）、收入（万元）、价格（元/吨）及毛利率（2021-2026）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橡胶磁片生产基地、销售区域、竞争对手及市场地位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橡胶磁片销量（吨）、收入（万元）、价格（元/吨）及毛利率（2021-2026）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橡胶磁片生产基地、销售区域、竞争对手及市场地位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橡胶磁片销量（吨）、收入（万元）、价格（元/吨）及毛利率（2021-2026）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橡胶磁片生产基地、销售区域、竞争对手及市场地位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橡胶磁片产品规格、参数及市场应用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橡胶磁片销量（吨）、收入（万元）、价格（元/吨）及毛利率（2021-2026）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全球不同产品类型橡胶磁片销量（2021-2026）&amp;（吨）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全球不同产品类型橡胶磁片销量市场份额（2021-2026）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全球不同产品类型橡胶磁片销量预测（2027-2032）&amp;（吨）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全球市场不同产品类型橡胶磁片销量市场份额预测（2027-2032）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全球不同产品类型橡胶磁片收入（2021-2026）&amp;（万元）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全球不同产品类型橡胶磁片收入市场份额（2021-2026）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全球不同产品类型橡胶磁片收入预测（2027-2032）&amp;（万元）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全球不同产品类型橡胶磁片收入市场份额预测（2027-2032）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中国不同产品类型橡胶磁片销量（2021-2026）&amp;（吨）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中国不同产品类型橡胶磁片销量市场份额（2021-2026）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中国不同产品类型橡胶磁片销量预测（2027-2032）&amp;（吨）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全球市场不同产品类型橡胶磁片销量市场份额预测（2027-2032）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中国不同产品类型橡胶磁片收入（2021-2026）&amp;（万元）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中国不同产品类型橡胶磁片收入市场份额（2021-2026）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中国不同产品类型橡胶磁片收入预测（2027-2032）&amp;（万元）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中国不同产品类型橡胶磁片收入市场份额预测（2027-2032）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全球不同应用橡胶磁片销量（2021-2026）&amp;（吨）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全球不同应用橡胶磁片销量市场份额（2021-2026）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全球不同应用橡胶磁片销量预测（2027-2032）&amp;（吨）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全球市场不同应用橡胶磁片销量市场份额预测（2027-2032）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全球不同应用橡胶磁片收入（2021-2026）&amp;（万元）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全球不同应用橡胶磁片收入市场份额（2021-2026）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全球不同应用橡胶磁片收入预测（2027-2032）&amp;（万元）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全球不同应用橡胶磁片收入市场份额预测（2027-2032）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中国不同应用橡胶磁片销量（2021-2026）&amp;（吨）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中国不同应用橡胶磁片销量市场份额（2021-2026）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中国不同应用橡胶磁片销量预测（2027-2032）&amp;（吨）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中国市场不同应用橡胶磁片销量市场份额预测（2027-2032）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中国不同应用橡胶磁片收入（2021-2026）&amp;（万元）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中国不同应用橡胶磁片收入市场份额（2021-2026）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中国不同应用橡胶磁片收入预测（2027-2032）&amp;（万元）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中国不同应用橡胶磁片收入市场份额预测（2027-2032）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橡胶磁片行业发展趋势</w:t>
      </w:r>
      <w:r>
        <w:rPr>
          <w:rFonts w:hint="eastAsia"/>
        </w:rPr>
        <w:br/>
      </w:r>
      <w:r>
        <w:rPr>
          <w:rFonts w:hint="eastAsia"/>
        </w:rPr>
        <w:t>　　表 127： 橡胶磁片行业主要驱动因素</w:t>
      </w:r>
      <w:r>
        <w:rPr>
          <w:rFonts w:hint="eastAsia"/>
        </w:rPr>
        <w:br/>
      </w:r>
      <w:r>
        <w:rPr>
          <w:rFonts w:hint="eastAsia"/>
        </w:rPr>
        <w:t>　　表 128： 橡胶磁片行业供应链分析</w:t>
      </w:r>
      <w:r>
        <w:rPr>
          <w:rFonts w:hint="eastAsia"/>
        </w:rPr>
        <w:br/>
      </w:r>
      <w:r>
        <w:rPr>
          <w:rFonts w:hint="eastAsia"/>
        </w:rPr>
        <w:t>　　表 129： 橡胶磁片上游原料供应商</w:t>
      </w:r>
      <w:r>
        <w:rPr>
          <w:rFonts w:hint="eastAsia"/>
        </w:rPr>
        <w:br/>
      </w:r>
      <w:r>
        <w:rPr>
          <w:rFonts w:hint="eastAsia"/>
        </w:rPr>
        <w:t>　　表 130： 橡胶磁片主要地区不同应用客户分析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橡胶磁片典型经销商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橡胶磁片产品图片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全球不同产品类型橡胶磁片销售额2021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全球不同产品类型橡胶磁片市场份额2025 &amp; 2032</w:t>
      </w:r>
      <w:r>
        <w:rPr>
          <w:rFonts w:hint="eastAsia"/>
        </w:rPr>
        <w:br/>
      </w:r>
      <w:r>
        <w:rPr>
          <w:rFonts w:hint="eastAsia"/>
        </w:rPr>
        <w:t>　　图 4： 各向同性橡胶磁片产品图片</w:t>
      </w:r>
      <w:r>
        <w:rPr>
          <w:rFonts w:hint="eastAsia"/>
        </w:rPr>
        <w:br/>
      </w:r>
      <w:r>
        <w:rPr>
          <w:rFonts w:hint="eastAsia"/>
        </w:rPr>
        <w:t>　　图 5： 各向异性橡胶磁片产品图片</w:t>
      </w:r>
      <w:r>
        <w:rPr>
          <w:rFonts w:hint="eastAsia"/>
        </w:rPr>
        <w:br/>
      </w:r>
      <w:r>
        <w:rPr>
          <w:rFonts w:hint="eastAsia"/>
        </w:rPr>
        <w:t>　　图 6： 全球不同厚度橡胶磁片销售额2021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全球不同厚度橡胶磁片市场份额2025 &amp; 2032</w:t>
      </w:r>
      <w:r>
        <w:rPr>
          <w:rFonts w:hint="eastAsia"/>
        </w:rPr>
        <w:br/>
      </w:r>
      <w:r>
        <w:rPr>
          <w:rFonts w:hint="eastAsia"/>
        </w:rPr>
        <w:t>　　图 8： 薄片（&lt;0.5 毫米）产品图片</w:t>
      </w:r>
      <w:r>
        <w:rPr>
          <w:rFonts w:hint="eastAsia"/>
        </w:rPr>
        <w:br/>
      </w:r>
      <w:r>
        <w:rPr>
          <w:rFonts w:hint="eastAsia"/>
        </w:rPr>
        <w:t>　　图 9： 中厚片（0.5–2.0 毫米）产品图片</w:t>
      </w:r>
      <w:r>
        <w:rPr>
          <w:rFonts w:hint="eastAsia"/>
        </w:rPr>
        <w:br/>
      </w:r>
      <w:r>
        <w:rPr>
          <w:rFonts w:hint="eastAsia"/>
        </w:rPr>
        <w:t>　　图 10： 厚片（&gt;2.0 毫米）产品图片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全球不同应用橡胶磁片市场份额2025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汽车业</w:t>
      </w:r>
      <w:r>
        <w:rPr>
          <w:rFonts w:hint="eastAsia"/>
        </w:rPr>
        <w:br/>
      </w:r>
      <w:r>
        <w:rPr>
          <w:rFonts w:hint="eastAsia"/>
        </w:rPr>
        <w:t>　　图 14： 电子业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印刷与广告业</w:t>
      </w:r>
      <w:r>
        <w:rPr>
          <w:rFonts w:hint="eastAsia"/>
        </w:rPr>
        <w:br/>
      </w:r>
      <w:r>
        <w:rPr>
          <w:rFonts w:hint="eastAsia"/>
        </w:rPr>
        <w:t>　　图 17： 零售与物流业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2025年全球前五大生产商橡胶磁片市场份额</w:t>
      </w:r>
      <w:r>
        <w:rPr>
          <w:rFonts w:hint="eastAsia"/>
        </w:rPr>
        <w:br/>
      </w:r>
      <w:r>
        <w:rPr>
          <w:rFonts w:hint="eastAsia"/>
        </w:rPr>
        <w:t>　　图 20： 2025年全球橡胶磁片第一梯队、第二梯队和第三梯队厂商及市场份额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全球橡胶磁片产能、产量、产能利用率及发展趋势（2021-2032）&amp;（吨）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全球橡胶磁片产量、需求量及发展趋势（2021-2032）&amp;（吨）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全球主要地区橡胶磁片产量市场份额（2021-2032）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中国橡胶磁片产能、产量、产能利用率及发展趋势（2021-2032）&amp;（吨）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中国橡胶磁片产量、市场需求量及发展趋势（2021-2032）&amp;（吨）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全球橡胶磁片市场销售额及增长率：（2021-2032）&amp;（万元）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全球市场橡胶磁片市场规模：2021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全球市场橡胶磁片销量及增长率（2021-2032）&amp;（吨）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全球市场橡胶磁片价格趋势（2021-2032）&amp;（元/吨）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全球主要地区橡胶磁片销售收入（2021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全球主要地区橡胶磁片销售收入市场份额（2021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北美市场橡胶磁片销量及增长率（2021-2032）&amp;（吨）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北美市场橡胶磁片收入及增长率（2021-2032）&amp;（万元）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欧洲市场橡胶磁片销量及增长率（2021-2032）&amp;（吨）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欧洲市场橡胶磁片收入及增长率（2021-2032）&amp;（万元）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中国市场橡胶磁片销量及增长率（2021-2032）&amp;（吨）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中国市场橡胶磁片收入及增长率（2021-2032）&amp;（万元）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日本市场橡胶磁片销量及增长率（2021-2032）&amp;（吨）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日本市场橡胶磁片收入及增长率（2021-2032）&amp;（万元）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东南亚市场橡胶磁片销量及增长率（2021-2032）&amp;（吨）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东南亚市场橡胶磁片收入及增长率（2021-2032）&amp;（万元）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印度市场橡胶磁片销量及增长率（2021-2032）&amp;（吨）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印度市场橡胶磁片收入及增长率（2021-2032）&amp;（万元）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南美市场橡胶磁片销量及增长率（2021-2032）&amp;（吨）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南美市场橡胶磁片收入及增长率（2021-2032）&amp;（万元）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中东市场橡胶磁片销量及增长率（2021-2032）&amp;（吨）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中东市场橡胶磁片收入及增长率（2021-2032）&amp;（万元）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全球不同产品类型橡胶磁片价格走势（2021-2032）&amp;（元/吨）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全球不同应用橡胶磁片价格走势（2021-2032）&amp;（元/吨）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橡胶磁片中国企业SWOT分析</w:t>
      </w:r>
      <w:r>
        <w:rPr>
          <w:rFonts w:hint="eastAsia"/>
        </w:rPr>
        <w:br/>
      </w:r>
      <w:r>
        <w:rPr>
          <w:rFonts w:hint="eastAsia"/>
        </w:rPr>
        <w:t>　　图 51： 橡胶磁片产业链</w:t>
      </w:r>
      <w:r>
        <w:rPr>
          <w:rFonts w:hint="eastAsia"/>
        </w:rPr>
        <w:br/>
      </w:r>
      <w:r>
        <w:rPr>
          <w:rFonts w:hint="eastAsia"/>
        </w:rPr>
        <w:t>　　图 52： 橡胶磁片行业采购模式分析</w:t>
      </w:r>
      <w:r>
        <w:rPr>
          <w:rFonts w:hint="eastAsia"/>
        </w:rPr>
        <w:br/>
      </w:r>
      <w:r>
        <w:rPr>
          <w:rFonts w:hint="eastAsia"/>
        </w:rPr>
        <w:t>　　图 53： 橡胶磁片行业生产模式</w:t>
      </w:r>
      <w:r>
        <w:rPr>
          <w:rFonts w:hint="eastAsia"/>
        </w:rPr>
        <w:br/>
      </w:r>
      <w:r>
        <w:rPr>
          <w:rFonts w:hint="eastAsia"/>
        </w:rPr>
        <w:t>　　图 54： 橡胶磁片行业销售模式分析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33972621e4264" w:history="1">
        <w:r>
          <w:rPr>
            <w:rStyle w:val="Hyperlink"/>
          </w:rPr>
          <w:t>2026-2032年全球与中国橡胶磁片市场现状及发展前景分析报告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33972621e4264" w:history="1">
        <w:r>
          <w:rPr>
            <w:rStyle w:val="Hyperlink"/>
          </w:rPr>
          <w:t>https://www.20087.com/6/62/XiangJiaoCiPianFaZhanQianJingFenXi.html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28cd51c00497a" w:history="1">
      <w:r>
        <w:rPr>
          <w:rStyle w:val="Hyperlink"/>
        </w:rPr>
        <w:t>2026-2032年全球与中国橡胶磁片市场现状及发展前景分析报告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XiangJiaoCiPianFaZhanQianJingFenXi.html" TargetMode="External" Id="R2ff33972621e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XiangJiaoCiPianFaZhanQianJingFenXi.html" TargetMode="External" Id="R0ff28cd51c00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2026-01-27T23:13:13Z</dcterms:created>
  <dcterms:modified xsi:type="dcterms:W3CDTF">2026-01-28T00:13:13Z</dcterms:modified>
  <dc:subject>2026-2032年全球与中国橡胶磁片市场现状及发展前景分析报告</dc:subject>
  <dc:title>2026-2032年全球与中国橡胶磁片市场现状及发展前景分析报告</dc:title>
  <cp:keywords>2026-2032年全球与中国橡胶磁片市场现状及发展前景分析报告</cp:keywords>
  <dc:description>2026-2032年全球与中国橡胶磁片市场现状及发展前景分析报告</dc:description>
</cp:coreProperties>
</file>