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5d913d0424f8d" w:history="1">
              <w:r>
                <w:rPr>
                  <w:rStyle w:val="Hyperlink"/>
                </w:rPr>
                <w:t>2025-2031年全球与中国氟锆酸钾行业研究分析及发展前景报告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5d913d0424f8d" w:history="1">
              <w:r>
                <w:rPr>
                  <w:rStyle w:val="Hyperlink"/>
                </w:rPr>
                <w:t>2025-2031年全球与中国氟锆酸钾行业研究分析及发展前景报告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5d913d0424f8d" w:history="1">
                <w:r>
                  <w:rPr>
                    <w:rStyle w:val="Hyperlink"/>
                  </w:rPr>
                  <w:t>https://www.20087.com/6/12/FuGaoSuanJiaDeXianZhuangYuQianJing.html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锆酸钾是一种重要的无机化合物，广泛应用于陶瓷、玻璃、电镀等行业。由于其独特的化学性质和稳定的物理性能，氟锆酸钾在这些领域中具有重要作用。目前，氟锆酸钾的生产主要集中在一些专业的化工企业，产品质量和纯度不断提升。</w:t>
      </w:r>
      <w:r>
        <w:rPr>
          <w:rFonts w:hint="eastAsia"/>
        </w:rPr>
        <w:br/>
      </w:r>
      <w:r>
        <w:rPr>
          <w:rFonts w:hint="eastAsia"/>
        </w:rPr>
        <w:t>　　未来，氟锆酸钾的研究和应用将更加注重环保和可持续发展。研究人员将通过改进生产工艺和采用环保材料，减少氟锆酸钾生产过程中的环境污染。同时，随着新材料和新技术的应用，氟锆酸钾的性能和应用领域将进一步扩展，如在新能源和环保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5d913d0424f8d" w:history="1">
        <w:r>
          <w:rPr>
            <w:rStyle w:val="Hyperlink"/>
          </w:rPr>
          <w:t>2025-2031年全球与中国氟锆酸钾行业研究分析及发展前景报告</w:t>
        </w:r>
      </w:hyperlink>
      <w:r>
        <w:rPr>
          <w:rFonts w:hint="eastAsia"/>
        </w:rPr>
        <w:t>》基于多年的行业研究经验和丰富的数据资源，深入剖析了氟锆酸钾产业链的整体结构。氟锆酸钾报告详细分析了氟锆酸钾市场规模与需求，探讨了价格动态，并客观呈现了行业现状。同时，科学预测了氟锆酸钾市场前景及发展趋势，聚焦氟锆酸钾重点企业，全面评估了市场竞争、集中度及品牌影响力。此外，氟锆酸钾报告还进一步细分了市场，揭示了氟锆酸钾各细分领域的增长潜力。氟锆酸钾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氟锆酸钾市场概述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按照不同产品类型，氟锆酸钾主要可以分为如下几个类别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全球不同产品类型氟锆酸钾销售额增长趋势2020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纯度≥97%</w:t>
      </w:r>
      <w:r>
        <w:rPr>
          <w:rFonts w:hint="eastAsia"/>
        </w:rPr>
        <w:br/>
      </w:r>
      <w:r>
        <w:rPr>
          <w:rFonts w:hint="eastAsia"/>
        </w:rPr>
        <w:t>　　　　1.2.3 纯度≥98%</w:t>
      </w:r>
      <w:r>
        <w:rPr>
          <w:rFonts w:hint="eastAsia"/>
        </w:rPr>
        <w:br/>
      </w:r>
      <w:r>
        <w:rPr>
          <w:rFonts w:hint="eastAsia"/>
        </w:rPr>
        <w:t>　　　　1.2.4 纯度≥99%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从不同应用，氟锆酸钾主要包括如下几个方面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全球不同应用氟锆酸钾销售额增长趋势2020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金属锆</w:t>
      </w:r>
      <w:r>
        <w:rPr>
          <w:rFonts w:hint="eastAsia"/>
        </w:rPr>
        <w:br/>
      </w:r>
      <w:r>
        <w:rPr>
          <w:rFonts w:hint="eastAsia"/>
        </w:rPr>
        <w:t>　　　　1.3.3 锆化合物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氟锆酸钾行业背景、发展历史、现状及趋势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氟锆酸钾行业目前现状分析</w:t>
      </w:r>
      <w:r>
        <w:rPr>
          <w:rFonts w:hint="eastAsia"/>
        </w:rPr>
        <w:br/>
      </w:r>
      <w:r>
        <w:rPr>
          <w:rFonts w:hint="eastAsia"/>
        </w:rPr>
        <w:t>　　　　1.4.2 氟锆酸钾发展趋势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全球氟锆酸钾总体规模分析</w:t>
      </w:r>
      <w:r>
        <w:rPr>
          <w:rFonts w:hint="eastAsia"/>
        </w:rPr>
        <w:br/>
      </w:r>
      <w:r>
        <w:rPr>
          <w:rFonts w:hint="eastAsia"/>
        </w:rPr>
        <w:t>　　2.1 全球氟锆酸钾供需现状及预测（2020-2031）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全球氟锆酸钾产能、产量、产能利用率及发展趋势（2020-2031）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全球氟锆酸钾产量、需求量及发展趋势（2020-2031）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全球主要地区氟锆酸钾产量及发展趋势（2020-2031）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全球主要地区氟锆酸钾产量（2020-2025）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全球主要地区氟锆酸钾产量（2026-2031）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全球主要地区氟锆酸钾产量市场份额（2020-2031）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中国氟锆酸钾供需现状及预测（2020-2031）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中国氟锆酸钾产能、产量、产能利用率及发展趋势（2020-2031）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中国氟锆酸钾产量、市场需求量及发展趋势（2020-2031）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全球氟锆酸钾销量及销售额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全球市场氟锆酸钾销售额（2020-2031）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全球市场氟锆酸钾销量（2020-2031）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全球市场氟锆酸钾价格趋势（2020-2031）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全球氟锆酸钾主要地区分析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全球主要地区氟锆酸钾市场规模分析：2020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全球主要地区氟锆酸钾销售收入及市场份额（2020-2025年）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全球主要地区氟锆酸钾销售收入预测（2026-2031年）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全球主要地区氟锆酸钾销量分析：2020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全球主要地区氟锆酸钾销量及市场份额（2020-2025年）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全球主要地区氟锆酸钾销量及市场份额预测（2026-2031）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北美市场氟锆酸钾销量、收入及增长率（2020-2031）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欧洲市场氟锆酸钾销量、收入及增长率（2020-2031）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中国市场氟锆酸钾销量、收入及增长率（2020-2031）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日本市场氟锆酸钾销量、收入及增长率（2020-2031）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东南亚市场氟锆酸钾销量、收入及增长率（2020-2031）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印度市场氟锆酸钾销量、收入及增长率（2020-2031）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全球市场主要厂商氟锆酸钾产能市场份额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全球市场主要厂商氟锆酸钾销量（2020-2025）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全球市场主要厂商氟锆酸钾销量（2020-2025）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全球市场主要厂商氟锆酸钾销售收入（2020-2025）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全球市场主要厂商氟锆酸钾销售价格（2020-2025）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2024年全球主要生产商氟锆酸钾收入排名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中国市场主要厂商氟锆酸钾销量（2020-2025）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中国市场主要厂商氟锆酸钾销量（2020-2025）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中国市场主要厂商氟锆酸钾销售收入（2020-2025）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2024年中国主要生产商氟锆酸钾收入排名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中国市场主要厂商氟锆酸钾销售价格（2020-2025）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全球主要厂商氟锆酸钾总部及产地分布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全球主要厂商成立时间及氟锆酸钾商业化日期</w:t>
      </w:r>
      <w:r>
        <w:rPr>
          <w:rFonts w:hint="eastAsia"/>
        </w:rPr>
        <w:br/>
      </w:r>
      <w:r>
        <w:rPr>
          <w:rFonts w:hint="eastAsia"/>
        </w:rPr>
        <w:t>　　4.6 全球主要厂商氟锆酸钾产品类型及应用</w:t>
      </w:r>
      <w:r>
        <w:rPr>
          <w:rFonts w:hint="eastAsia"/>
        </w:rPr>
        <w:br/>
      </w:r>
      <w:r>
        <w:rPr>
          <w:rFonts w:hint="eastAsia"/>
        </w:rPr>
        <w:t>　　4.7 氟锆酸钾行业集中度、竞争程度分析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氟锆酸钾行业集中度分析：2024年全球Top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全球氟锆酸钾第一梯队、第二梯队和第三梯队生产商（品牌）及市场份额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氟锆酸钾销量、收入、价格及毛利率（2020-2025）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氟锆酸钾销量、收入、价格及毛利率（2020-2025）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氟锆酸钾销量、收入、价格及毛利率（2020-2025）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氟锆酸钾销量、收入、价格及毛利率（2020-2025）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氟锆酸钾销量、收入、价格及毛利率（2020-2025）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氟锆酸钾销量、收入、价格及毛利率（2020-2025）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氟锆酸钾销量、收入、价格及毛利率（2020-2025）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不同产品类型氟锆酸钾分析</w:t>
      </w:r>
      <w:r>
        <w:rPr>
          <w:rFonts w:hint="eastAsia"/>
        </w:rPr>
        <w:br/>
      </w:r>
      <w:r>
        <w:rPr>
          <w:rFonts w:hint="eastAsia"/>
        </w:rPr>
        <w:t>　　6.1 全球不同产品类型氟锆酸钾销量（2020-2031）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全球不同产品类型氟锆酸钾销量及市场份额（2020-2025）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全球不同产品类型氟锆酸钾销量预测（2026-2031）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全球不同产品类型氟锆酸钾收入（2020-2031）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全球不同产品类型氟锆酸钾收入及市场份额（2020-2025）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全球不同产品类型氟锆酸钾收入预测（2026-2031）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全球不同产品类型氟锆酸钾价格走势（2020-2031）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不同应用氟锆酸钾分析</w:t>
      </w:r>
      <w:r>
        <w:rPr>
          <w:rFonts w:hint="eastAsia"/>
        </w:rPr>
        <w:br/>
      </w:r>
      <w:r>
        <w:rPr>
          <w:rFonts w:hint="eastAsia"/>
        </w:rPr>
        <w:t>　　7.1 全球不同应用氟锆酸钾销量（2020-2031）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全球不同应用氟锆酸钾销量及市场份额（2020-2025）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全球不同应用氟锆酸钾销量预测（2026-2031）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全球不同应用氟锆酸钾收入（2020-2031）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全球不同应用氟锆酸钾收入及市场份额（2020-2025）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全球不同应用氟锆酸钾收入预测（2026-2031）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全球不同应用氟锆酸钾价格走势（2020-2031）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氟锆酸钾产业链分析</w:t>
      </w:r>
      <w:r>
        <w:rPr>
          <w:rFonts w:hint="eastAsia"/>
        </w:rPr>
        <w:br/>
      </w:r>
      <w:r>
        <w:rPr>
          <w:rFonts w:hint="eastAsia"/>
        </w:rPr>
        <w:t>　　8.2 氟锆酸钾工艺制造技术分析</w:t>
      </w:r>
      <w:r>
        <w:rPr>
          <w:rFonts w:hint="eastAsia"/>
        </w:rPr>
        <w:br/>
      </w:r>
      <w:r>
        <w:rPr>
          <w:rFonts w:hint="eastAsia"/>
        </w:rPr>
        <w:t>　　8.3 氟锆酸钾产业上游供应分析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氟锆酸钾下游客户分析</w:t>
      </w:r>
      <w:r>
        <w:rPr>
          <w:rFonts w:hint="eastAsia"/>
        </w:rPr>
        <w:br/>
      </w:r>
      <w:r>
        <w:rPr>
          <w:rFonts w:hint="eastAsia"/>
        </w:rPr>
        <w:t>　　8.5 氟锆酸钾销售渠道分析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氟锆酸钾行业发展机遇及主要驱动因素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氟锆酸钾行业发展面临的风险</w:t>
      </w:r>
      <w:r>
        <w:rPr>
          <w:rFonts w:hint="eastAsia"/>
        </w:rPr>
        <w:br/>
      </w:r>
      <w:r>
        <w:rPr>
          <w:rFonts w:hint="eastAsia"/>
        </w:rPr>
        <w:t>　　9.3 氟锆酸钾行业政策分析</w:t>
      </w:r>
      <w:r>
        <w:rPr>
          <w:rFonts w:hint="eastAsia"/>
        </w:rPr>
        <w:br/>
      </w:r>
      <w:r>
        <w:rPr>
          <w:rFonts w:hint="eastAsia"/>
        </w:rPr>
        <w:t>　　9.4 氟锆酸钾中国企业SWOT分析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全球不同产品类型氟锆酸钾销售额增长（CAGR）趋势2020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氟锆酸钾行业目前发展现状</w:t>
      </w:r>
      <w:r>
        <w:rPr>
          <w:rFonts w:hint="eastAsia"/>
        </w:rPr>
        <w:br/>
      </w:r>
      <w:r>
        <w:rPr>
          <w:rFonts w:hint="eastAsia"/>
        </w:rPr>
        <w:t>　　表 4： 氟锆酸钾发展趋势</w:t>
      </w:r>
      <w:r>
        <w:rPr>
          <w:rFonts w:hint="eastAsia"/>
        </w:rPr>
        <w:br/>
      </w:r>
      <w:r>
        <w:rPr>
          <w:rFonts w:hint="eastAsia"/>
        </w:rPr>
        <w:t>　　表 5： 全球主要地区氟锆酸钾产量增速（CAGR）：（2020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全球主要地区氟锆酸钾产量（2020-2025）&amp;（吨）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全球主要地区氟锆酸钾产量（2026-2031）&amp;（吨）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全球主要地区氟锆酸钾产量市场份额（2020-2025）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全球主要地区氟锆酸钾产量（2026-2031）&amp;（吨）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全球主要地区氟锆酸钾销售收入增速：（2020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全球主要地区氟锆酸钾销售收入（2020-2025）&amp;（百万美元）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全球主要地区氟锆酸钾销售收入市场份额（2020-2025）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全球主要地区氟锆酸钾收入（2026-2031）&amp;（百万美元）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全球主要地区氟锆酸钾收入市场份额（2026-2031）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全球主要地区氟锆酸钾销量（吨）：2020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全球主要地区氟锆酸钾销量（2020-2025）&amp;（吨）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全球主要地区氟锆酸钾销量市场份额（2020-2025）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全球主要地区氟锆酸钾销量（2026-2031）&amp;（吨）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全球主要地区氟锆酸钾销量份额（2026-2031）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全球市场主要厂商氟锆酸钾产能（2024-2025）&amp;（吨）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全球市场主要厂商氟锆酸钾销量（2020-2025）&amp;（吨）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全球市场主要厂商氟锆酸钾销量市场份额（2020-2025）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全球市场主要厂商氟锆酸钾销售收入（2020-2025）&amp;（百万美元）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全球市场主要厂商氟锆酸钾销售收入市场份额（2020-2025）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全球市场主要厂商氟锆酸钾销售价格（2020-2025）&amp;（美元/吨）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2024年全球主要生产商氟锆酸钾收入排名（百万美元）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中国市场主要厂商氟锆酸钾销量（2020-2025）&amp;（吨）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中国市场主要厂商氟锆酸钾销量市场份额（2020-2025）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中国市场主要厂商氟锆酸钾销售收入（2020-2025）&amp;（百万美元）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中国市场主要厂商氟锆酸钾销售收入市场份额（2020-2025）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2024年中国主要生产商氟锆酸钾收入排名（百万美元）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中国市场主要厂商氟锆酸钾销售价格（2020-2025）&amp;（美元/吨）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全球主要厂商氟锆酸钾总部及产地分布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全球主要厂商成立时间及氟锆酸钾商业化日期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全球主要厂商氟锆酸钾产品类型及应用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2024年全球氟锆酸钾主要厂商市场地位（第一梯队、第二梯队和第三梯队）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全球氟锆酸钾市场投资、并购等现状分析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氟锆酸钾销量（吨）、收入（百万美元）、价格（美元/吨）及毛利率（2020-2025）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氟锆酸钾销量（吨）、收入（百万美元）、价格（美元/吨）及毛利率（2020-2025）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氟锆酸钾销量（吨）、收入（百万美元）、价格（美元/吨）及毛利率（2020-2025）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氟锆酸钾销量（吨）、收入（百万美元）、价格（美元/吨）及毛利率（2020-2025）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氟锆酸钾销量（吨）、收入（百万美元）、价格（美元/吨）及毛利率（2020-2025）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氟锆酸钾销量（吨）、收入（百万美元）、价格（美元/吨）及毛利率（2020-2025）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氟锆酸钾生产基地、销售区域、竞争对手及市场地位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氟锆酸钾产品规格、参数及市场应用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氟锆酸钾销量（吨）、收入（百万美元）、价格（美元/吨）及毛利率（2020-2025）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全球不同产品类型氟锆酸钾销量（2020-2025年）&amp;（吨）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全球不同产品类型氟锆酸钾销量市场份额（2020-2025）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全球不同产品类型氟锆酸钾销量预测（2026-2031）&amp;（吨）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全球市场不同产品类型氟锆酸钾销量市场份额预测（2026-2031）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全球不同产品类型氟锆酸钾收入（2020-2025年）&amp;（百万美元）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全球不同产品类型氟锆酸钾收入市场份额（2020-2025）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全球不同产品类型氟锆酸钾收入预测（2026-2031）&amp;（百万美元）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全球不同产品类型氟锆酸钾收入市场份额预测（2026-2031）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全球不同应用氟锆酸钾销量（2020-2025年）&amp;（吨）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全球不同应用氟锆酸钾销量市场份额（2020-2025）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全球不同应用氟锆酸钾销量预测（2026-2031）&amp;（吨）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全球市场不同应用氟锆酸钾销量市场份额预测（2026-2031）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全球不同应用氟锆酸钾收入（2020-2025年）&amp;（百万美元）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全球不同应用氟锆酸钾收入市场份额（2020-2025）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全球不同应用氟锆酸钾收入预测（2026-2031）&amp;（百万美元）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全球不同应用氟锆酸钾收入市场份额预测（2026-2031）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氟锆酸钾上游原料供应商及联系方式列表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氟锆酸钾典型客户列表</w:t>
      </w:r>
      <w:r>
        <w:rPr>
          <w:rFonts w:hint="eastAsia"/>
        </w:rPr>
        <w:br/>
      </w:r>
      <w:r>
        <w:rPr>
          <w:rFonts w:hint="eastAsia"/>
        </w:rPr>
        <w:t>　　表 91： 氟锆酸钾主要销售模式及销售渠道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氟锆酸钾行业发展机遇及主要驱动因素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氟锆酸钾行业发展面临的风险</w:t>
      </w:r>
      <w:r>
        <w:rPr>
          <w:rFonts w:hint="eastAsia"/>
        </w:rPr>
        <w:br/>
      </w:r>
      <w:r>
        <w:rPr>
          <w:rFonts w:hint="eastAsia"/>
        </w:rPr>
        <w:t>　　表 94： 氟锆酸钾行业政策分析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氟锆酸钾产品图片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全球不同产品类型氟锆酸钾销售额2020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全球不同产品类型氟锆酸钾市场份额2024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纯度≥97%产品图片</w:t>
      </w:r>
      <w:r>
        <w:rPr>
          <w:rFonts w:hint="eastAsia"/>
        </w:rPr>
        <w:br/>
      </w:r>
      <w:r>
        <w:rPr>
          <w:rFonts w:hint="eastAsia"/>
        </w:rPr>
        <w:t>　　图 5： 纯度≥98%产品图片</w:t>
      </w:r>
      <w:r>
        <w:rPr>
          <w:rFonts w:hint="eastAsia"/>
        </w:rPr>
        <w:br/>
      </w:r>
      <w:r>
        <w:rPr>
          <w:rFonts w:hint="eastAsia"/>
        </w:rPr>
        <w:t>　　图 6： 纯度≥99%产品图片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全球不同应用氟锆酸钾市场份额2024 &amp; 2031</w:t>
      </w:r>
      <w:r>
        <w:rPr>
          <w:rFonts w:hint="eastAsia"/>
        </w:rPr>
        <w:br/>
      </w:r>
      <w:r>
        <w:rPr>
          <w:rFonts w:hint="eastAsia"/>
        </w:rPr>
        <w:t>　　图 10： 金属锆</w:t>
      </w:r>
      <w:r>
        <w:rPr>
          <w:rFonts w:hint="eastAsia"/>
        </w:rPr>
        <w:br/>
      </w:r>
      <w:r>
        <w:rPr>
          <w:rFonts w:hint="eastAsia"/>
        </w:rPr>
        <w:t>　　图 11： 锆化合物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全球氟锆酸钾产能、产量、产能利用率及发展趋势（2020-2031）&amp;（吨）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全球氟锆酸钾产量、需求量及发展趋势（2020-2031）&amp;（吨）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全球主要地区氟锆酸钾产量（2020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全球主要地区氟锆酸钾产量市场份额（2020-2031）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中国氟锆酸钾产能、产量、产能利用率及发展趋势（2020-2031）&amp;（吨）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中国氟锆酸钾产量、市场需求量及发展趋势（2020-2031）&amp;（吨）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全球氟锆酸钾市场销售额及增长率：（2020-2031）&amp;（百万美元）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全球市场氟锆酸钾市场规模：2020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全球市场氟锆酸钾销量及增长率（2020-2031）&amp;（吨）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全球市场氟锆酸钾价格趋势（2020-2031）&amp;（美元/吨）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全球主要地区氟锆酸钾销售收入（2020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全球主要地区氟锆酸钾销售收入市场份额（2020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北美市场氟锆酸钾销量及增长率（2020-2031）&amp;（吨）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北美市场氟锆酸钾收入及增长率（2020-2031）&amp;（百万美元）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欧洲市场氟锆酸钾销量及增长率（2020-2031）&amp;（吨）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欧洲市场氟锆酸钾收入及增长率（2020-2031）&amp;（百万美元）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中国市场氟锆酸钾销量及增长率（2020-2031）&amp;（吨）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中国市场氟锆酸钾收入及增长率（2020-2031）&amp;（百万美元）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日本市场氟锆酸钾销量及增长率（2020-2031）&amp;（吨）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日本市场氟锆酸钾收入及增长率（2020-2031）&amp;（百万美元）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东南亚市场氟锆酸钾销量及增长率（2020-2031）&amp;（吨）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东南亚市场氟锆酸钾收入及增长率（2020-2031）&amp;（百万美元）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印度市场氟锆酸钾销量及增长率（2020-2031）&amp;（吨）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印度市场氟锆酸钾收入及增长率（2020-2031）&amp;（百万美元）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2024年全球市场主要厂商氟锆酸钾销量市场份额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2024年全球市场主要厂商氟锆酸钾收入市场份额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2024年中国市场主要厂商氟锆酸钾销量市场份额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2024年中国市场主要厂商氟锆酸钾收入市场份额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2024年全球前五大生产商氟锆酸钾市场份额</w:t>
      </w:r>
      <w:r>
        <w:rPr>
          <w:rFonts w:hint="eastAsia"/>
        </w:rPr>
        <w:br/>
      </w:r>
      <w:r>
        <w:rPr>
          <w:rFonts w:hint="eastAsia"/>
        </w:rPr>
        <w:t>　　图 42： 2024年全球氟锆酸钾第一梯队、第二梯队和第三梯队厂商及市场份额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全球不同产品类型氟锆酸钾价格走势（2020-2031）&amp;（美元/吨）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全球不同应用氟锆酸钾价格走势（2020-2031）&amp;（美元/吨）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氟锆酸钾产业链</w:t>
      </w:r>
      <w:r>
        <w:rPr>
          <w:rFonts w:hint="eastAsia"/>
        </w:rPr>
        <w:br/>
      </w:r>
      <w:r>
        <w:rPr>
          <w:rFonts w:hint="eastAsia"/>
        </w:rPr>
        <w:t>　　图 46： 氟锆酸钾中国企业SWOT分析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5d913d0424f8d" w:history="1">
        <w:r>
          <w:rPr>
            <w:rStyle w:val="Hyperlink"/>
          </w:rPr>
          <w:t>2025-2031年全球与中国氟锆酸钾行业研究分析及发展前景报告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5d913d0424f8d" w:history="1">
        <w:r>
          <w:rPr>
            <w:rStyle w:val="Hyperlink"/>
          </w:rPr>
          <w:t>https://www.20087.com/6/12/FuGaoSuanJiaDeXianZhuangYuQianJing.html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55895b5c9453d" w:history="1">
      <w:r>
        <w:rPr>
          <w:rStyle w:val="Hyperlink"/>
        </w:rPr>
        <w:t>2025-2031年全球与中国氟锆酸钾行业研究分析及发展前景报告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uGaoSuanJiaDeXianZhuangYuQianJing.html" TargetMode="External" Id="R8225d913d042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uGaoSuanJiaDeXianZhuangYuQianJing.html" TargetMode="External" Id="R37d55895b5c9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2025-02-15T02:57:17Z</dcterms:created>
  <dcterms:modified xsi:type="dcterms:W3CDTF">2025-02-15T03:57:17Z</dcterms:modified>
  <dc:subject>2025-2031年全球与中国氟锆酸钾行业研究分析及发展前景报告</dc:subject>
  <dc:title>2025-2031年全球与中国氟锆酸钾行业研究分析及发展前景报告</dc:title>
  <cp:keywords>2025-2031年全球与中国氟锆酸钾行业研究分析及发展前景报告</cp:keywords>
  <dc:description>2025-2031年全球与中国氟锆酸钾行业研究分析及发展前景报告</dc:description>
</cp:coreProperties>
</file>