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7091c685f4b79" w:history="1">
              <w:r>
                <w:rPr>
                  <w:rStyle w:val="Hyperlink"/>
                </w:rPr>
                <w:t>全球与中国氢氧化镁行业发展研究及行业前景分析报告（2025-2031年）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7091c685f4b79" w:history="1">
              <w:r>
                <w:rPr>
                  <w:rStyle w:val="Hyperlink"/>
                </w:rPr>
                <w:t>全球与中国氢氧化镁行业发展研究及行业前景分析报告（2025-2031年）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7091c685f4b79" w:history="1">
                <w:r>
                  <w:rPr>
                    <w:rStyle w:val="Hyperlink"/>
                  </w:rPr>
                  <w:t>https://www.20087.com/6/22/QingYangHuaMeiShiChangQianJingYuCe.html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镁是一种重要的无机化合物，广泛应用于医药、环保及化工等领域。在医药领域，它常被用作抗酸剂和缓泻剂；在环保方面，则用于废水处理中的重金属去除；而在化工行业，它是生产其他镁盐的重要原料。近年来，随着对环境保护要求的提高和技术进步，氢氧化镁的应用范围不断扩大，特别是在水处理和烟气脱硫方面的应用取得了显著成效。此外，其生产工艺也在不断优化，提高了产品质量和纯度。</w:t>
      </w:r>
      <w:r>
        <w:rPr>
          <w:rFonts w:hint="eastAsia"/>
        </w:rPr>
        <w:br/>
      </w:r>
      <w:r>
        <w:rPr>
          <w:rFonts w:hint="eastAsia"/>
        </w:rPr>
        <w:t>　　未来，氢氧化镁的发展将更加多样化与绿色化。一方面，通过改进合成工艺，如采用绿色化学方法减少副产物生成，提高资源利用率；另一方面，拓展其在新兴领域的应用潜力，例如作为阻燃剂在建筑材料中的使用，或是在锂离子电池隔膜中的应用研究。此外，随着循环经济理念的推广，推动氢氧化镁废料的回收再利用，减少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7091c685f4b79" w:history="1">
        <w:r>
          <w:rPr>
            <w:rStyle w:val="Hyperlink"/>
          </w:rPr>
          <w:t>全球与中国氢氧化镁行业发展研究及行业前景分析报告（2025-2031年）</w:t>
        </w:r>
      </w:hyperlink>
      <w:r>
        <w:rPr>
          <w:rFonts w:hint="eastAsia"/>
        </w:rPr>
        <w:t>》通过详实的数据分析，全面解析了氢氧化镁行业的市场规模、需求动态及价格趋势，深入探讨了氢氧化镁产业链上下游的协同关系与竞争格局变化。报告对氢氧化镁细分市场进行精准划分，结合重点企业研究，揭示了品牌影响力与市场集中度的现状，为行业参与者提供了清晰的竞争态势洞察。同时，报告结合宏观经济环境、技术发展路径及消费者需求演变，科学预测了氢氧化镁行业的未来发展方向，并针对潜在风险提出了切实可行的应对策略。报告为氢氧化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全球不同产品类型氢氧化镁销售额增长趋势2020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从不同应用，氢氧化镁主要包括如下几个方面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全球不同应用氢氧化镁销售额增长趋势2020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氢氧化镁行业背景、发展历史、现状及趋势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氢氧化镁行业目前现状分析</w:t>
      </w:r>
      <w:r>
        <w:rPr>
          <w:rFonts w:hint="eastAsia"/>
        </w:rPr>
        <w:br/>
      </w:r>
      <w:r>
        <w:rPr>
          <w:rFonts w:hint="eastAsia"/>
        </w:rPr>
        <w:t>　　　　1.4.2 氢氧化镁发展趋势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全球氢氧化镁总体规模分析</w:t>
      </w:r>
      <w:r>
        <w:rPr>
          <w:rFonts w:hint="eastAsia"/>
        </w:rPr>
        <w:br/>
      </w:r>
      <w:r>
        <w:rPr>
          <w:rFonts w:hint="eastAsia"/>
        </w:rPr>
        <w:t>　　2.1 全球氢氧化镁供需现状及预测（2020-2031）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全球氢氧化镁产量、需求量及发展趋势（2020-2031）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全球主要地区氢氧化镁产量及发展趋势（2020-2031）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全球主要地区氢氧化镁产量（2020-2025）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全球主要地区氢氧化镁产量（2025-2031）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全球主要地区氢氧化镁产量市场份额（2020-2031）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中国氢氧化镁产量、市场需求量及发展趋势（2020-2031）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全球氢氧化镁销量及销售额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全球市场氢氧化镁销售额（2020-2031）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全球市场氢氧化镁销量（2020-2031）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全球市场氢氧化镁价格趋势（2020-2031）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全球市场主要厂家氢氧化镁产能市场份额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全球市场主要厂家氢氧化镁销量（2020-2025）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全球市场主要厂家氢氧化镁销量（2020-2025）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全球市场主要厂家氢氧化镁销售收入（2020-2025）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全球市场主要厂家氢氧化镁销售价格（2020-2025）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2025年全球主要厂家氢氧化镁收入排名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中国市场主要厂家氢氧化镁销量（2020-2025）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中国市场主要厂家氢氧化镁销量（2020-2025）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中国市场主要厂家氢氧化镁销售收入（2020-2025）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2025年中国主要厂家氢氧化镁收入排名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中国市场主要厂家氢氧化镁销售价格（2020-2025）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全球主要厂家氢氧化镁总部及产地分布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全球主要厂家成立时间及氢氧化镁商业化日期</w:t>
      </w:r>
      <w:r>
        <w:rPr>
          <w:rFonts w:hint="eastAsia"/>
        </w:rPr>
        <w:br/>
      </w:r>
      <w:r>
        <w:rPr>
          <w:rFonts w:hint="eastAsia"/>
        </w:rPr>
        <w:t>　　3.6 全球主要厂家氢氧化镁产品类型及应用</w:t>
      </w:r>
      <w:r>
        <w:rPr>
          <w:rFonts w:hint="eastAsia"/>
        </w:rPr>
        <w:br/>
      </w:r>
      <w:r>
        <w:rPr>
          <w:rFonts w:hint="eastAsia"/>
        </w:rPr>
        <w:t>　　3.7 氢氧化镁行业集中度、竞争程度分析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氢氧化镁行业集中度分析：2025年全球Top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全球氢氧化镁第一梯队、第二梯队和第三梯队厂家（品牌）及市场份额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全球氢氧化镁主要地区分析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全球主要地区氢氧化镁市场规模分析：2020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全球主要地区氢氧化镁销售收入及市场份额（2020-2025年）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全球主要地区氢氧化镁销售收入预测（2025-2031年）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全球主要地区氢氧化镁销量分析：2020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全球主要地区氢氧化镁销量及市场份额（2020-2025年）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全球主要地区氢氧化镁销量及市场份额预测（2025-2031）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韩国市场氢氧化镁销量、收入及增长率（2020-2031）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全球氢氧化镁主要厂家分析</w:t>
      </w:r>
      <w:r>
        <w:rPr>
          <w:rFonts w:hint="eastAsia"/>
        </w:rPr>
        <w:br/>
      </w:r>
      <w:r>
        <w:rPr>
          <w:rFonts w:hint="eastAsia"/>
        </w:rPr>
        <w:t>　　5.1 氢氧化镁厂家（一）</w:t>
      </w:r>
      <w:r>
        <w:rPr>
          <w:rFonts w:hint="eastAsia"/>
        </w:rPr>
        <w:br/>
      </w:r>
      <w:r>
        <w:rPr>
          <w:rFonts w:hint="eastAsia"/>
        </w:rPr>
        <w:t>　　　　5.1.1 氢氧化镁厂家（一）基本信息、氢氧化镁生产基地、销售区域、竞争对手及市场地位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氢氧化镁厂家（一）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氢氧化镁厂家（一）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氢氧化镁厂家（一）公司简介及主要业务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氢氧化镁厂家（一）企业最新动态</w:t>
      </w:r>
      <w:r>
        <w:rPr>
          <w:rFonts w:hint="eastAsia"/>
        </w:rPr>
        <w:br/>
      </w:r>
      <w:r>
        <w:rPr>
          <w:rFonts w:hint="eastAsia"/>
        </w:rPr>
        <w:t>　　5.2 氢氧化镁厂家（二）</w:t>
      </w:r>
      <w:r>
        <w:rPr>
          <w:rFonts w:hint="eastAsia"/>
        </w:rPr>
        <w:br/>
      </w:r>
      <w:r>
        <w:rPr>
          <w:rFonts w:hint="eastAsia"/>
        </w:rPr>
        <w:t>　　　　5.2.1 氢氧化镁厂家（二）基本信息、氢氧化镁生产基地、销售区域、竞争对手及市场地位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氢氧化镁厂家（二）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氢氧化镁厂家（二）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氢氧化镁厂家（二）公司简介及主要业务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氢氧化镁厂家（二）企业最新动态</w:t>
      </w:r>
      <w:r>
        <w:rPr>
          <w:rFonts w:hint="eastAsia"/>
        </w:rPr>
        <w:br/>
      </w:r>
      <w:r>
        <w:rPr>
          <w:rFonts w:hint="eastAsia"/>
        </w:rPr>
        <w:t>　　5.3 氢氧化镁厂家（三）</w:t>
      </w:r>
      <w:r>
        <w:rPr>
          <w:rFonts w:hint="eastAsia"/>
        </w:rPr>
        <w:br/>
      </w:r>
      <w:r>
        <w:rPr>
          <w:rFonts w:hint="eastAsia"/>
        </w:rPr>
        <w:t>　　　　5.3.1 氢氧化镁厂家（三）基本信息、氢氧化镁生产基地、销售区域、竞争对手及市场地位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氢氧化镁厂家（三）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氢氧化镁厂家（三）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氢氧化镁厂家（三）公司简介及主要业务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氢氧化镁厂家（三）企业最新动态</w:t>
      </w:r>
      <w:r>
        <w:rPr>
          <w:rFonts w:hint="eastAsia"/>
        </w:rPr>
        <w:br/>
      </w:r>
      <w:r>
        <w:rPr>
          <w:rFonts w:hint="eastAsia"/>
        </w:rPr>
        <w:t>　　5.4 氢氧化镁厂家（四）</w:t>
      </w:r>
      <w:r>
        <w:rPr>
          <w:rFonts w:hint="eastAsia"/>
        </w:rPr>
        <w:br/>
      </w:r>
      <w:r>
        <w:rPr>
          <w:rFonts w:hint="eastAsia"/>
        </w:rPr>
        <w:t>　　　　5.4.1 氢氧化镁厂家（四）基本信息、氢氧化镁生产基地、销售区域、竞争对手及市场地位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氢氧化镁厂家（四）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氢氧化镁厂家（四）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氢氧化镁厂家（四）公司简介及主要业务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氢氧化镁厂家（四）企业最新动态</w:t>
      </w:r>
      <w:r>
        <w:rPr>
          <w:rFonts w:hint="eastAsia"/>
        </w:rPr>
        <w:br/>
      </w:r>
      <w:r>
        <w:rPr>
          <w:rFonts w:hint="eastAsia"/>
        </w:rPr>
        <w:t>　　5.5 氢氧化镁厂家（五）</w:t>
      </w:r>
      <w:r>
        <w:rPr>
          <w:rFonts w:hint="eastAsia"/>
        </w:rPr>
        <w:br/>
      </w:r>
      <w:r>
        <w:rPr>
          <w:rFonts w:hint="eastAsia"/>
        </w:rPr>
        <w:t>　　　　5.5.1 氢氧化镁厂家（五）基本信息、氢氧化镁生产基地、销售区域、竞争对手及市场地位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氢氧化镁厂家（五）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氢氧化镁厂家（五）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氢氧化镁厂家（五）公司简介及主要业务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氢氧化镁厂家（五）企业最新动态</w:t>
      </w:r>
      <w:r>
        <w:rPr>
          <w:rFonts w:hint="eastAsia"/>
        </w:rPr>
        <w:br/>
      </w:r>
      <w:r>
        <w:rPr>
          <w:rFonts w:hint="eastAsia"/>
        </w:rPr>
        <w:t>　　5.6 氢氧化镁厂家（六）</w:t>
      </w:r>
      <w:r>
        <w:rPr>
          <w:rFonts w:hint="eastAsia"/>
        </w:rPr>
        <w:br/>
      </w:r>
      <w:r>
        <w:rPr>
          <w:rFonts w:hint="eastAsia"/>
        </w:rPr>
        <w:t>　　　　5.6.1 氢氧化镁厂家（六）基本信息、氢氧化镁生产基地、销售区域、竞争对手及市场地位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氢氧化镁厂家（六）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氢氧化镁厂家（六）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氢氧化镁厂家（六）公司简介及主要业务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氢氧化镁厂家（六）企业最新动态</w:t>
      </w:r>
      <w:r>
        <w:rPr>
          <w:rFonts w:hint="eastAsia"/>
        </w:rPr>
        <w:br/>
      </w:r>
      <w:r>
        <w:rPr>
          <w:rFonts w:hint="eastAsia"/>
        </w:rPr>
        <w:t>　　5.7 氢氧化镁厂家（七）</w:t>
      </w:r>
      <w:r>
        <w:rPr>
          <w:rFonts w:hint="eastAsia"/>
        </w:rPr>
        <w:br/>
      </w:r>
      <w:r>
        <w:rPr>
          <w:rFonts w:hint="eastAsia"/>
        </w:rPr>
        <w:t>　　　　5.7.1 氢氧化镁厂家（七）基本信息、氢氧化镁生产基地、销售区域、竞争对手及市场地位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氢氧化镁厂家（七）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氢氧化镁厂家（七）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氢氧化镁厂家（七）公司简介及主要业务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氢氧化镁厂家（七）企业最新动态</w:t>
      </w:r>
      <w:r>
        <w:rPr>
          <w:rFonts w:hint="eastAsia"/>
        </w:rPr>
        <w:br/>
      </w:r>
      <w:r>
        <w:rPr>
          <w:rFonts w:hint="eastAsia"/>
        </w:rPr>
        <w:t>　　5.8 氢氧化镁厂家（八）</w:t>
      </w:r>
      <w:r>
        <w:rPr>
          <w:rFonts w:hint="eastAsia"/>
        </w:rPr>
        <w:br/>
      </w:r>
      <w:r>
        <w:rPr>
          <w:rFonts w:hint="eastAsia"/>
        </w:rPr>
        <w:t>　　　　5.8.1 氢氧化镁厂家（八）基本信息、氢氧化镁生产基地、销售区域、竞争对手及市场地位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氢氧化镁厂家（八）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氢氧化镁厂家（八） 氢氧化镁销量、收入、价格及毛利率（2020-2025）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氢氧化镁厂家（八）公司简介及主要业务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氢氧化镁厂家（八）企业最新动态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不同产品类型氢氧化镁分析</w:t>
      </w:r>
      <w:r>
        <w:rPr>
          <w:rFonts w:hint="eastAsia"/>
        </w:rPr>
        <w:br/>
      </w:r>
      <w:r>
        <w:rPr>
          <w:rFonts w:hint="eastAsia"/>
        </w:rPr>
        <w:t>　　6.1 全球不同产品类型氢氧化镁销量（2020-2031）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全球不同产品类型氢氧化镁销量预测（2025-2031）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全球不同产品类型氢氧化镁收入（2020-2031）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全球不同产品类型氢氧化镁收入预测（2025-2031）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全球不同产品类型氢氧化镁价格走势（2020-2031）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不同应用氢氧化镁分析</w:t>
      </w:r>
      <w:r>
        <w:rPr>
          <w:rFonts w:hint="eastAsia"/>
        </w:rPr>
        <w:br/>
      </w:r>
      <w:r>
        <w:rPr>
          <w:rFonts w:hint="eastAsia"/>
        </w:rPr>
        <w:t>　　7.1 全球不同应用氢氧化镁销量（2020-2031）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全球不同应用氢氧化镁销量预测（2025-2031）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全球不同应用氢氧化镁收入（2020-2031）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全球不同应用氢氧化镁收入预测（2025-2031）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全球不同应用氢氧化镁价格走势（2020-2031）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氢氧化镁产业链分析</w:t>
      </w:r>
      <w:r>
        <w:rPr>
          <w:rFonts w:hint="eastAsia"/>
        </w:rPr>
        <w:br/>
      </w:r>
      <w:r>
        <w:rPr>
          <w:rFonts w:hint="eastAsia"/>
        </w:rPr>
        <w:t>　　8.2 氢氧化镁产业上游供应分析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氢氧化镁下游典型客户</w:t>
      </w:r>
      <w:r>
        <w:rPr>
          <w:rFonts w:hint="eastAsia"/>
        </w:rPr>
        <w:br/>
      </w:r>
      <w:r>
        <w:rPr>
          <w:rFonts w:hint="eastAsia"/>
        </w:rPr>
        <w:t>　　8.4 氢氧化镁销售渠道分析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氢氧化镁行业发展机遇及主要驱动因素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氢氧化镁行业发展面临的风险</w:t>
      </w:r>
      <w:r>
        <w:rPr>
          <w:rFonts w:hint="eastAsia"/>
        </w:rPr>
        <w:br/>
      </w:r>
      <w:r>
        <w:rPr>
          <w:rFonts w:hint="eastAsia"/>
        </w:rPr>
        <w:t>　　9.3 氢氧化镁行业政策分析</w:t>
      </w:r>
      <w:r>
        <w:rPr>
          <w:rFonts w:hint="eastAsia"/>
        </w:rPr>
        <w:br/>
      </w:r>
      <w:r>
        <w:rPr>
          <w:rFonts w:hint="eastAsia"/>
        </w:rPr>
        <w:t>　　9.4 氢氧化镁中国企业SWOT分析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氢氧化镁产品图片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全球不同产品类型氢氧化镁销售额2020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全球不同产品类型氢氧化镁市场份额2024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全球不同应用氢氧化镁销售额2020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全球不同应用氢氧化镁市场份额2024 VS 2025</w:t>
      </w:r>
      <w:r>
        <w:rPr>
          <w:rFonts w:hint="eastAsia"/>
        </w:rPr>
        <w:br/>
      </w:r>
      <w:r>
        <w:rPr>
          <w:rFonts w:hint="eastAsia"/>
        </w:rPr>
        <w:t>　　图 全球氢氧化镁产能、产量、产能利用率及发展趋势（2020-2031）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全球氢氧化镁产量、需求量及发展趋势（2020-2031）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全球主要地区氢氧化镁产量市场份额（2020-2031）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中国氢氧化镁产能、产量、产能利用率及发展趋势（2020-2031）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中国氢氧化镁产量、市场需求量及发展趋势（2020-2031）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全球氢氧化镁市场销售额及增长率:（2020-2031）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全球市场氢氧化镁市场规模：2020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全球市场氢氧化镁销量及增长率（2020-2031）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全球市场氢氧化镁价格趋势（2020-2031）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2025年全球市场主要厂家氢氧化镁销量市场份额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2025年全球市场主要厂家氢氧化镁收入市场份额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2025年中国市场主要厂家氢氧化镁销量市场份额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2025年中国市场主要厂家氢氧化镁收入市场份额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2025年全球前五大厂家氢氧化镁市场份额</w:t>
      </w:r>
      <w:r>
        <w:rPr>
          <w:rFonts w:hint="eastAsia"/>
        </w:rPr>
        <w:br/>
      </w:r>
      <w:r>
        <w:rPr>
          <w:rFonts w:hint="eastAsia"/>
        </w:rPr>
        <w:t>　　图 2025年全球氢氧化镁第一梯队、第二梯队和第三梯队厂家（品牌）及市场份额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全球主要地区氢氧化镁销售收入（2020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全球主要地区氢氧化镁销售收入市场份额（2024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北美市场氢氧化镁销量及增长率（2020-2031）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北美市场氢氧化镁收入及增长率（2020-2031）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欧洲市场氢氧化镁销量及增长率（2020-2031）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欧洲市场氢氧化镁收入及增长率（2020-2031）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中国市场氢氧化镁销量及增长率（2020-2031）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中国市场氢氧化镁收入及增长率（2020-2031）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日本市场氢氧化镁销量及增长率（2020-2031）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日本市场氢氧化镁收入及增长率（2020-2031）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韩国市场氢氧化镁销量及增长率（2020-2031）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韩国市场氢氧化镁收入及增长率（2020-2031）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全球不同产品类型氢氧化镁价格走势（2020-2031）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全球不同应用氢氧化镁价格走势（2020-2031）</w:t>
      </w:r>
      <w:r>
        <w:rPr>
          <w:rFonts w:hint="eastAsia"/>
        </w:rPr>
        <w:br/>
      </w:r>
      <w:r>
        <w:rPr>
          <w:rFonts w:hint="eastAsia"/>
        </w:rPr>
        <w:t>　　图 氢氧化镁产业链</w:t>
      </w:r>
      <w:r>
        <w:rPr>
          <w:rFonts w:hint="eastAsia"/>
        </w:rPr>
        <w:br/>
      </w:r>
      <w:r>
        <w:rPr>
          <w:rFonts w:hint="eastAsia"/>
        </w:rPr>
        <w:t>　　图 氢氧化镁中国企业SWOT分析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全球不同产品类型氢氧化镁销售额增长（CAGR）趋势2020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氢氧化镁行业目前发展现状</w:t>
      </w:r>
      <w:r>
        <w:rPr>
          <w:rFonts w:hint="eastAsia"/>
        </w:rPr>
        <w:br/>
      </w:r>
      <w:r>
        <w:rPr>
          <w:rFonts w:hint="eastAsia"/>
        </w:rPr>
        <w:t>　　表 氢氧化镁发展趋势</w:t>
      </w:r>
      <w:r>
        <w:rPr>
          <w:rFonts w:hint="eastAsia"/>
        </w:rPr>
        <w:br/>
      </w:r>
      <w:r>
        <w:rPr>
          <w:rFonts w:hint="eastAsia"/>
        </w:rPr>
        <w:t>　　表 全球主要地区氢氧化镁产量增速（CAGR）：2020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全球主要地区氢氧化镁产量（2020-2025）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全球市场主要厂家氢氧化镁产能（2024-2025）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全球市场主要厂家氢氧化镁销量（2020-2025）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全球市场主要厂家氢氧化镁销售收入（2020-2025）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全球市场主要厂家氢氧化镁销售收入市场份额（2020-2025）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全球市场主要厂家氢氧化镁销售价格（2020-2025）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2025年全球主要厂家氢氧化镁收入排名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中国市场主要厂家氢氧化镁销量（2020-2025）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中国市场主要厂家氢氧化镁销售收入（2020-2025）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中国市场主要厂家氢氧化镁销售收入市场份额（2020-2025）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2025年中国主要厂家氢氧化镁收入排名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中国市场主要厂家氢氧化镁销售价格（2020-2025）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全球主要厂家氢氧化镁总部及产地分布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全球主要厂家成立时间及氢氧化镁商业化日期</w:t>
      </w:r>
      <w:r>
        <w:rPr>
          <w:rFonts w:hint="eastAsia"/>
        </w:rPr>
        <w:br/>
      </w:r>
      <w:r>
        <w:rPr>
          <w:rFonts w:hint="eastAsia"/>
        </w:rPr>
        <w:t>　　表 全球主要厂家氢氧化镁产品类型及应用</w:t>
      </w:r>
      <w:r>
        <w:rPr>
          <w:rFonts w:hint="eastAsia"/>
        </w:rPr>
        <w:br/>
      </w:r>
      <w:r>
        <w:rPr>
          <w:rFonts w:hint="eastAsia"/>
        </w:rPr>
        <w:t>　　表 2025年全球氢氧化镁主要厂家市场地位（第一梯队、第二梯队和第三梯队）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全球氢氧化镁市场投资、并购等现状分析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全球主要地区氢氧化镁销售收入增速：（2020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全球主要地区氢氧化镁销售收入（2020-2025）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全球主要地区氢氧化镁销量（2020-2025）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全球主要地区氢氧化镁销量份额（2025-2031）</w:t>
      </w:r>
      <w:r>
        <w:rPr>
          <w:rFonts w:hint="eastAsia"/>
        </w:rPr>
        <w:br/>
      </w:r>
      <w:r>
        <w:rPr>
          <w:rFonts w:hint="eastAsia"/>
        </w:rPr>
        <w:t>　　表 氢氧化镁厂家（一）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氢氧化镁厂家（一）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氢氧化镁厂家（一） 氢氧化镁销量、收入、价格（美元/件）及毛利率（2020-2025）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氢氧化镁厂家（一）公司简介及主要业务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氢氧化镁厂家（一）企业最新动态</w:t>
      </w:r>
      <w:r>
        <w:rPr>
          <w:rFonts w:hint="eastAsia"/>
        </w:rPr>
        <w:br/>
      </w:r>
      <w:r>
        <w:rPr>
          <w:rFonts w:hint="eastAsia"/>
        </w:rPr>
        <w:t>　　表 氢氧化镁厂家（二）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氢氧化镁厂家（二）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氢氧化镁厂家（二） 氢氧化镁销量、收入、价格（美元/件）及毛利率（2020-2025）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氢氧化镁厂家（二）公司简介及主要业务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氢氧化镁厂家（二）企业最新动态</w:t>
      </w:r>
      <w:r>
        <w:rPr>
          <w:rFonts w:hint="eastAsia"/>
        </w:rPr>
        <w:br/>
      </w:r>
      <w:r>
        <w:rPr>
          <w:rFonts w:hint="eastAsia"/>
        </w:rPr>
        <w:t>　　表 氢氧化镁厂家（三）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氢氧化镁厂家（三）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氢氧化镁厂家（三） 氢氧化镁销量、收入、价格（美元/件）及毛利率（2020-2025）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氢氧化镁厂家（三）公司简介及主要业务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氢氧化镁厂家（三）公司最新动态</w:t>
      </w:r>
      <w:r>
        <w:rPr>
          <w:rFonts w:hint="eastAsia"/>
        </w:rPr>
        <w:br/>
      </w:r>
      <w:r>
        <w:rPr>
          <w:rFonts w:hint="eastAsia"/>
        </w:rPr>
        <w:t>　　表 氢氧化镁厂家（四）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氢氧化镁厂家（四）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氢氧化镁厂家（四） 氢氧化镁销量、收入、价格（美元/件）及毛利率（2020-2025）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氢氧化镁厂家（四）公司简介及主要业务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氢氧化镁厂家（四）企业最新动态</w:t>
      </w:r>
      <w:r>
        <w:rPr>
          <w:rFonts w:hint="eastAsia"/>
        </w:rPr>
        <w:br/>
      </w:r>
      <w:r>
        <w:rPr>
          <w:rFonts w:hint="eastAsia"/>
        </w:rPr>
        <w:t>　　表 氢氧化镁厂家（五）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氢氧化镁厂家（五）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氢氧化镁厂家（五） 氢氧化镁销量、收入、价格（美元/件）及毛利率（2020-2025）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氢氧化镁厂家（五）公司简介及主要业务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氢氧化镁厂家（五）企业最新动态</w:t>
      </w:r>
      <w:r>
        <w:rPr>
          <w:rFonts w:hint="eastAsia"/>
        </w:rPr>
        <w:br/>
      </w:r>
      <w:r>
        <w:rPr>
          <w:rFonts w:hint="eastAsia"/>
        </w:rPr>
        <w:t>　　表 氢氧化镁厂家（六）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氢氧化镁厂家（六）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氢氧化镁厂家（六） 氢氧化镁销量、收入、价格（美元/件）及毛利率（2020-2025）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氢氧化镁厂家（六）公司简介及主要业务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氢氧化镁厂家（六）企业最新动态</w:t>
      </w:r>
      <w:r>
        <w:rPr>
          <w:rFonts w:hint="eastAsia"/>
        </w:rPr>
        <w:br/>
      </w:r>
      <w:r>
        <w:rPr>
          <w:rFonts w:hint="eastAsia"/>
        </w:rPr>
        <w:t>　　表 氢氧化镁厂家（七）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氢氧化镁厂家（七）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氢氧化镁厂家（七） 氢氧化镁销量、收入、价格（美元/件）及毛利率（2020-2025）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氢氧化镁厂家（七）公司简介及主要业务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氢氧化镁厂家（七）企业最新动态</w:t>
      </w:r>
      <w:r>
        <w:rPr>
          <w:rFonts w:hint="eastAsia"/>
        </w:rPr>
        <w:br/>
      </w:r>
      <w:r>
        <w:rPr>
          <w:rFonts w:hint="eastAsia"/>
        </w:rPr>
        <w:t>　　表 氢氧化镁厂家（八） 氢氧化镁生产基地、销售区域、竞争对手及市场地位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氢氧化镁厂家（八） 氢氧化镁产品规格、参数及市场应用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氢氧化镁厂家（八） 氢氧化镁销量、收入、价格（美元/件）及毛利率（2020-2025）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氢氧化镁厂家（八）公司简介及主要业务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全球不同产品类型氢氧化镁销量（2020-2025）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全球不同产品类型氢氧化镁销量预测（2025-2031）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全球不同产品类型氢氧化镁销量市场份额预测（2025-2031）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全球不同产品类型氢氧化镁收入（2020-2025）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全球不同产品类型氢氧化镁收入市场份额（2020-2025）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全球不同产品类型氢氧化镁收入预测（2025-2031）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全球不同类型氢氧化镁收入市场份额预测（2025-2031）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全球不同应用氢氧化镁销量预测（2025-2031）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全球不同应用氢氧化镁收入预测（2025-2031）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氢氧化镁上游原料供应商及联系方式列表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氢氧化镁典型客户列表</w:t>
      </w:r>
      <w:r>
        <w:rPr>
          <w:rFonts w:hint="eastAsia"/>
        </w:rPr>
        <w:br/>
      </w:r>
      <w:r>
        <w:rPr>
          <w:rFonts w:hint="eastAsia"/>
        </w:rPr>
        <w:t>　　表 氢氧化镁主要销售模式及销售渠道</w:t>
      </w:r>
      <w:r>
        <w:rPr>
          <w:rFonts w:hint="eastAsia"/>
        </w:rPr>
        <w:br/>
      </w:r>
      <w:r>
        <w:rPr>
          <w:rFonts w:hint="eastAsia"/>
        </w:rPr>
        <w:t>　　表 氢氧化镁行业发展机遇及主要驱动因素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氢氧化镁行业发展面临的风险</w:t>
      </w:r>
      <w:r>
        <w:rPr>
          <w:rFonts w:hint="eastAsia"/>
        </w:rPr>
        <w:br/>
      </w:r>
      <w:r>
        <w:rPr>
          <w:rFonts w:hint="eastAsia"/>
        </w:rPr>
        <w:t>　　表 氢氧化镁行业政策分析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7091c685f4b79" w:history="1">
        <w:r>
          <w:rPr>
            <w:rStyle w:val="Hyperlink"/>
          </w:rPr>
          <w:t>全球与中国氢氧化镁行业发展研究及行业前景分析报告（2025-2031年）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7091c685f4b79" w:history="1">
        <w:r>
          <w:rPr>
            <w:rStyle w:val="Hyperlink"/>
          </w:rPr>
          <w:t>https://www.20087.com/6/22/QingYangHuaMeiShiChangQianJingYuCe.html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热点：氢氧化镁阻燃剂原理、氢氧化镁化学式、三氯化铁、氢氧化镁的颜色、氢氧化镁进入人体的反应、氢氧化镁什么颜色、氢氧机、氢氧化镁相对原子质量多少、氢氧化镁的电离常数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c2e1eb8844545" w:history="1">
      <w:r>
        <w:rPr>
          <w:rStyle w:val="Hyperlink"/>
        </w:rPr>
        <w:t>全球与中国氢氧化镁行业发展研究及行业前景分析报告（2025-2031年）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ingYangHuaMeiShiChangQianJingYuCe.html" TargetMode="External" Id="Ra857091c685f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ingYangHuaMeiShiChangQianJingYuCe.html" TargetMode="External" Id="R53ac2e1eb884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2025-03-02T08:41:00Z</dcterms:created>
  <dcterms:modified xsi:type="dcterms:W3CDTF">2025-03-02T09:41:00Z</dcterms:modified>
  <dc:subject>全球与中国氢氧化镁行业发展研究及行业前景分析报告（2025-2031年）</dc:subject>
  <dc:title>全球与中国氢氧化镁行业发展研究及行业前景分析报告（2025-2031年）</dc:title>
  <cp:keywords>全球与中国氢氧化镁行业发展研究及行业前景分析报告（2025-2031年）</cp:keywords>
  <dc:description>全球与中国氢氧化镁行业发展研究及行业前景分析报告（2025-2031年）</dc:description>
</cp:coreProperties>
</file>