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6116131d34809" w:history="1">
              <w:r>
                <w:rPr>
                  <w:rStyle w:val="Hyperlink"/>
                </w:rPr>
                <w:t>2025-2031年全球与中国氯化聚乙烯市场调查研究及行业前景分析报告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6116131d34809" w:history="1">
              <w:r>
                <w:rPr>
                  <w:rStyle w:val="Hyperlink"/>
                </w:rPr>
                <w:t>2025-2031年全球与中国氯化聚乙烯市场调查研究及行业前景分析报告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d6116131d34809" w:history="1">
                <w:r>
                  <w:rPr>
                    <w:rStyle w:val="Hyperlink"/>
                  </w:rPr>
                  <w:t>https://www.20087.com/6/32/LvHuaJuYiXiDeXianZhuangYuFaZhanQianJing.html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乙烯（CPE）是一种通过聚乙烯氯化的改性材料，具有优异的耐候性、阻燃性和抗冲击性能，广泛应用于塑料制品、电线电缆及建筑材料等领域。近年来，随着高性能塑料需求的增长和技术进步，CPE的生产工艺不断提升，不仅改善了材料的机械性能，还在环保性能方面进行了大量优化，符合当前绿色制造的趋势。</w:t>
      </w:r>
      <w:r>
        <w:rPr>
          <w:rFonts w:hint="eastAsia"/>
        </w:rPr>
        <w:br/>
      </w:r>
      <w:r>
        <w:rPr>
          <w:rFonts w:hint="eastAsia"/>
        </w:rPr>
        <w:t>　　未来，氯化聚乙烯的发展将主要集中在高性能与环保应用方面。一方面，通过采用先进的聚合技术和纳米复合材料，可以进一步提高CPE的强度、韧性和耐热性，满足更高要求的应用场景。此外，结合智能识别系统和大数据分析平台，开发具备全程追溯能力的绿色供应链管理系统，不仅能增强消费者的信任感，还能确保材料来源的真实性和安全性。另一方面，随着全球对环境保护和资源循环利用的关注度上升，探索CPE在这些新兴领域的应用潜力，如开发适用于绿色建筑或海洋清洁项目的专用材料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6116131d34809" w:history="1">
        <w:r>
          <w:rPr>
            <w:rStyle w:val="Hyperlink"/>
          </w:rPr>
          <w:t>2025-2031年全球与中国氯化聚乙烯市场调查研究及行业前景分析报告</w:t>
        </w:r>
      </w:hyperlink>
      <w:r>
        <w:rPr>
          <w:rFonts w:hint="eastAsia"/>
        </w:rPr>
        <w:t>》深入分析了氯化聚乙烯行业的产业链、市场规模与需求，详细探讨了氯化聚乙烯价格体系和行业现状。基于严谨的数据分析与市场洞察，报告对氯化聚乙烯行业的市场前景、发展趋势进行了科学预测。同时，报告聚焦氯化聚乙烯重点企业，剖析了行业的竞争格局、市场集中度及品牌影响力，并对氯化聚乙烯细分市场进行了深入研究。氯化聚乙烯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氯化聚乙烯市场概述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按照不同产品类型，氯化聚乙烯主要可以分为如下几个类别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全球不同产品类型氯化聚乙烯销售额增长趋势2019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从不同应用，氯化聚乙烯主要包括如下几个方面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全球不同应用氯化聚乙烯销售额增长趋势2019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氯化聚乙烯行业背景、发展历史、现状及趋势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氯化聚乙烯行业目前现状分析</w:t>
      </w:r>
      <w:r>
        <w:rPr>
          <w:rFonts w:hint="eastAsia"/>
        </w:rPr>
        <w:br/>
      </w:r>
      <w:r>
        <w:rPr>
          <w:rFonts w:hint="eastAsia"/>
        </w:rPr>
        <w:t>　　　　1.4.2 氯化聚乙烯发展趋势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全球氯化聚乙烯总体规模分析</w:t>
      </w:r>
      <w:r>
        <w:rPr>
          <w:rFonts w:hint="eastAsia"/>
        </w:rPr>
        <w:br/>
      </w:r>
      <w:r>
        <w:rPr>
          <w:rFonts w:hint="eastAsia"/>
        </w:rPr>
        <w:t>　　2.1 全球氯化聚乙烯供需现状及预测（2019-2031）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全球氯化聚乙烯产能、产量、产能利用率及发展趋势（2019-2031）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全球氯化聚乙烯产量、需求量及发展趋势（2019-2031）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全球主要地区氯化聚乙烯产量及发展趋势（2019-2031）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全球主要地区氯化聚乙烯产量（2019-2024）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全球主要地区氯化聚乙烯产量（2025-2031）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全球主要地区氯化聚乙烯产量市场份额（2019-2031）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中国氯化聚乙烯供需现状及预测（2019-2031）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中国氯化聚乙烯产能、产量、产能利用率及发展趋势（2019-2031）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中国氯化聚乙烯产量、市场需求量及发展趋势（2019-2031）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全球氯化聚乙烯销量及销售额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全球市场氯化聚乙烯销售额（2019-2031）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全球市场氯化聚乙烯销量（2019-2031）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全球市场氯化聚乙烯价格趋势（2019-2031）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全球市场主要厂家氯化聚乙烯产能市场份额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全球市场主要厂家氯化聚乙烯销量（2019-2024）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全球市场主要厂家氯化聚乙烯销量（2019-2024）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全球市场主要厂家氯化聚乙烯销售收入（2019-2024）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全球市场主要厂家氯化聚乙烯销售价格（2019-2024）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2024年全球主要厂家氯化聚乙烯收入排名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中国市场主要厂家氯化聚乙烯销量（2019-2024）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中国市场主要厂家氯化聚乙烯销量（2019-2024）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中国市场主要厂家氯化聚乙烯销售收入（2019-2024）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2024年中国主要厂家氯化聚乙烯收入排名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中国市场主要厂家氯化聚乙烯销售价格（2019-2024）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全球主要厂家氯化聚乙烯总部及产地分布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全球主要厂家成立时间及氯化聚乙烯商业化日期</w:t>
      </w:r>
      <w:r>
        <w:rPr>
          <w:rFonts w:hint="eastAsia"/>
        </w:rPr>
        <w:br/>
      </w:r>
      <w:r>
        <w:rPr>
          <w:rFonts w:hint="eastAsia"/>
        </w:rPr>
        <w:t>　　3.6 全球主要厂家氯化聚乙烯产品类型及应用</w:t>
      </w:r>
      <w:r>
        <w:rPr>
          <w:rFonts w:hint="eastAsia"/>
        </w:rPr>
        <w:br/>
      </w:r>
      <w:r>
        <w:rPr>
          <w:rFonts w:hint="eastAsia"/>
        </w:rPr>
        <w:t>　　3.7 氯化聚乙烯行业集中度、竞争程度分析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氯化聚乙烯行业集中度分析：2024年全球Top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全球氯化聚乙烯第一梯队、第二梯队和第三梯队厂家（品牌）及市场份额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全球氯化聚乙烯主要地区分析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全球主要地区氯化聚乙烯市场规模分析：2019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全球主要地区氯化聚乙烯销售收入及市场份额（2019-2024年）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全球主要地区氯化聚乙烯销售收入预测（2025-2031年）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全球主要地区氯化聚乙烯销量分析：2019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全球主要地区氯化聚乙烯销量及市场份额（2019-2024年）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全球主要地区氯化聚乙烯销量及市场份额预测（2025-2031）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北美市场氯化聚乙烯销量、收入及增长率（2019-2031）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欧洲市场氯化聚乙烯销量、收入及增长率（2019-2031）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中国市场氯化聚乙烯销量、收入及增长率（2019-2031）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日本市场氯化聚乙烯销量、收入及增长率（2019-2031）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韩国市场氯化聚乙烯销量、收入及增长率（2019-2031）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全球氯化聚乙烯主要厂家分析</w:t>
      </w:r>
      <w:r>
        <w:rPr>
          <w:rFonts w:hint="eastAsia"/>
        </w:rPr>
        <w:br/>
      </w:r>
      <w:r>
        <w:rPr>
          <w:rFonts w:hint="eastAsia"/>
        </w:rPr>
        <w:t>　　5.1 氯化聚乙烯厂家（一）</w:t>
      </w:r>
      <w:r>
        <w:rPr>
          <w:rFonts w:hint="eastAsia"/>
        </w:rPr>
        <w:br/>
      </w:r>
      <w:r>
        <w:rPr>
          <w:rFonts w:hint="eastAsia"/>
        </w:rPr>
        <w:t>　　　　5.1.1 氯化聚乙烯厂家（一）基本信息、氯化聚乙烯生产基地、销售区域、竞争对手及市场地位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氯化聚乙烯厂家（一） 氯化聚乙烯产品规格、参数及市场应用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氯化聚乙烯厂家（一） 氯化聚乙烯销量、收入、价格及毛利率（2019-2024）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氯化聚乙烯厂家（一）公司简介及主要业务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氯化聚乙烯厂家（一）企业最新动态</w:t>
      </w:r>
      <w:r>
        <w:rPr>
          <w:rFonts w:hint="eastAsia"/>
        </w:rPr>
        <w:br/>
      </w:r>
      <w:r>
        <w:rPr>
          <w:rFonts w:hint="eastAsia"/>
        </w:rPr>
        <w:t>　　5.2 氯化聚乙烯厂家（二）</w:t>
      </w:r>
      <w:r>
        <w:rPr>
          <w:rFonts w:hint="eastAsia"/>
        </w:rPr>
        <w:br/>
      </w:r>
      <w:r>
        <w:rPr>
          <w:rFonts w:hint="eastAsia"/>
        </w:rPr>
        <w:t>　　　　5.2.1 氯化聚乙烯厂家（二）基本信息、氯化聚乙烯生产基地、销售区域、竞争对手及市场地位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氯化聚乙烯厂家（二） 氯化聚乙烯产品规格、参数及市场应用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氯化聚乙烯厂家（二） 氯化聚乙烯销量、收入、价格及毛利率（2019-2024）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氯化聚乙烯厂家（二）公司简介及主要业务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氯化聚乙烯厂家（二）企业最新动态</w:t>
      </w:r>
      <w:r>
        <w:rPr>
          <w:rFonts w:hint="eastAsia"/>
        </w:rPr>
        <w:br/>
      </w:r>
      <w:r>
        <w:rPr>
          <w:rFonts w:hint="eastAsia"/>
        </w:rPr>
        <w:t>　　5.3 氯化聚乙烯厂家（三）</w:t>
      </w:r>
      <w:r>
        <w:rPr>
          <w:rFonts w:hint="eastAsia"/>
        </w:rPr>
        <w:br/>
      </w:r>
      <w:r>
        <w:rPr>
          <w:rFonts w:hint="eastAsia"/>
        </w:rPr>
        <w:t>　　　　5.3.1 氯化聚乙烯厂家（三）基本信息、氯化聚乙烯生产基地、销售区域、竞争对手及市场地位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氯化聚乙烯厂家（三） 氯化聚乙烯产品规格、参数及市场应用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氯化聚乙烯厂家（三） 氯化聚乙烯销量、收入、价格及毛利率（2019-2024）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氯化聚乙烯厂家（三）公司简介及主要业务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氯化聚乙烯厂家（三）企业最新动态</w:t>
      </w:r>
      <w:r>
        <w:rPr>
          <w:rFonts w:hint="eastAsia"/>
        </w:rPr>
        <w:br/>
      </w:r>
      <w:r>
        <w:rPr>
          <w:rFonts w:hint="eastAsia"/>
        </w:rPr>
        <w:t>　　5.4 氯化聚乙烯厂家（四）</w:t>
      </w:r>
      <w:r>
        <w:rPr>
          <w:rFonts w:hint="eastAsia"/>
        </w:rPr>
        <w:br/>
      </w:r>
      <w:r>
        <w:rPr>
          <w:rFonts w:hint="eastAsia"/>
        </w:rPr>
        <w:t>　　　　5.4.1 氯化聚乙烯厂家（四）基本信息、氯化聚乙烯生产基地、销售区域、竞争对手及市场地位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氯化聚乙烯厂家（四） 氯化聚乙烯产品规格、参数及市场应用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氯化聚乙烯厂家（四） 氯化聚乙烯销量、收入、价格及毛利率（2019-2024）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氯化聚乙烯厂家（四）公司简介及主要业务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氯化聚乙烯厂家（四）企业最新动态</w:t>
      </w:r>
      <w:r>
        <w:rPr>
          <w:rFonts w:hint="eastAsia"/>
        </w:rPr>
        <w:br/>
      </w:r>
      <w:r>
        <w:rPr>
          <w:rFonts w:hint="eastAsia"/>
        </w:rPr>
        <w:t>　　5.5 氯化聚乙烯厂家（五）</w:t>
      </w:r>
      <w:r>
        <w:rPr>
          <w:rFonts w:hint="eastAsia"/>
        </w:rPr>
        <w:br/>
      </w:r>
      <w:r>
        <w:rPr>
          <w:rFonts w:hint="eastAsia"/>
        </w:rPr>
        <w:t>　　　　5.5.1 氯化聚乙烯厂家（五）基本信息、氯化聚乙烯生产基地、销售区域、竞争对手及市场地位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氯化聚乙烯厂家（五） 氯化聚乙烯产品规格、参数及市场应用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氯化聚乙烯厂家（五） 氯化聚乙烯销量、收入、价格及毛利率（2019-2024）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氯化聚乙烯厂家（五）公司简介及主要业务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氯化聚乙烯厂家（五）企业最新动态</w:t>
      </w:r>
      <w:r>
        <w:rPr>
          <w:rFonts w:hint="eastAsia"/>
        </w:rPr>
        <w:br/>
      </w:r>
      <w:r>
        <w:rPr>
          <w:rFonts w:hint="eastAsia"/>
        </w:rPr>
        <w:t>　　5.6 氯化聚乙烯厂家（六）</w:t>
      </w:r>
      <w:r>
        <w:rPr>
          <w:rFonts w:hint="eastAsia"/>
        </w:rPr>
        <w:br/>
      </w:r>
      <w:r>
        <w:rPr>
          <w:rFonts w:hint="eastAsia"/>
        </w:rPr>
        <w:t>　　　　5.6.1 氯化聚乙烯厂家（六）基本信息、氯化聚乙烯生产基地、销售区域、竞争对手及市场地位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氯化聚乙烯厂家（六） 氯化聚乙烯产品规格、参数及市场应用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氯化聚乙烯厂家（六） 氯化聚乙烯销量、收入、价格及毛利率（2019-2024）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氯化聚乙烯厂家（六）公司简介及主要业务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氯化聚乙烯厂家（六）企业最新动态</w:t>
      </w:r>
      <w:r>
        <w:rPr>
          <w:rFonts w:hint="eastAsia"/>
        </w:rPr>
        <w:br/>
      </w:r>
      <w:r>
        <w:rPr>
          <w:rFonts w:hint="eastAsia"/>
        </w:rPr>
        <w:t>　　5.7 氯化聚乙烯厂家（七）</w:t>
      </w:r>
      <w:r>
        <w:rPr>
          <w:rFonts w:hint="eastAsia"/>
        </w:rPr>
        <w:br/>
      </w:r>
      <w:r>
        <w:rPr>
          <w:rFonts w:hint="eastAsia"/>
        </w:rPr>
        <w:t>　　　　5.7.1 氯化聚乙烯厂家（七）基本信息、氯化聚乙烯生产基地、销售区域、竞争对手及市场地位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氯化聚乙烯厂家（七） 氯化聚乙烯产品规格、参数及市场应用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氯化聚乙烯厂家（七） 氯化聚乙烯销量、收入、价格及毛利率（2019-2024）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氯化聚乙烯厂家（七）公司简介及主要业务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氯化聚乙烯厂家（七）企业最新动态</w:t>
      </w:r>
      <w:r>
        <w:rPr>
          <w:rFonts w:hint="eastAsia"/>
        </w:rPr>
        <w:br/>
      </w:r>
      <w:r>
        <w:rPr>
          <w:rFonts w:hint="eastAsia"/>
        </w:rPr>
        <w:t>　　5.8 氯化聚乙烯厂家（八）</w:t>
      </w:r>
      <w:r>
        <w:rPr>
          <w:rFonts w:hint="eastAsia"/>
        </w:rPr>
        <w:br/>
      </w:r>
      <w:r>
        <w:rPr>
          <w:rFonts w:hint="eastAsia"/>
        </w:rPr>
        <w:t>　　　　5.8.1 氯化聚乙烯厂家（八）基本信息、氯化聚乙烯生产基地、销售区域、竞争对手及市场地位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氯化聚乙烯厂家（八） 氯化聚乙烯产品规格、参数及市场应用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氯化聚乙烯厂家（八） 氯化聚乙烯销量、收入、价格及毛利率（2019-2024）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氯化聚乙烯厂家（八）公司简介及主要业务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氯化聚乙烯厂家（八）企业最新动态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不同产品类型氯化聚乙烯分析</w:t>
      </w:r>
      <w:r>
        <w:rPr>
          <w:rFonts w:hint="eastAsia"/>
        </w:rPr>
        <w:br/>
      </w:r>
      <w:r>
        <w:rPr>
          <w:rFonts w:hint="eastAsia"/>
        </w:rPr>
        <w:t>　　6.1 全球不同产品类型氯化聚乙烯销量（2019-2031）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全球不同产品类型氯化聚乙烯销量及市场份额（2019-2024）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全球不同产品类型氯化聚乙烯销量预测（2025-2031）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全球不同产品类型氯化聚乙烯收入（2019-2031）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全球不同产品类型氯化聚乙烯收入及市场份额（2019-2024）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全球不同产品类型氯化聚乙烯收入预测（2025-2031）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全球不同产品类型氯化聚乙烯价格走势（2019-2031）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不同应用氯化聚乙烯分析</w:t>
      </w:r>
      <w:r>
        <w:rPr>
          <w:rFonts w:hint="eastAsia"/>
        </w:rPr>
        <w:br/>
      </w:r>
      <w:r>
        <w:rPr>
          <w:rFonts w:hint="eastAsia"/>
        </w:rPr>
        <w:t>　　7.1 全球不同应用氯化聚乙烯销量（2019-2031）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全球不同应用氯化聚乙烯销量及市场份额（2019-2024）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全球不同应用氯化聚乙烯销量预测（2025-2031）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全球不同应用氯化聚乙烯收入（2019-2031）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全球不同应用氯化聚乙烯收入及市场份额（2019-2024）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全球不同应用氯化聚乙烯收入预测（2025-2031）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全球不同应用氯化聚乙烯价格走势（2019-2031）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氯化聚乙烯产业链分析</w:t>
      </w:r>
      <w:r>
        <w:rPr>
          <w:rFonts w:hint="eastAsia"/>
        </w:rPr>
        <w:br/>
      </w:r>
      <w:r>
        <w:rPr>
          <w:rFonts w:hint="eastAsia"/>
        </w:rPr>
        <w:t>　　8.2 氯化聚乙烯产业上游供应分析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氯化聚乙烯下游典型客户</w:t>
      </w:r>
      <w:r>
        <w:rPr>
          <w:rFonts w:hint="eastAsia"/>
        </w:rPr>
        <w:br/>
      </w:r>
      <w:r>
        <w:rPr>
          <w:rFonts w:hint="eastAsia"/>
        </w:rPr>
        <w:t>　　8.4 氯化聚乙烯销售渠道分析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氯化聚乙烯行业发展机遇及主要驱动因素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氯化聚乙烯行业发展面临的风险</w:t>
      </w:r>
      <w:r>
        <w:rPr>
          <w:rFonts w:hint="eastAsia"/>
        </w:rPr>
        <w:br/>
      </w:r>
      <w:r>
        <w:rPr>
          <w:rFonts w:hint="eastAsia"/>
        </w:rPr>
        <w:t>　　9.3 氯化聚乙烯行业政策分析</w:t>
      </w:r>
      <w:r>
        <w:rPr>
          <w:rFonts w:hint="eastAsia"/>
        </w:rPr>
        <w:br/>
      </w:r>
      <w:r>
        <w:rPr>
          <w:rFonts w:hint="eastAsia"/>
        </w:rPr>
        <w:t>　　9.4 氯化聚乙烯中国企业SWOT分析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氯化聚乙烯产品图片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全球不同产品类型氯化聚乙烯销售额2019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全球不同产品类型氯化聚乙烯市场份额2024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全球不同应用氯化聚乙烯销售额2019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全球不同应用氯化聚乙烯市场份额2024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2024年全球前五大品牌氯化聚乙烯市场份额</w:t>
      </w:r>
      <w:r>
        <w:rPr>
          <w:rFonts w:hint="eastAsia"/>
        </w:rPr>
        <w:br/>
      </w:r>
      <w:r>
        <w:rPr>
          <w:rFonts w:hint="eastAsia"/>
        </w:rPr>
        <w:t>　　图 2024年全球氯化聚乙烯第一梯队、第二梯队和第三梯队厂商及市场份额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全球氯化聚乙烯产能、产量、产能利用率及发展趋势（2019-2031）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全球氯化聚乙烯产量、需求量及发展趋势（2019-2031）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全球主要地区氯化聚乙烯产量市场份额（2019-2031）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中国氯化聚乙烯产能、产量、产能利用率及发展趋势（2019-2031）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中国氯化聚乙烯产量、市场需求量及发展趋势（2019-2031）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全球氯化聚乙烯市场销售额及增长率（2019-2031）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全球市场氯化聚乙烯市场规模：2019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全球市场氯化聚乙烯销量及增长率（2019-2031）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全球市场氯化聚乙烯价格趋势（2019-2031）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全球主要地区氯化聚乙烯销售收入（2019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全球主要地区氯化聚乙烯销售收入市场份额（2019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北美市场氯化聚乙烯销量及增长率（2019-2031）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北美市场氯化聚乙烯收入及增长率（2019-2031）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欧洲市场氯化聚乙烯销量及增长率（2019-2031）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欧洲市场氯化聚乙烯收入及增长率（2019-2031）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中国市场氯化聚乙烯销量及增长率（2019-2031）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中国市场氯化聚乙烯收入及增长率（2019-2031）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日本市场氯化聚乙烯销量及增长率（2019-2031）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日本市场氯化聚乙烯收入及增长率（2019-2031）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东南亚市场氯化聚乙烯销量及增长率（2019-2031）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东南亚市场氯化聚乙烯收入及增长率（2019-2031）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印度市场氯化聚乙烯销量及增长率（2019-2031）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印度市场氯化聚乙烯收入及增长率（2019-2031）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全球不同产品类型氯化聚乙烯价格走势（2019-2031）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全球不同应用氯化聚乙烯价格走势（2019-2031）</w:t>
      </w:r>
      <w:r>
        <w:rPr>
          <w:rFonts w:hint="eastAsia"/>
        </w:rPr>
        <w:br/>
      </w:r>
      <w:r>
        <w:rPr>
          <w:rFonts w:hint="eastAsia"/>
        </w:rPr>
        <w:t>　　图 中国氯化聚乙烯企业氯化聚乙烯优势、劣势、机会、威胁分析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氯化聚乙烯产业链</w:t>
      </w:r>
      <w:r>
        <w:rPr>
          <w:rFonts w:hint="eastAsia"/>
        </w:rPr>
        <w:br/>
      </w:r>
      <w:r>
        <w:rPr>
          <w:rFonts w:hint="eastAsia"/>
        </w:rPr>
        <w:t>　　图 氯化聚乙烯行业采购模式分析</w:t>
      </w:r>
      <w:r>
        <w:rPr>
          <w:rFonts w:hint="eastAsia"/>
        </w:rPr>
        <w:br/>
      </w:r>
      <w:r>
        <w:rPr>
          <w:rFonts w:hint="eastAsia"/>
        </w:rPr>
        <w:t>　　图 氯化聚乙烯行业生产模式分析</w:t>
      </w:r>
      <w:r>
        <w:rPr>
          <w:rFonts w:hint="eastAsia"/>
        </w:rPr>
        <w:br/>
      </w:r>
      <w:r>
        <w:rPr>
          <w:rFonts w:hint="eastAsia"/>
        </w:rPr>
        <w:t>　　图 氯化聚乙烯行业销售模式分析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按产品类型细分，全球氯化聚乙烯市场规模2019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按应用细分，全球氯化聚乙烯市场规模2019 VS 2024 VS 2031</w:t>
      </w:r>
      <w:r>
        <w:rPr>
          <w:rFonts w:hint="eastAsia"/>
        </w:rPr>
        <w:br/>
      </w:r>
      <w:r>
        <w:rPr>
          <w:rFonts w:hint="eastAsia"/>
        </w:rPr>
        <w:t>　　表 氯化聚乙烯行业发展主要特点</w:t>
      </w:r>
      <w:r>
        <w:rPr>
          <w:rFonts w:hint="eastAsia"/>
        </w:rPr>
        <w:br/>
      </w:r>
      <w:r>
        <w:rPr>
          <w:rFonts w:hint="eastAsia"/>
        </w:rPr>
        <w:t>　　表 氯化聚乙烯行业发展有利因素分析</w:t>
      </w:r>
      <w:r>
        <w:rPr>
          <w:rFonts w:hint="eastAsia"/>
        </w:rPr>
        <w:br/>
      </w:r>
      <w:r>
        <w:rPr>
          <w:rFonts w:hint="eastAsia"/>
        </w:rPr>
        <w:t>　　表 氯化聚乙烯行业发展不利因素分析</w:t>
      </w:r>
      <w:r>
        <w:rPr>
          <w:rFonts w:hint="eastAsia"/>
        </w:rPr>
        <w:br/>
      </w:r>
      <w:r>
        <w:rPr>
          <w:rFonts w:hint="eastAsia"/>
        </w:rPr>
        <w:t>　　表 氯化聚乙烯技术 标准</w:t>
      </w:r>
      <w:r>
        <w:rPr>
          <w:rFonts w:hint="eastAsia"/>
        </w:rPr>
        <w:br/>
      </w:r>
      <w:r>
        <w:rPr>
          <w:rFonts w:hint="eastAsia"/>
        </w:rPr>
        <w:t>　　表 进入氯化聚乙烯行业壁垒</w:t>
      </w:r>
      <w:r>
        <w:rPr>
          <w:rFonts w:hint="eastAsia"/>
        </w:rPr>
        <w:br/>
      </w:r>
      <w:r>
        <w:rPr>
          <w:rFonts w:hint="eastAsia"/>
        </w:rPr>
        <w:t>　　表 氯化聚乙烯主要企业在国际市场占有率（按销量，2019-2024）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2024年氯化聚乙烯主要企业在国际市场排名（按销量）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全球市场主要企业氯化聚乙烯销量（2019-2024）</w:t>
      </w:r>
      <w:r>
        <w:rPr>
          <w:rFonts w:hint="eastAsia"/>
        </w:rPr>
        <w:br/>
      </w:r>
      <w:r>
        <w:rPr>
          <w:rFonts w:hint="eastAsia"/>
        </w:rPr>
        <w:t>　　表 氯化聚乙烯主要企业在国际市场占有率（按收入，2019-2024）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2024年氯化聚乙烯主要企业在国际市场排名（按收入）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全球市场主要企业氯化聚乙烯销售收入（2019-2024）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全球市场主要企业氯化聚乙烯销售价格（2019-2024）</w:t>
      </w:r>
      <w:r>
        <w:rPr>
          <w:rFonts w:hint="eastAsia"/>
        </w:rPr>
        <w:br/>
      </w:r>
      <w:r>
        <w:rPr>
          <w:rFonts w:hint="eastAsia"/>
        </w:rPr>
        <w:t>　　表 氯化聚乙烯主要企业在中国市场占有率（按销量，2019-2024）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2024年氯化聚乙烯主要企业在中国市场排名（按销量）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中国市场主要企业氯化聚乙烯销量（2019-2024）</w:t>
      </w:r>
      <w:r>
        <w:rPr>
          <w:rFonts w:hint="eastAsia"/>
        </w:rPr>
        <w:br/>
      </w:r>
      <w:r>
        <w:rPr>
          <w:rFonts w:hint="eastAsia"/>
        </w:rPr>
        <w:t>　　表 氯化聚乙烯主要企业在中国市场占有率（按收入，2019-2024）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2024年氯化聚乙烯主要企业在中国市场排名（按收入）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中国市场主要企业氯化聚乙烯销售收入（2019-2024）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全球主要厂商氯化聚乙烯总部及产地分布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全球主要厂商成立时间及氯化聚乙烯商业化日期</w:t>
      </w:r>
      <w:r>
        <w:rPr>
          <w:rFonts w:hint="eastAsia"/>
        </w:rPr>
        <w:br/>
      </w:r>
      <w:r>
        <w:rPr>
          <w:rFonts w:hint="eastAsia"/>
        </w:rPr>
        <w:t>　　表 全球主要厂商氯化聚乙烯产品类型及应用</w:t>
      </w:r>
      <w:r>
        <w:rPr>
          <w:rFonts w:hint="eastAsia"/>
        </w:rPr>
        <w:br/>
      </w:r>
      <w:r>
        <w:rPr>
          <w:rFonts w:hint="eastAsia"/>
        </w:rPr>
        <w:t>　　表 2024年全球氯化聚乙烯主要厂商市场地位（第一梯队、第二梯队和第三梯队）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全球氯化聚乙烯市场投资、并购等现状分析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全球主要地区氯化聚乙烯产量增速（CAGR）（2019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全球主要地区氯化聚乙烯产量（2019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全球主要地区氯化聚乙烯产量（2019-2024）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全球主要地区氯化聚乙烯产量（2025-2031）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全球主要地区氯化聚乙烯产量市场份额（2019-2024）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全球主要地区氯化聚乙烯产量（2025-2031）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全球主要地区氯化聚乙烯销售收入增速（2019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全球主要地区氯化聚乙烯销售收入（2019-2024）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全球主要地区氯化聚乙烯销售收入市场份额（2019-2024）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全球主要地区氯化聚乙烯收入（2025-2031）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全球主要地区氯化聚乙烯收入市场份额（2025-2031）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全球主要地区氯化聚乙烯销量：2019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全球主要地区氯化聚乙烯销量（2019-2024）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全球主要地区氯化聚乙烯销量市场份额（2019-2024）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全球主要地区氯化聚乙烯销量（2025-2031）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全球主要地区氯化聚乙烯销量份额（2025-2031）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氯化聚乙烯生产基地、销售区域、竞争对手及市场地位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氯化聚乙烯产品规格、参数及市场应用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氯化聚乙烯销量、收入、价格及毛利率（2019-2024）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氯化聚乙烯生产基地、销售区域、竞争对手及市场地位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氯化聚乙烯产品规格、参数及市场应用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氯化聚乙烯销量、收入、价格及毛利率（2019-2024）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氯化聚乙烯生产基地、销售区域、竞争对手及市场地位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氯化聚乙烯产品规格、参数及市场应用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氯化聚乙烯销量、收入、价格及毛利率（2019-2024）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氯化聚乙烯生产基地、销售区域、竞争对手及市场地位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氯化聚乙烯产品规格、参数及市场应用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氯化聚乙烯销量、收入、价格及毛利率（2019-2024）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氯化聚乙烯生产基地、销售区域、竞争对手及市场地位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氯化聚乙烯产品规格、参数及市场应用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氯化聚乙烯销量、收入、价格及毛利率（2019-2024）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氯化聚乙烯生产基地、销售区域、竞争对手及市场地位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氯化聚乙烯产品规格、参数及市场应用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氯化聚乙烯销量、收入、价格及毛利率（2019-2024）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氯化聚乙烯生产基地、销售区域、竞争对手及市场地位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氯化聚乙烯产品规格、参数及市场应用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氯化聚乙烯销量、收入、价格及毛利率（2019-2024）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氯化聚乙烯生产基地、销售区域、竞争对手及市场地位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氯化聚乙烯产品规格、参数及市场应用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氯化聚乙烯销量、收入、价格及毛利率（2019-2024）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氯化聚乙烯生产基地、销售区域、竞争对手及市场地位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氯化聚乙烯产品规格、参数及市场应用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氯化聚乙烯销量、收入、价格及毛利率（2019-2024）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全球不同产品类型氯化聚乙烯销量（2019-2024年）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全球不同产品类型氯化聚乙烯销量市场份额（2019-2024）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全球不同产品类型氯化聚乙烯销量预测（2025-2031）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全球市场不同产品类型氯化聚乙烯销量市场份额预测（2025-2031）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全球不同产品类型氯化聚乙烯收入（2019-2024年）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全球不同产品类型氯化聚乙烯收入市场份额（2019-2024）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全球不同产品类型氯化聚乙烯收入预测（2025-2031）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全球不同产品类型氯化聚乙烯收入市场份额预测（2025-2031）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全球不同应用氯化聚乙烯销量（2019-2024年）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全球不同应用氯化聚乙烯销量市场份额（2019-2024）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全球不同应用氯化聚乙烯销量预测（2025-2031）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全球市场不同应用氯化聚乙烯销量市场份额预测（2025-2031）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全球不同应用氯化聚乙烯收入（2019-2024年）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全球不同应用氯化聚乙烯收入市场份额（2019-2024）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全球不同应用氯化聚乙烯收入预测（2025-2031）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全球不同应用氯化聚乙烯收入市场份额预测（2025-2031）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氯化聚乙烯行业发展趋势</w:t>
      </w:r>
      <w:r>
        <w:rPr>
          <w:rFonts w:hint="eastAsia"/>
        </w:rPr>
        <w:br/>
      </w:r>
      <w:r>
        <w:rPr>
          <w:rFonts w:hint="eastAsia"/>
        </w:rPr>
        <w:t>　　表 氯化聚乙烯市场前景</w:t>
      </w:r>
      <w:r>
        <w:rPr>
          <w:rFonts w:hint="eastAsia"/>
        </w:rPr>
        <w:br/>
      </w:r>
      <w:r>
        <w:rPr>
          <w:rFonts w:hint="eastAsia"/>
        </w:rPr>
        <w:t>　　表 氯化聚乙烯行业主要驱动因素</w:t>
      </w:r>
      <w:r>
        <w:rPr>
          <w:rFonts w:hint="eastAsia"/>
        </w:rPr>
        <w:br/>
      </w:r>
      <w:r>
        <w:rPr>
          <w:rFonts w:hint="eastAsia"/>
        </w:rPr>
        <w:t>　　表 氯化聚乙烯行业供应链分析</w:t>
      </w:r>
      <w:r>
        <w:rPr>
          <w:rFonts w:hint="eastAsia"/>
        </w:rPr>
        <w:br/>
      </w:r>
      <w:r>
        <w:rPr>
          <w:rFonts w:hint="eastAsia"/>
        </w:rPr>
        <w:t>　　表 氯化聚乙烯上游原料供应商</w:t>
      </w:r>
      <w:r>
        <w:rPr>
          <w:rFonts w:hint="eastAsia"/>
        </w:rPr>
        <w:br/>
      </w:r>
      <w:r>
        <w:rPr>
          <w:rFonts w:hint="eastAsia"/>
        </w:rPr>
        <w:t>　　表 氯化聚乙烯行业主要下游客户</w:t>
      </w:r>
      <w:r>
        <w:rPr>
          <w:rFonts w:hint="eastAsia"/>
        </w:rPr>
        <w:br/>
      </w:r>
      <w:r>
        <w:rPr>
          <w:rFonts w:hint="eastAsia"/>
        </w:rPr>
        <w:t>　　表 氯化聚乙烯行业典型经销商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6116131d34809" w:history="1">
        <w:r>
          <w:rPr>
            <w:rStyle w:val="Hyperlink"/>
          </w:rPr>
          <w:t>2025-2031年全球与中国氯化聚乙烯市场调查研究及行业前景分析报告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d6116131d34809" w:history="1">
        <w:r>
          <w:rPr>
            <w:rStyle w:val="Hyperlink"/>
          </w:rPr>
          <w:t>https://www.20087.com/6/32/LvHuaJuYiXiDeXianZhuangYuFaZhanQianJing.html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df57389af4c18" w:history="1">
      <w:r>
        <w:rPr>
          <w:rStyle w:val="Hyperlink"/>
        </w:rPr>
        <w:t>2025-2031年全球与中国氯化聚乙烯市场调查研究及行业前景分析报告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LvHuaJuYiXiDeXianZhuangYuFaZhanQianJing.html" TargetMode="External" Id="Rd5d6116131d3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LvHuaJuYiXiDeXianZhuangYuFaZhanQianJing.html" TargetMode="External" Id="R8e0df57389af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2025-02-11T00:14:52Z</dcterms:created>
  <dcterms:modified xsi:type="dcterms:W3CDTF">2025-02-11T01:14:52Z</dcterms:modified>
  <dc:subject>2025-2031年全球与中国氯化聚乙烯市场调查研究及行业前景分析报告</dc:subject>
  <dc:title>2025-2031年全球与中国氯化聚乙烯市场调查研究及行业前景分析报告</dc:title>
  <cp:keywords>2025-2031年全球与中国氯化聚乙烯市场调查研究及行业前景分析报告</cp:keywords>
  <dc:description>2025-2031年全球与中国氯化聚乙烯市场调查研究及行业前景分析报告</dc:description>
</cp:coreProperties>
</file>