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354882efa4eee" w:history="1">
              <w:r>
                <w:rPr>
                  <w:rStyle w:val="Hyperlink"/>
                </w:rPr>
                <w:t>2025-2031年全球与中国热传导液市场研究及行业前景分析报告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354882efa4eee" w:history="1">
              <w:r>
                <w:rPr>
                  <w:rStyle w:val="Hyperlink"/>
                </w:rPr>
                <w:t>2025-2031年全球与中国热传导液市场研究及行业前景分析报告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354882efa4eee" w:history="1">
                <w:r>
                  <w:rPr>
                    <w:rStyle w:val="Hyperlink"/>
                  </w:rPr>
                  <w:t>https://www.20087.com/6/52/ReChuanDaoYeHangYeQianJing.html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导液是一种用于传递热量的介质，广泛应用于冷却系统、加热设备及工业过程控制中。热传导液通过循环流动吸收和释放热量，确保系统的温度保持在理想范围内。常见的热传导液包括水基溶液、油类及其他合成液体，每种都有其特定的应用场景。近年来，随着工业4.0概念的推进和高效节能需求的增长，热传导液的研发重点逐渐转向提高传热效率和环境友好性。</w:t>
      </w:r>
      <w:r>
        <w:rPr>
          <w:rFonts w:hint="eastAsia"/>
        </w:rPr>
        <w:br/>
      </w:r>
      <w:r>
        <w:rPr>
          <w:rFonts w:hint="eastAsia"/>
        </w:rPr>
        <w:t>　　未来，热传导液的发展将主要集中在性能优化与绿色化方向。一方面，通过采用新型添加剂和复合材料，可以提高热传导液的导热系数和稳定性，满足更复杂的工作环境需求。此外，结合环保理念，开发低毒性、易降解的替代品或复配型热传导液，有助于减少环境污染并符合可持续发展目标。另一方面，随着新能源技术和循环经济理念的深入，探索热传导液在这些前沿领域的应用潜力，如电动汽车电池冷却或废热回收利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354882efa4eee" w:history="1">
        <w:r>
          <w:rPr>
            <w:rStyle w:val="Hyperlink"/>
          </w:rPr>
          <w:t>2025-2031年全球与中国热传导液市场研究及行业前景分析报告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传导液行业的发展现状、市场规模、供需动态及进出口情况。报告详细解读了热传导液产业链上下游、重点区域市场、竞争格局及领先企业的表现，同时评估了热传导液行业风险与投资机会。通过对热传导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热传导液市场概述</w:t>
      </w:r>
      <w:r>
        <w:rPr>
          <w:rFonts w:hint="eastAsia"/>
        </w:rPr>
        <w:br/>
      </w:r>
      <w:r>
        <w:rPr>
          <w:rFonts w:hint="eastAsia"/>
        </w:rPr>
        <w:t>　　1.1 热传导液产品定义及统计范围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按照不同产品类型，热传导液主要可以分为如下几个类别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不同产品类型热传导液增长趋势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从不同应用，热传导液主要包括如下几个方面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全球与中国热传导液发展现状及趋势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2020-2025年全球热传导液发展现状及未来趋势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2020-2025年中国热传导液发展现状及未来趋势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2020-2025年全球热传导液供需现状及2025-2031年预测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2020-2025年全球热传导液产能、产量、产能利用率及发展趋势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2020-2025年全球热传导液产量、表观消费量及发展趋势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2020-2025年中国热传导液供需现状及2025-2031年预测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2020-2025年中国热传导液产能、产量、产能利用率及2025-2031年趋势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2020-2025年中国热传导液产量、表观消费量及发展趋势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2020-2025年中国热传导液产量、市场需求量及发展趋势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中国及欧美日等热传导液行业政策分析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全球与中国主要厂商热传导液产量、产值及竞争分析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2020-2025年全球热传导液主要厂商列表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2020-2025年全球热传导液主要厂商产量列表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2020-2025年全球热传导液主要厂商产值列表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2025年全球主要生产商热传导液收入排名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2020-2025年全球热传导液主要厂商产品价格列表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中国热传导液主要厂商产量、产值及市场份额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2020-2025年中国热传导液主要厂商产量列表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2020-2025年中国热传导液主要厂商产值列表</w:t>
      </w:r>
      <w:r>
        <w:rPr>
          <w:rFonts w:hint="eastAsia"/>
        </w:rPr>
        <w:br/>
      </w:r>
      <w:r>
        <w:rPr>
          <w:rFonts w:hint="eastAsia"/>
        </w:rPr>
        <w:t>　　2.3 热传导液厂商产地分布及商业化日期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热传导液行业集中度、竞争程度分析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热传导液行业集中度分析：全球Top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全球热传导液第一梯队、第二梯队和第三梯队生产商（品牌）及市场份额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全球领先热传导液企业SWOT分析</w:t>
      </w:r>
      <w:r>
        <w:rPr>
          <w:rFonts w:hint="eastAsia"/>
        </w:rPr>
        <w:br/>
      </w:r>
      <w:r>
        <w:rPr>
          <w:rFonts w:hint="eastAsia"/>
        </w:rPr>
        <w:t>　　2.6 全球主要热传导液企业采访及观点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全球主要热传导液生产地区分析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全球主要地区热传导液市场规模分析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2020-2025年全球主要地区热传导液产量及市场份额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2025-2031年全球主要地区热传导液产量及市场份额预测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2020-2025年全球主要地区热传导液产值及市场份额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2025-2031年全球主要地区热传导液产值及市场份额预测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2020-2025年北美市场热传导液产量、产值及增长率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2020-2025年欧洲市场热传导液产量、产值及增长率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2020-2025年中国市场热传导液产量、产值及增长率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2020-2025年日本市场热传导液产量、产值及增长率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2020-2025年东南亚市场热传导液产量、产值及增长率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2020-2025年印度市场热传导液产量、产值及增长率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2025-2031年全球主要地区热传导液消费展望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2020-2025年全球主要地区热传导液消费量及增长率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2025-2031年全球主要地区热传导液消费量预测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全球热传导液行业重点企业调研分析</w:t>
      </w:r>
      <w:r>
        <w:rPr>
          <w:rFonts w:hint="eastAsia"/>
        </w:rPr>
        <w:br/>
      </w:r>
      <w:r>
        <w:rPr>
          <w:rFonts w:hint="eastAsia"/>
        </w:rPr>
        <w:t>　　5.1 热传导液重点企业（一）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重点企业（一）基本信息、热传导液生产基地、销售区域、竞争对手及市场地位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重点企业（一）热传导液产能、产量、产值、价格及毛利率统计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热传导液重点企业（二）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重点企业（二）基本信息、热传导液生产基地、销售区域、竞争对手及市场地位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重点企业（二）热传导液产能、产量、产值、价格及毛利率统计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热传导液重点企业（三）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重点企业（三）基本信息、热传导液生产基地、销售区域、竞争对手及市场地位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重点企业（三）热传导液产能、产量、产值、价格及毛利率统计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热传导液重点企业（四）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重点企业（四）基本信息、热传导液生产基地、销售区域、竞争对手及市场地位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重点企业（四）热传导液产能、产量、产值、价格及毛利率统计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热传导液重点企业（五）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重点企业（五）基本信息、热传导液生产基地、销售区域、竞争对手及市场地位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重点企业（五）热传导液产能、产量、产值、价格及毛利率统计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热传导液重点企业（六）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重点企业（六）基本信息、热传导液生产基地、销售区域、竞争对手及市场地位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重点企业（六）热传导液产能、产量、产值、价格及毛利率统计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热传导液重点企业（七）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重点企业（七）基本信息、热传导液生产基地、销售区域、竞争对手及市场地位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重点企业（七）热传导液产能、产量、产值、价格及毛利率统计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不同类型热传导液市场分析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2020-2031年全球不同类型热传导液产量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2020-2025年全球不同类型热传导液产量及市场份额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2025-2031年全球不同类型热传导液产量预测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2020-2031年全球不同类型热传导液产值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2020-2025年全球不同类型热传导液产值及市场份额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2025-2031年全球不同类型热传导液产值预测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2020-2025年全球不同类型热传导液价格走势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2020-2025年不同价格区间热传导液市场份额对比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2020-2031年中国不同类型热传导液产量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2020-2025年中国不同类型热传导液产量及市场份额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2025-2031年中国不同类型热传导液产量预测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2020-2031年中国不同类型热传导液产值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2020-2025年中国不同类型热传导液产值及市场份额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2025-2031年中国不同类型热传导液产值预测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热传导液上游原料及下游主要应用分析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热传导液产业链分析</w:t>
      </w:r>
      <w:r>
        <w:rPr>
          <w:rFonts w:hint="eastAsia"/>
        </w:rPr>
        <w:br/>
      </w:r>
      <w:r>
        <w:rPr>
          <w:rFonts w:hint="eastAsia"/>
        </w:rPr>
        <w:t>　　7.2 热传导液产业上游供应分析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2020-2031年全球不同应用热传导液消费量、市场份额及增长率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2020-2025年全球不同应用热传导液消费量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2025-2031年全球不同应用热传导液消费量预测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2020-2031年中国不同应用热传导液消费量、市场份额及增长率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2020-2025年中国不同应用热传导液消费量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2025-2031年中国不同应用热传导液消费量预测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中国热传导液产量、消费量、进出口分析及未来趋势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2020-2031年中国热传导液产量、消费量、进出口分析及未来趋势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中国热传导液进出口贸易趋势</w:t>
      </w:r>
      <w:r>
        <w:rPr>
          <w:rFonts w:hint="eastAsia"/>
        </w:rPr>
        <w:br/>
      </w:r>
      <w:r>
        <w:rPr>
          <w:rFonts w:hint="eastAsia"/>
        </w:rPr>
        <w:t>　　8.3 中国热传导液主要进口来源</w:t>
      </w:r>
      <w:r>
        <w:rPr>
          <w:rFonts w:hint="eastAsia"/>
        </w:rPr>
        <w:br/>
      </w:r>
      <w:r>
        <w:rPr>
          <w:rFonts w:hint="eastAsia"/>
        </w:rPr>
        <w:t>　　8.4 中国热传导液主要出口目的地</w:t>
      </w:r>
      <w:r>
        <w:rPr>
          <w:rFonts w:hint="eastAsia"/>
        </w:rPr>
        <w:br/>
      </w:r>
      <w:r>
        <w:rPr>
          <w:rFonts w:hint="eastAsia"/>
        </w:rPr>
        <w:t>　　8.5 中国热传导液未来发展的有利因素、不利因素分析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中国热传导液主要生产消费地区分布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中国热传导液生产地区分布</w:t>
      </w:r>
      <w:r>
        <w:rPr>
          <w:rFonts w:hint="eastAsia"/>
        </w:rPr>
        <w:br/>
      </w:r>
      <w:r>
        <w:rPr>
          <w:rFonts w:hint="eastAsia"/>
        </w:rPr>
        <w:t>　　9.2 中国热传导液消费地区分布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影响中国热传导液供需的主要因素分析</w:t>
      </w:r>
      <w:r>
        <w:rPr>
          <w:rFonts w:hint="eastAsia"/>
        </w:rPr>
        <w:br/>
      </w:r>
      <w:r>
        <w:rPr>
          <w:rFonts w:hint="eastAsia"/>
        </w:rPr>
        <w:t>　　10.1 热传导液技术及相关行业技术发展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热传导液进出口贸易现状及趋势</w:t>
      </w:r>
      <w:r>
        <w:rPr>
          <w:rFonts w:hint="eastAsia"/>
        </w:rPr>
        <w:br/>
      </w:r>
      <w:r>
        <w:rPr>
          <w:rFonts w:hint="eastAsia"/>
        </w:rPr>
        <w:t>　　10.3 热传导液下游行业需求变化因素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2025-2031年热传导液行业、产品及技术发展趋势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热传导液行业及市场环境发展趋势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热传导液产品及技术发展趋势</w:t>
      </w:r>
      <w:r>
        <w:rPr>
          <w:rFonts w:hint="eastAsia"/>
        </w:rPr>
        <w:br/>
      </w:r>
      <w:r>
        <w:rPr>
          <w:rFonts w:hint="eastAsia"/>
        </w:rPr>
        <w:t>　　11.3 热传导液产品价格走势</w:t>
      </w:r>
      <w:r>
        <w:rPr>
          <w:rFonts w:hint="eastAsia"/>
        </w:rPr>
        <w:br/>
      </w:r>
      <w:r>
        <w:rPr>
          <w:rFonts w:hint="eastAsia"/>
        </w:rPr>
        <w:t>　　11.4 2025-2031年热传导液市场消费形态、消费者偏好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热传导液销售渠道分析及建议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国内热传导液销售渠道</w:t>
      </w:r>
      <w:r>
        <w:rPr>
          <w:rFonts w:hint="eastAsia"/>
        </w:rPr>
        <w:br/>
      </w:r>
      <w:r>
        <w:rPr>
          <w:rFonts w:hint="eastAsia"/>
        </w:rPr>
        <w:t>　　12.2 海外市场热传导液销售渠道</w:t>
      </w:r>
      <w:r>
        <w:rPr>
          <w:rFonts w:hint="eastAsia"/>
        </w:rPr>
        <w:br/>
      </w:r>
      <w:r>
        <w:rPr>
          <w:rFonts w:hint="eastAsia"/>
        </w:rPr>
        <w:t>　　12.3 热传导液销售/营销策略建议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按照不同产品类型，热传导液主要可以分为如下几个类别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不同种类热传导液增长趋势</w:t>
      </w:r>
      <w:r>
        <w:rPr>
          <w:rFonts w:hint="eastAsia"/>
        </w:rPr>
        <w:br/>
      </w:r>
      <w:r>
        <w:rPr>
          <w:rFonts w:hint="eastAsia"/>
        </w:rPr>
        <w:t>　　表3 按不同应用，热传导液主要包括如下几个方面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不同应用热传导液消费量增长趋势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中国及欧美日等地区热传导液相关政策分析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2020-2025年全球热传导液主要厂商产量列表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2020-2025年全球热传导液主要厂商产量市场份额列表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2020-2025年全球热传导液主要厂商产值列表</w:t>
      </w:r>
      <w:r>
        <w:rPr>
          <w:rFonts w:hint="eastAsia"/>
        </w:rPr>
        <w:br/>
      </w:r>
      <w:r>
        <w:rPr>
          <w:rFonts w:hint="eastAsia"/>
        </w:rPr>
        <w:t>　　表9 全球热传导液主要厂商产值、市场份额列表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2025年全球主要生产商热传导液收入排名</w:t>
      </w:r>
      <w:r>
        <w:rPr>
          <w:rFonts w:hint="eastAsia"/>
        </w:rPr>
        <w:br/>
      </w:r>
      <w:r>
        <w:rPr>
          <w:rFonts w:hint="eastAsia"/>
        </w:rPr>
        <w:t>　　表11 2020-2025年全球热传导液主要厂商产品价格列表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中国热传导液主要厂商产品价格列表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2020-2025年中国热传导液主要厂商产量市场份额列表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2020-2025年中国热传导液主要厂商产值列表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2020-2025年中国热传导液主要厂商产值市场份额列表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全球主要热传导液厂商产地分布及商业化日期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全球主要热传导液企业采访及观点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全球主要地区热传导液产值对比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全球主要地区2020-2025年热传导液产量市场份额列表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2025-2031年全球主要地区热传导液产量列表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2025-2031年全球主要地区热传导液产量份额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2020-2025年全球主要地区热传导液产值列表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2020-2025年全球主要地区热传导液产值份额列表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2020-2025年全球主要地区热传导液消费量列表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2020-2025年全球主要地区热传导液消费量市场份额列表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重点企业（一）热传导液产能、产量、产值、价格及毛利率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重点企业（一）热传导液产品规格及价格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重点企业（二）热传导液产能、产量、产值、价格及毛利率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重点企业（二）热传导液产品规格及价格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重点企业（三）热传导液产能、产量、产值、价格及毛利率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重点企业（三）热传导液产品规格及价格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重点企业（四）热传导液产能、产量、产值、价格及毛利率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重点企业（四）热传导液产品规格及价格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重点企业（五）热传导液产能、产量、产值、价格及毛利率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重点企业（五）热传导液产品规格及价格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重点企业（六）热传导液产能、产量、产值、价格及毛利率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重点企业（六）热传导液产品规格及价格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重点企业（七）热传导液产品规格、参数及市场应用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重点企业（七）热传导液产能、产量、产值、价格及毛利率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重点企业（七）热传导液产品规格及价格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2020-2025年全球不同产品类型热传导液产量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2020-2025年全球不同产品类型热传导液产量市场份额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2025-2031年全球不同产品类型热传导液产量预测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2025-2031年全球不同产品类型热传导液产量市场份额预测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2020-2025年全球不同类型热传导液产值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2020-2025年全球不同类型热传导液产值市场份额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2025-2031年全球不同类型热传导液产值预测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2025-2031年全球不同类型热传导液产值市场份额预测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2020-2025年全球不同价格区间热传导液市场份额对比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2020-2025年中国不同产品类型热传导液产量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2020-2025年中国不同产品类型热传导液产量市场份额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2025-2031年中国不同产品类型热传导液产量预测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2025-2031年中国不同产品类型热传导液产量市场份额预测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2020-2025年中国不同产品类型热传导液产值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2020-2025年中国不同产品类型热传导液产值市场份额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2025-2031年中国不同产品类型热传导液产值预测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2025-2031年中国不同产品类型热传导液产值市场份额预测</w:t>
      </w:r>
      <w:r>
        <w:rPr>
          <w:rFonts w:hint="eastAsia"/>
        </w:rPr>
        <w:br/>
      </w:r>
      <w:r>
        <w:rPr>
          <w:rFonts w:hint="eastAsia"/>
        </w:rPr>
        <w:t>　　表78 热传导液上游原料供应商及联系方式列表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2020-2025年全球不同应用热传导液消费量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2020-2025年全球不同应用热传导液消费量市场份额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2025-2031年全球不同应用热传导液消费量预测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2025-2031年全球不同应用热传导液消费量市场份额预测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2020-2025年中国不同应用热传导液消费量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2020-2025年中国不同应用热传导液消费量市场份额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2025-2031年中国不同应用热传导液消费量预测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2025-2031年中国不同应用热传导液消费量市场份额预测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2020-2025年中国热传导液产量、消费量、进出口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2025-2031年中国热传导液产量、消费量、进出口预测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中国市场热传导液进出口贸易趋势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中国市场热传导液主要进口来源</w:t>
      </w:r>
      <w:r>
        <w:rPr>
          <w:rFonts w:hint="eastAsia"/>
        </w:rPr>
        <w:br/>
      </w:r>
      <w:r>
        <w:rPr>
          <w:rFonts w:hint="eastAsia"/>
        </w:rPr>
        <w:t>　　表91 中国市场热传导液主要出口目的地</w:t>
      </w:r>
      <w:r>
        <w:rPr>
          <w:rFonts w:hint="eastAsia"/>
        </w:rPr>
        <w:br/>
      </w:r>
      <w:r>
        <w:rPr>
          <w:rFonts w:hint="eastAsia"/>
        </w:rPr>
        <w:t>　　表92 中国热传导液市场未来发展的有利因素、不利因素分析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中国热传导液生产地区分布</w:t>
      </w:r>
      <w:r>
        <w:rPr>
          <w:rFonts w:hint="eastAsia"/>
        </w:rPr>
        <w:br/>
      </w:r>
      <w:r>
        <w:rPr>
          <w:rFonts w:hint="eastAsia"/>
        </w:rPr>
        <w:t>　　表94 中国热传导液消费地区分布</w:t>
      </w:r>
      <w:r>
        <w:rPr>
          <w:rFonts w:hint="eastAsia"/>
        </w:rPr>
        <w:br/>
      </w:r>
      <w:r>
        <w:rPr>
          <w:rFonts w:hint="eastAsia"/>
        </w:rPr>
        <w:t>　　表95 热传导液行业及市场环境发展趋势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热传导液产品及技术发展趋势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2020-2025年国内热传导液主要销售模式及销售渠道趋势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2020-2025年欧美日等地区热传导液主要销售模式及销售渠道趋势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热传导液产品市场定位及目标消费者分析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热传导液产品图片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2025年全球不同产品类型热传导液产量市场份额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全球不同类型热传导液消费量市场份额对比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2020-2025年全球热传导液产量及增长率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2020-2025年全球热传导液产值及增长率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2020-2025年中国热传导液产量及发展趋势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2020-2025年中国热传导液产值及未来发展趋势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2020-2025年全球热传导液产能、产量、产能利用率及发展趋势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2020-2025年全球热传导液产量、市场需求量及发展趋势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2020-2025年中国热传导液产能、产量、产能利用率及发展趋势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2020-2025年中国热传导液产量、市场需求量及发展趋势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全球热传导液主要厂商2025年产量市场份额列表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全球热传导液主要厂商2025年产值市场份额列表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2020-2025年中国市场热传导液主要厂商产量市场份额列表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中国热传导液主要厂商2025年产量市场份额列表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中国热传导液主要厂商2025年产值市场份额列表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2025年全球前五及前十大生产商热传导液市场份额</w:t>
      </w:r>
      <w:r>
        <w:rPr>
          <w:rFonts w:hint="eastAsia"/>
        </w:rPr>
        <w:br/>
      </w:r>
      <w:r>
        <w:rPr>
          <w:rFonts w:hint="eastAsia"/>
        </w:rPr>
        <w:t>　　图24 2020-2025年全球热传导液第一梯队、第二梯队和第三梯队生产商（品牌）及市场份额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热传导液全球领先企业SWOT分析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全球主要地区热传导液消费量市场份额对比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2020-2025年北美市场热传导液产量及增长率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2020-2025年北美市场热传导液产值及增长率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2020-2025年欧洲市场热传导液产量及增长率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2020-2025年欧洲市场热传导液产值及增长率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2020-2025年中国市场热传导液产量及增长率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2020-2025年中国市场热传导液产值及增长率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2020-2025年日本市场热传导液产量及增长率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2020-2025年日本市场热传导液产值及增长率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2020-2025年东南亚市场热传导液产量及增长率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2020-2025年东南亚市场热传导液产值及增长率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2020-2025年印度市场热传导液产量及增长率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2020-2025年印度市场热传导液产值及增长率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2020-2025年全球主要地区热传导液消费量市场份额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2025-2031年全球主要地区热传导液消费量市场份额预测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2020-2025年印度市场热传导液消费量、增长率及发展预测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热传导液产业链分析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热传导液产品价格走势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354882efa4eee" w:history="1">
        <w:r>
          <w:rPr>
            <w:rStyle w:val="Hyperlink"/>
          </w:rPr>
          <w:t>2025-2031年全球与中国热传导液市场研究及行业前景分析报告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354882efa4eee" w:history="1">
        <w:r>
          <w:rPr>
            <w:rStyle w:val="Hyperlink"/>
          </w:rPr>
          <w:t>https://www.20087.com/6/52/ReChuanDaoYeHangYeQianJing.html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热点：热传导液是什么用途、热传导液是什么用途、不锈钢导热率、热传导液是危险货物吗、导热油的用途有哪些、热传导液的用途、热传导的三种方式是什么、热传导液体、导热最快的液体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e65b51b24b79" w:history="1">
      <w:r>
        <w:rPr>
          <w:rStyle w:val="Hyperlink"/>
        </w:rPr>
        <w:t>2025-2031年全球与中国热传导液市场研究及行业前景分析报告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eChuanDaoYeHangYeQianJing.html" TargetMode="External" Id="Ra04354882ef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eChuanDaoYeHangYeQianJing.html" TargetMode="External" Id="R8467e65b51b2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2025-03-03T07:28:00Z</dcterms:created>
  <dcterms:modified xsi:type="dcterms:W3CDTF">2025-03-03T08:28:00Z</dcterms:modified>
  <dc:subject>2025-2031年全球与中国热传导液市场研究及行业前景分析报告</dc:subject>
  <dc:title>2025-2031年全球与中国热传导液市场研究及行业前景分析报告</dc:title>
  <cp:keywords>2025-2031年全球与中国热传导液市场研究及行业前景分析报告</cp:keywords>
  <dc:description>2025-2031年全球与中国热传导液市场研究及行业前景分析报告</dc:description>
</cp:coreProperties>
</file>