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4577153fd49cf" w:history="1">
              <w:r>
                <w:rPr>
                  <w:rStyle w:val="Hyperlink"/>
                </w:rPr>
                <w:t>2025-2031年全球与中国环保型浸渍漆发展现状及前景趋势预测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4577153fd49cf" w:history="1">
              <w:r>
                <w:rPr>
                  <w:rStyle w:val="Hyperlink"/>
                </w:rPr>
                <w:t>2025-2031年全球与中国环保型浸渍漆发展现状及前景趋势预测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4577153fd49cf" w:history="1">
                <w:r>
                  <w:rPr>
                    <w:rStyle w:val="Hyperlink"/>
                  </w:rPr>
                  <w:t>https://www.20087.com/6/12/HuanBaoXingJinZiQiShiChangXianZhuangHeQianJing.html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浸渍漆因其较低的挥发性有机化合物（VOCs）排放量而在工业领域受到广泛欢迎。相较于传统浸渍漆，环保型产品在生产和使用过程中释放的有害物质更少，对操作人员健康和环境影响较小。目前市场上，许多涂料制造商都在积极开发环保型浸渍漆，以满足日益严格的环保法规要求。这些新型浸渍漆通常采用水性或粉末形式，不仅降低了对大气的污染，还提高了涂装效率。随着技术的进步，一些高性能的环保型浸渍漆在防腐蚀、耐候性等方面也达到了甚至超过了传统产品的标准，使其在汽车、船舶、风电设备等多个领域得到应用。</w:t>
      </w:r>
      <w:r>
        <w:rPr>
          <w:rFonts w:hint="eastAsia"/>
        </w:rPr>
        <w:br/>
      </w:r>
      <w:r>
        <w:rPr>
          <w:rFonts w:hint="eastAsia"/>
        </w:rPr>
        <w:t>　　未来，随着可持续发展理念在全球范围内的推广，环保型浸渍漆有望获得更大的市场份额。一方面，研发更高效、更稳定的环保配方将成为行业努力的方向，以进一步减少VOC排放，同时保持或改善产品的机械性能。另一方面，随着消费者环保意识的提高，绿色标签将成为产品竞争的重要因素之一。此外，智能制造和数字化转型也将推动环保型浸渍漆生产工艺的优化升级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4577153fd49cf" w:history="1">
        <w:r>
          <w:rPr>
            <w:rStyle w:val="Hyperlink"/>
          </w:rPr>
          <w:t>2025-2031年全球与中国环保型浸渍漆发展现状及前景趋势预测</w:t>
        </w:r>
      </w:hyperlink>
      <w:r>
        <w:rPr>
          <w:rFonts w:hint="eastAsia"/>
        </w:rPr>
        <w:t>》依托国家统计局及环保型浸渍漆相关协会的详实数据，全面解析了环保型浸渍漆行业现状与市场需求，重点分析了环保型浸渍漆市场规模、产业链结构及价格动态，并对环保型浸渍漆细分市场进行了详细探讨。报告科学预测了环保型浸渍漆市场前景与发展趋势，评估了品牌竞争格局、市场集中度及重点企业的市场表现。同时，通过SWOT分析揭示了环保型浸渍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环保型浸渍漆市场概述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按照不同产品类型，环保型浸渍漆主要可以分为如下几个类别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全球不同产品类型环保型浸渍漆销售额增长趋势2020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溶剂型清漆</w:t>
      </w:r>
      <w:r>
        <w:rPr>
          <w:rFonts w:hint="eastAsia"/>
        </w:rPr>
        <w:br/>
      </w:r>
      <w:r>
        <w:rPr>
          <w:rFonts w:hint="eastAsia"/>
        </w:rPr>
        <w:t>　　　　1.2.3 水性清漆</w:t>
      </w:r>
      <w:r>
        <w:rPr>
          <w:rFonts w:hint="eastAsia"/>
        </w:rPr>
        <w:br/>
      </w:r>
      <w:r>
        <w:rPr>
          <w:rFonts w:hint="eastAsia"/>
        </w:rPr>
        <w:t>　　1.3 从不同应用，环保型浸渍漆主要包括如下几个方面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全球不同应用环保型浸渍漆销售额增长趋势2020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电子与电气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环保型浸渍漆行业背景、发展历史、现状及趋势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环保型浸渍漆行业目前现状分析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环保型浸渍漆发展趋势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全球环保型浸渍漆总体规模分析</w:t>
      </w:r>
      <w:r>
        <w:rPr>
          <w:rFonts w:hint="eastAsia"/>
        </w:rPr>
        <w:br/>
      </w:r>
      <w:r>
        <w:rPr>
          <w:rFonts w:hint="eastAsia"/>
        </w:rPr>
        <w:t>　　2.1 全球环保型浸渍漆供需现状及预测（2020-2031）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全球环保型浸渍漆产能、产量、产能利用率及发展趋势（2020-2031）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全球环保型浸渍漆产量、需求量及发展趋势（2020-2031）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全球主要地区环保型浸渍漆产量及发展趋势（2020-2031）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全球主要地区环保型浸渍漆产量（2020-2025）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全球主要地区环保型浸渍漆产量（2025-2031）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全球主要地区环保型浸渍漆产量市场份额（2020-2031）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中国环保型浸渍漆供需现状及预测（2020-2031）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中国环保型浸渍漆产能、产量、产能利用率及发展趋势（2020-2031）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中国环保型浸渍漆产量、市场需求量及发展趋势（2020-2031）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全球环保型浸渍漆销量及销售额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全球市场环保型浸渍漆销售额（2020-2031）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全球市场环保型浸渍漆销量（2020-2031）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全球市场环保型浸渍漆价格趋势（2020-2031）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全球市场主要厂商环保型浸渍漆产能市场份额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全球市场主要厂商环保型浸渍漆销量（2020-2025）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全球市场主要厂商环保型浸渍漆销量（2020-2025）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全球市场主要厂商环保型浸渍漆销售收入（2020-2025）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全球市场主要厂商环保型浸渍漆销售价格（2020-2025）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2025年全球主要生产商环保型浸渍漆收入排名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中国市场主要厂商环保型浸渍漆销量（2020-2025）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中国市场主要厂商环保型浸渍漆销量（2020-2025）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中国市场主要厂商环保型浸渍漆销售收入（2020-2025）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2025年中国主要生产商环保型浸渍漆收入排名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中国市场主要厂商环保型浸渍漆销售价格（2020-2025）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全球主要厂商环保型浸渍漆总部及产地分布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全球主要厂商成立时间及环保型浸渍漆商业化日期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全球主要厂商环保型浸渍漆产品类型及应用</w:t>
      </w:r>
      <w:r>
        <w:rPr>
          <w:rFonts w:hint="eastAsia"/>
        </w:rPr>
        <w:br/>
      </w:r>
      <w:r>
        <w:rPr>
          <w:rFonts w:hint="eastAsia"/>
        </w:rPr>
        <w:t>　　3.7 环保型浸渍漆行业集中度、竞争程度分析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环保型浸渍漆行业集中度分析：2025年全球Top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全球环保型浸渍漆第一梯队、第二梯队和第三梯队生产商（品牌）及市场份额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全球环保型浸渍漆主要地区分析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全球主要地区环保型浸渍漆市场规模分析：2020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全球主要地区环保型浸渍漆销售收入及市场份额（2020-2025年）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全球主要地区环保型浸渍漆销售收入预测（2025-2031年）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全球主要地区环保型浸渍漆销量分析：2020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全球主要地区环保型浸渍漆销量及市场份额（2020-2025年）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全球主要地区环保型浸渍漆销量及市场份额预测（2025-2031）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北美市场环保型浸渍漆销量、收入及增长率（2020-2031）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欧洲市场环保型浸渍漆销量、收入及增长率（2020-2031）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中国市场环保型浸渍漆销量、收入及增长率（2020-2031）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日本市场环保型浸渍漆销量、收入及增长率（2020-2031）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东南亚市场环保型浸渍漆销量、收入及增长率（2020-2031）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印度市场环保型浸渍漆销量、收入及增长率（2020-2031）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环保型浸渍漆销量、收入、价格及毛利率（2020-2025）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不同产品类型环保型浸渍漆分析</w:t>
      </w:r>
      <w:r>
        <w:rPr>
          <w:rFonts w:hint="eastAsia"/>
        </w:rPr>
        <w:br/>
      </w:r>
      <w:r>
        <w:rPr>
          <w:rFonts w:hint="eastAsia"/>
        </w:rPr>
        <w:t>　　6.1 全球不同产品类型环保型浸渍漆销量（2020-2031）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全球不同产品类型环保型浸渍漆销量及市场份额（2020-2025）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全球不同产品类型环保型浸渍漆销量预测（2025-2031）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全球不同产品类型环保型浸渍漆收入（2020-2031）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全球不同产品类型环保型浸渍漆收入及市场份额（2020-2025）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全球不同产品类型环保型浸渍漆收入预测（2025-2031）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全球不同产品类型环保型浸渍漆价格走势（2020-2031）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不同应用环保型浸渍漆分析</w:t>
      </w:r>
      <w:r>
        <w:rPr>
          <w:rFonts w:hint="eastAsia"/>
        </w:rPr>
        <w:br/>
      </w:r>
      <w:r>
        <w:rPr>
          <w:rFonts w:hint="eastAsia"/>
        </w:rPr>
        <w:t>　　7.1 全球不同应用环保型浸渍漆销量（2020-2031）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全球不同应用环保型浸渍漆销量及市场份额（2020-2025）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全球不同应用环保型浸渍漆销量预测（2025-2031）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全球不同应用环保型浸渍漆收入（2020-2031）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全球不同应用环保型浸渍漆收入及市场份额（2020-2025）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全球不同应用环保型浸渍漆收入预测（2025-2031）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全球不同应用环保型浸渍漆价格走势（2020-2031）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环保型浸渍漆产业链分析</w:t>
      </w:r>
      <w:r>
        <w:rPr>
          <w:rFonts w:hint="eastAsia"/>
        </w:rPr>
        <w:br/>
      </w:r>
      <w:r>
        <w:rPr>
          <w:rFonts w:hint="eastAsia"/>
        </w:rPr>
        <w:t>　　8.2 环保型浸渍漆产业上游供应分析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环保型浸渍漆下游典型客户</w:t>
      </w:r>
      <w:r>
        <w:rPr>
          <w:rFonts w:hint="eastAsia"/>
        </w:rPr>
        <w:br/>
      </w:r>
      <w:r>
        <w:rPr>
          <w:rFonts w:hint="eastAsia"/>
        </w:rPr>
        <w:t>　　8.4 环保型浸渍漆销售渠道分析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环保型浸渍漆行业发展机遇及主要驱动因素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环保型浸渍漆行业发展面临的风险</w:t>
      </w:r>
      <w:r>
        <w:rPr>
          <w:rFonts w:hint="eastAsia"/>
        </w:rPr>
        <w:br/>
      </w:r>
      <w:r>
        <w:rPr>
          <w:rFonts w:hint="eastAsia"/>
        </w:rPr>
        <w:t>　　9.3 环保型浸渍漆行业政策分析</w:t>
      </w:r>
      <w:r>
        <w:rPr>
          <w:rFonts w:hint="eastAsia"/>
        </w:rPr>
        <w:br/>
      </w:r>
      <w:r>
        <w:rPr>
          <w:rFonts w:hint="eastAsia"/>
        </w:rPr>
        <w:t>　　9.4 环保型浸渍漆中国企业SWOT分析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全球不同产品类型环保型浸渍漆销售额增长（CAGR）趋势2020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环保型浸渍漆行业目前发展现状</w:t>
      </w:r>
      <w:r>
        <w:rPr>
          <w:rFonts w:hint="eastAsia"/>
        </w:rPr>
        <w:br/>
      </w:r>
      <w:r>
        <w:rPr>
          <w:rFonts w:hint="eastAsia"/>
        </w:rPr>
        <w:t>　　表 4： 环保型浸渍漆发展趋势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全球主要地区环保型浸渍漆产量增速（CAGR）：（2020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全球主要地区环保型浸渍漆产量（2020-2025）&amp;（千吨）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全球主要地区环保型浸渍漆产量（2025-2031）&amp;（千吨）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全球主要地区环保型浸渍漆产量市场份额（2020-2025）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全球主要地区环保型浸渍漆产量（2025-2031）&amp;（千吨）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全球市场主要厂商环保型浸渍漆产能（2024-2025）&amp;（千吨）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全球市场主要厂商环保型浸渍漆销量（2020-2025）&amp;（千吨）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全球市场主要厂商环保型浸渍漆销量市场份额（2020-2025）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全球市场主要厂商环保型浸渍漆销售收入（2020-2025）&amp;（百万美元）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全球市场主要厂商环保型浸渍漆销售收入市场份额（2020-2025）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全球市场主要厂商环保型浸渍漆销售价格（2020-2025）&amp;（美元/吨）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2025年全球主要生产商环保型浸渍漆收入排名（百万美元）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中国市场主要厂商环保型浸渍漆销量（2020-2025）&amp;（千吨）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中国市场主要厂商环保型浸渍漆销量市场份额（2020-2025）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中国市场主要厂商环保型浸渍漆销售收入（2020-2025）&amp;（百万美元）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中国市场主要厂商环保型浸渍漆销售收入市场份额（2020-2025）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2025年中国主要生产商环保型浸渍漆收入排名（百万美元）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中国市场主要厂商环保型浸渍漆销售价格（2020-2025）&amp;（美元/吨）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全球主要厂商环保型浸渍漆总部及产地分布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全球主要厂商成立时间及环保型浸渍漆商业化日期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全球主要厂商环保型浸渍漆产品类型及应用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2025年全球环保型浸渍漆主要厂商市场地位（第一梯队、第二梯队和第三梯队）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全球环保型浸渍漆市场投资、并购等现状分析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全球主要地区环保型浸渍漆销售收入增速：（2020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全球主要地区环保型浸渍漆销售收入（2020-2025）&amp;（百万美元）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全球主要地区环保型浸渍漆销售收入市场份额（2020-2025）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全球主要地区环保型浸渍漆收入（2025-2031）&amp;（百万美元）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全球主要地区环保型浸渍漆收入市场份额（2025-2031）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全球主要地区环保型浸渍漆销量（千吨）：2020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全球主要地区环保型浸渍漆销量（2020-2025）&amp;（千吨）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全球主要地区环保型浸渍漆销量市场份额（2020-2025）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全球主要地区环保型浸渍漆销量（2025-2031）&amp;（千吨）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全球主要地区环保型浸渍漆销量份额（2025-2031）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环保型浸渍漆生产基地、销售区域、竞争对手及市场地位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环保型浸渍漆产品规格、参数及市场应用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环保型浸渍漆销量（千吨）、收入（百万美元）、价格（美元/吨）及毛利率（2020-2025）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全球不同产品类型环保型浸渍漆销量（2020-2025年）&amp;（千吨）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全球不同产品类型环保型浸渍漆销量市场份额（2020-2025）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全球不同产品类型环保型浸渍漆销量预测（2025-2031）&amp;（千吨）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全球市场不同产品类型环保型浸渍漆销量市场份额预测（2025-2031）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全球不同产品类型环保型浸渍漆收入（2020-2025年）&amp;（百万美元）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全球不同产品类型环保型浸渍漆收入市场份额（2020-2025）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全球不同产品类型环保型浸渍漆收入预测（2025-2031）&amp;（百万美元）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全球不同产品类型环保型浸渍漆收入市场份额预测（2025-2031）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全球不同应用环保型浸渍漆销量（2020-2025年）&amp;（千吨）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全球不同应用环保型浸渍漆销量市场份额（2020-2025）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全球不同应用环保型浸渍漆销量预测（2025-2031）&amp;（千吨）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全球市场不同应用环保型浸渍漆销量市场份额预测（2025-2031）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全球不同应用环保型浸渍漆收入（2020-2025年）&amp;（百万美元）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全球不同应用环保型浸渍漆收入市场份额（2020-2025）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全球不同应用环保型浸渍漆收入预测（2025-2031）&amp;（百万美元）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全球不同应用环保型浸渍漆收入市场份额预测（2025-2031）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环保型浸渍漆上游原料供应商及联系方式列表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环保型浸渍漆典型客户列表</w:t>
      </w:r>
      <w:r>
        <w:rPr>
          <w:rFonts w:hint="eastAsia"/>
        </w:rPr>
        <w:br/>
      </w:r>
      <w:r>
        <w:rPr>
          <w:rFonts w:hint="eastAsia"/>
        </w:rPr>
        <w:t>　　表 131： 环保型浸渍漆主要销售模式及销售渠道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环保型浸渍漆行业发展机遇及主要驱动因素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环保型浸渍漆行业发展面临的风险</w:t>
      </w:r>
      <w:r>
        <w:rPr>
          <w:rFonts w:hint="eastAsia"/>
        </w:rPr>
        <w:br/>
      </w:r>
      <w:r>
        <w:rPr>
          <w:rFonts w:hint="eastAsia"/>
        </w:rPr>
        <w:t>　　表 134： 环保型浸渍漆行业政策分析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环保型浸渍漆产品图片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全球不同产品类型环保型浸渍漆销售额2020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全球不同产品类型环保型浸渍漆市场份额2024 VS 2025</w:t>
      </w:r>
      <w:r>
        <w:rPr>
          <w:rFonts w:hint="eastAsia"/>
        </w:rPr>
        <w:br/>
      </w:r>
      <w:r>
        <w:rPr>
          <w:rFonts w:hint="eastAsia"/>
        </w:rPr>
        <w:t>　　图 4： 溶剂型清漆产品图片</w:t>
      </w:r>
      <w:r>
        <w:rPr>
          <w:rFonts w:hint="eastAsia"/>
        </w:rPr>
        <w:br/>
      </w:r>
      <w:r>
        <w:rPr>
          <w:rFonts w:hint="eastAsia"/>
        </w:rPr>
        <w:t>　　图 5： 水性清漆产品图片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全球不同应用环保型浸渍漆市场份额2024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电子与电气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全球环保型浸渍漆产能、产量、产能利用率及发展趋势（2020-2031）&amp;（千吨）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全球环保型浸渍漆产量、需求量及发展趋势（2020-2031）&amp;（千吨）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全球主要地区环保型浸渍漆产量（2020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全球主要地区环保型浸渍漆产量市场份额（2020-2031）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中国环保型浸渍漆产能、产量、产能利用率及发展趋势（2020-2031）&amp;（千吨）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中国环保型浸渍漆产量、市场需求量及发展趋势（2020-2031）&amp;（千吨）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全球环保型浸渍漆市场销售额及增长率：（2020-2031）&amp;（百万美元）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全球市场环保型浸渍漆市场规模：2020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全球市场环保型浸渍漆销量及增长率（2020-2031）&amp;（千吨）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全球市场环保型浸渍漆价格趋势（2020-2031）&amp;（美元/吨）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2025年全球市场主要厂商环保型浸渍漆销量市场份额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2025年全球市场主要厂商环保型浸渍漆收入市场份额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2025年中国市场主要厂商环保型浸渍漆销量市场份额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2025年中国市场主要厂商环保型浸渍漆收入市场份额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2025年全球前五大生产商环保型浸渍漆市场份额</w:t>
      </w:r>
      <w:r>
        <w:rPr>
          <w:rFonts w:hint="eastAsia"/>
        </w:rPr>
        <w:br/>
      </w:r>
      <w:r>
        <w:rPr>
          <w:rFonts w:hint="eastAsia"/>
        </w:rPr>
        <w:t>　　图 27： 2025年全球环保型浸渍漆第一梯队、第二梯队和第三梯队厂商及市场份额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全球主要地区环保型浸渍漆销售收入（2020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全球主要地区环保型浸渍漆销售收入市场份额（2024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北美市场环保型浸渍漆销量及增长率（2020-2031）&amp;（千吨）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北美市场环保型浸渍漆收入及增长率（2020-2031）&amp;（百万美元）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欧洲市场环保型浸渍漆销量及增长率（2020-2031）&amp;（千吨）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欧洲市场环保型浸渍漆收入及增长率（2020-2031）&amp;（百万美元）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中国市场环保型浸渍漆销量及增长率（2020-2031）&amp;（千吨）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中国市场环保型浸渍漆收入及增长率（2020-2031）&amp;（百万美元）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日本市场环保型浸渍漆销量及增长率（2020-2031）&amp;（千吨）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日本市场环保型浸渍漆收入及增长率（2020-2031）&amp;（百万美元）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东南亚市场环保型浸渍漆销量及增长率（2020-2031）&amp;（千吨）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东南亚市场环保型浸渍漆收入及增长率（2020-2031）&amp;（百万美元）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印度市场环保型浸渍漆销量及增长率（2020-2031）&amp;（千吨）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印度市场环保型浸渍漆收入及增长率（2020-2031）&amp;（百万美元）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全球不同产品类型环保型浸渍漆价格走势（2020-2031）&amp;（美元/吨）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全球不同应用环保型浸渍漆价格走势（2020-2031）&amp;（美元/吨）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环保型浸渍漆产业链</w:t>
      </w:r>
      <w:r>
        <w:rPr>
          <w:rFonts w:hint="eastAsia"/>
        </w:rPr>
        <w:br/>
      </w:r>
      <w:r>
        <w:rPr>
          <w:rFonts w:hint="eastAsia"/>
        </w:rPr>
        <w:t>　　图 45： 环保型浸渍漆中国企业SWOT分析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4577153fd49cf" w:history="1">
        <w:r>
          <w:rPr>
            <w:rStyle w:val="Hyperlink"/>
          </w:rPr>
          <w:t>2025-2031年全球与中国环保型浸渍漆发展现状及前景趋势预测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4577153fd49cf" w:history="1">
        <w:r>
          <w:rPr>
            <w:rStyle w:val="Hyperlink"/>
          </w:rPr>
          <w:t>https://www.20087.com/6/12/HuanBaoXingJinZiQiShiChangXianZhuangHeQianJing.html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热点：无溶剂环氧防腐涂料、环保型浸渍漆是什么漆、环保涂料都有哪些、环保浸泡漆、水性浸涂漆、浸漆工艺及污染、三聚氰胺醇酸浸渍漆、浸漆环评、可以附在三聚氰胺板上的油漆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b31b685dc4861" w:history="1">
      <w:r>
        <w:rPr>
          <w:rStyle w:val="Hyperlink"/>
        </w:rPr>
        <w:t>2025-2031年全球与中国环保型浸渍漆发展现状及前景趋势预测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nBaoXingJinZiQiShiChangXianZhuangHeQianJing.html" TargetMode="External" Id="R92a4577153fd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nBaoXingJinZiQiShiChangXianZhuangHeQianJing.html" TargetMode="External" Id="R73bb31b685dc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2025-01-19T06:36:00Z</dcterms:created>
  <dcterms:modified xsi:type="dcterms:W3CDTF">2025-01-19T07:36:00Z</dcterms:modified>
  <dc:subject>2025-2031年全球与中国环保型浸渍漆发展现状及前景趋势预测</dc:subject>
  <dc:title>2025-2031年全球与中国环保型浸渍漆发展现状及前景趋势预测</dc:title>
  <cp:keywords>2025-2031年全球与中国环保型浸渍漆发展现状及前景趋势预测</cp:keywords>
  <dc:description>2025-2031年全球与中国环保型浸渍漆发展现状及前景趋势预测</dc:description>
</cp:coreProperties>
</file>