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9ce7089f74b5f" w:history="1">
              <w:r>
                <w:rPr>
                  <w:rStyle w:val="Hyperlink"/>
                </w:rPr>
                <w:t>2025-2031年中国玻璃润滑剂行业现状与发展前景报告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9ce7089f74b5f" w:history="1">
              <w:r>
                <w:rPr>
                  <w:rStyle w:val="Hyperlink"/>
                </w:rPr>
                <w:t>2025-2031年中国玻璃润滑剂行业现状与发展前景报告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9ce7089f74b5f" w:history="1">
                <w:r>
                  <w:rPr>
                    <w:rStyle w:val="Hyperlink"/>
                  </w:rPr>
                  <w:t>https://www.20087.com/6/62/BoLiRunHuaJiHangYeQianJingFenXi.html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润滑剂主要用于玻璃制品加工过程中，以减少玻璃与机械设备之间的摩擦，防止玻璃表面出现划痕或破裂。随着玻璃制品在建筑、汽车等领域的广泛应用，对玻璃润滑剂的需求也在不断增加。目前，市场上常见的玻璃润滑剂主要由基础油和添加剂组成，可以根据不同的加工条件和玻璃类型进行选择。此外，为了提高加工质量和效率，玻璃润滑剂也在不断地进行改良，如提高润滑性能、减少环境污染等。</w:t>
      </w:r>
      <w:r>
        <w:rPr>
          <w:rFonts w:hint="eastAsia"/>
        </w:rPr>
        <w:br/>
      </w:r>
      <w:r>
        <w:rPr>
          <w:rFonts w:hint="eastAsia"/>
        </w:rPr>
        <w:t>　　未来，玻璃润滑剂的发展将主要体现在以下几个方面。一是配方的优化，如采用更环保的基础油和添加剂，以减少对环境的影响。二是随着纳米技术和新材料的发展，玻璃润滑剂将具备更好的润滑性能和更长的使用寿命。三是随着自动化加工技术的进步，玻璃润滑剂将更加注重与自动化设备的兼容性，以实现高效、精确的润滑效果。四是随着可持续发展理念的深化，玻璃润滑剂将朝着无毒、无害的方向发展，减少对操作人员健康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9ce7089f74b5f" w:history="1">
        <w:r>
          <w:rPr>
            <w:rStyle w:val="Hyperlink"/>
          </w:rPr>
          <w:t>2025-2031年中国玻璃润滑剂行业现状与发展前景报告</w:t>
        </w:r>
      </w:hyperlink>
      <w:r>
        <w:rPr>
          <w:rFonts w:hint="eastAsia"/>
        </w:rPr>
        <w:t>》基于国家统计局及相关协会的详实数据，结合长期监测的一手资料，全面分析了玻璃润滑剂行业的市场规模、需求变化、产业链动态及区域发展格局。报告重点解读了玻璃润滑剂行业竞争态势与重点企业的市场表现，并通过科学研判行业趋势与前景，揭示了玻璃润滑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玻璃润滑剂行业界定及应用领域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玻璃润滑剂行业定义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玻璃润滑剂主要应用领域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2024-2025年全球玻璃润滑剂行业市场调研分析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全球玻璃润滑剂行业经济环境分析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全球玻璃润滑剂市场总体情况分析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一、全球玻璃润滑剂行业的发展特点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二、全球玻璃润滑剂市场结构</w:t>
      </w:r>
      <w:r>
        <w:rPr>
          <w:rFonts w:hint="eastAsia"/>
        </w:rPr>
        <w:br/>
      </w:r>
      <w:r>
        <w:rPr>
          <w:rFonts w:hint="eastAsia"/>
        </w:rPr>
        <w:t>　　　　三、全球玻璃润滑剂行业竞争格局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全球主要国家（地区）玻璃润滑剂市场分析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2025-2031年全球玻璃润滑剂行业发展趋势预测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玻璃润滑剂行业环境分析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玻璃润滑剂行业相关政策、法规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国内外玻璃润滑剂行业技术差异与原因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中国玻璃润滑剂行业供给、需求分析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2024-2025年中国玻璃润滑剂市场现状</w:t>
      </w:r>
      <w:r>
        <w:rPr>
          <w:rFonts w:hint="eastAsia"/>
        </w:rPr>
        <w:br/>
      </w:r>
      <w:r>
        <w:rPr>
          <w:rFonts w:hint="eastAsia"/>
        </w:rPr>
        <w:t>　　第二节 中国玻璃润滑剂行业产量情况分析及预测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一、玻璃润滑剂总体产能规模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、2019-2024年中国玻璃润滑剂产量统计</w:t>
      </w:r>
      <w:r>
        <w:rPr>
          <w:rFonts w:hint="eastAsia"/>
        </w:rPr>
        <w:br/>
      </w:r>
      <w:r>
        <w:rPr>
          <w:rFonts w:hint="eastAsia"/>
        </w:rPr>
        <w:t>　　　　三、玻璃润滑剂生产区域分布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四、2025-2031年中国玻璃润滑剂产量预测</w:t>
      </w:r>
      <w:r>
        <w:rPr>
          <w:rFonts w:hint="eastAsia"/>
        </w:rPr>
        <w:br/>
      </w:r>
      <w:r>
        <w:rPr>
          <w:rFonts w:hint="eastAsia"/>
        </w:rPr>
        <w:t>　　第三节 中国玻璃润滑剂市场需求分析及预测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一、中国玻璃润滑剂市场需求特点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二、2019-2024年中国玻璃润滑剂市场需求统计</w:t>
      </w:r>
      <w:r>
        <w:rPr>
          <w:rFonts w:hint="eastAsia"/>
        </w:rPr>
        <w:br/>
      </w:r>
      <w:r>
        <w:rPr>
          <w:rFonts w:hint="eastAsia"/>
        </w:rPr>
        <w:t>　　　　三、玻璃润滑剂市场饱和度</w:t>
      </w:r>
      <w:r>
        <w:rPr>
          <w:rFonts w:hint="eastAsia"/>
        </w:rPr>
        <w:br/>
      </w:r>
      <w:r>
        <w:rPr>
          <w:rFonts w:hint="eastAsia"/>
        </w:rPr>
        <w:t>　　　　四、影响玻璃润滑剂市场需求的因素</w:t>
      </w:r>
      <w:r>
        <w:rPr>
          <w:rFonts w:hint="eastAsia"/>
        </w:rPr>
        <w:br/>
      </w:r>
      <w:r>
        <w:rPr>
          <w:rFonts w:hint="eastAsia"/>
        </w:rPr>
        <w:t>　　　　五、玻璃润滑剂市场潜力分析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六、2025-2031年中国玻璃润滑剂市场需求预测分析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中国玻璃润滑剂行业进出口分析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一、2019-2024年玻璃润滑剂进口量及增速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三、2025-2031年玻璃润滑剂进口量及增速预测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一、2019-2024年玻璃润滑剂出口量及增速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三、2025-2031年玻璃润滑剂出口量及增速预测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中国玻璃润滑剂行业重点地区调研分析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一、中国玻璃润滑剂行业区域市场分布情况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二、**地区玻璃润滑剂行业市场需求规模情况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三、**地区玻璃润滑剂行业市场需求规模情况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四、**地区玻璃润滑剂行业市场需求规模情况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五、**地区玻璃润滑剂行业市场需求规模情况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六、**地区玻璃润滑剂行业市场需求规模情况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2024-2025年中国玻璃润滑剂细分行业调研</w:t>
      </w:r>
      <w:r>
        <w:rPr>
          <w:rFonts w:hint="eastAsia"/>
        </w:rPr>
        <w:br/>
      </w:r>
      <w:r>
        <w:rPr>
          <w:rFonts w:hint="eastAsia"/>
        </w:rPr>
        <w:t>　　第一节 主要玻璃润滑剂细分行业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玻璃润滑剂行业重点企业发展调研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中国玻璃润滑剂企业营销及发展建议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玻璃润滑剂企业营销策略分析及建议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玻璃润滑剂企业营销策略分析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一、玻璃润滑剂企业营销策略</w:t>
      </w:r>
      <w:r>
        <w:rPr>
          <w:rFonts w:hint="eastAsia"/>
        </w:rPr>
        <w:br/>
      </w:r>
      <w:r>
        <w:rPr>
          <w:rFonts w:hint="eastAsia"/>
        </w:rPr>
        <w:t>　　　　二、玻璃润滑剂企业经验借鉴</w:t>
      </w:r>
      <w:r>
        <w:rPr>
          <w:rFonts w:hint="eastAsia"/>
        </w:rPr>
        <w:br/>
      </w:r>
      <w:r>
        <w:rPr>
          <w:rFonts w:hint="eastAsia"/>
        </w:rPr>
        <w:t>　　第三节 玻璃润滑剂企业营销模式演化与创新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玻璃润滑剂企业经营发展分析及建议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一、玻璃润滑剂企业存在的问题</w:t>
      </w:r>
      <w:r>
        <w:rPr>
          <w:rFonts w:hint="eastAsia"/>
        </w:rPr>
        <w:br/>
      </w:r>
      <w:r>
        <w:rPr>
          <w:rFonts w:hint="eastAsia"/>
        </w:rPr>
        <w:t>　　　　二、玻璃润滑剂企业应对的策略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玻璃润滑剂行业发展趋势及投资风险预警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2025年玻璃润滑剂市场前景分析</w:t>
      </w:r>
      <w:r>
        <w:rPr>
          <w:rFonts w:hint="eastAsia"/>
        </w:rPr>
        <w:br/>
      </w:r>
      <w:r>
        <w:rPr>
          <w:rFonts w:hint="eastAsia"/>
        </w:rPr>
        <w:t>　　第二节 2025年玻璃润滑剂行业发展趋势预测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影响玻璃润滑剂行业发展的主要因素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一、2025年影响玻璃润滑剂行业运行的有利因素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二、2025年影响玻璃润滑剂行业运行的稳定因素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三、2025年影响玻璃润滑剂行业运行的不利因素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四、2025年中国玻璃润滑剂行业发展面临的挑战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五、2025年中国玻璃润滑剂行业发展面临的机遇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专家对玻璃润滑剂行业投资风险预警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一、2025-2031年玻璃润滑剂行业市场风险及控制策略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二、2025-2031年玻璃润滑剂行业政策风险及控制策略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三、2025-2031年玻璃润滑剂行业经营风险及控制策略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四、2025-2031年玻璃润滑剂同业竞争风险及控制策略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五、2025-2031年玻璃润滑剂行业其他风险及控制策略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玻璃润滑剂行业投资战略研究</w:t>
      </w:r>
      <w:r>
        <w:rPr>
          <w:rFonts w:hint="eastAsia"/>
        </w:rPr>
        <w:br/>
      </w:r>
      <w:r>
        <w:rPr>
          <w:rFonts w:hint="eastAsia"/>
        </w:rPr>
        <w:t>　　第一节 玻璃润滑剂行业发展战略研究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对我国玻璃润滑剂品牌的战略思考</w:t>
      </w:r>
      <w:r>
        <w:rPr>
          <w:rFonts w:hint="eastAsia"/>
        </w:rPr>
        <w:br/>
      </w:r>
      <w:r>
        <w:rPr>
          <w:rFonts w:hint="eastAsia"/>
        </w:rPr>
        <w:t>　　　　一、玻璃润滑剂品牌的重要性</w:t>
      </w:r>
      <w:r>
        <w:rPr>
          <w:rFonts w:hint="eastAsia"/>
        </w:rPr>
        <w:br/>
      </w:r>
      <w:r>
        <w:rPr>
          <w:rFonts w:hint="eastAsia"/>
        </w:rPr>
        <w:t>　　　　二、玻璃润滑剂实施品牌战略的意义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三、玻璃润滑剂企业品牌的现状分析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四、我国玻璃润滑剂企业的品牌战略</w:t>
      </w:r>
      <w:r>
        <w:rPr>
          <w:rFonts w:hint="eastAsia"/>
        </w:rPr>
        <w:br/>
      </w:r>
      <w:r>
        <w:rPr>
          <w:rFonts w:hint="eastAsia"/>
        </w:rPr>
        <w:t>　　　　五、玻璃润滑剂品牌战略管理的策略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玻璃润滑剂经营策略分析</w:t>
      </w:r>
      <w:r>
        <w:rPr>
          <w:rFonts w:hint="eastAsia"/>
        </w:rPr>
        <w:br/>
      </w:r>
      <w:r>
        <w:rPr>
          <w:rFonts w:hint="eastAsia"/>
        </w:rPr>
        <w:t>　　　　一、玻璃润滑剂市场细分策略</w:t>
      </w:r>
      <w:r>
        <w:rPr>
          <w:rFonts w:hint="eastAsia"/>
        </w:rPr>
        <w:br/>
      </w:r>
      <w:r>
        <w:rPr>
          <w:rFonts w:hint="eastAsia"/>
        </w:rPr>
        <w:t>　　　　二、玻璃润滑剂市场创新策略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四、玻璃润滑剂新产品差异化战略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中-智-林-－玻璃润滑剂行业投资战略研究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一、2025-2031年玻璃润滑剂行业投资战略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玻璃润滑剂行业类别</w:t>
      </w:r>
      <w:r>
        <w:rPr>
          <w:rFonts w:hint="eastAsia"/>
        </w:rPr>
        <w:br/>
      </w:r>
      <w:r>
        <w:rPr>
          <w:rFonts w:hint="eastAsia"/>
        </w:rPr>
        <w:t>　　图表 玻璃润滑剂行业产业链调研</w:t>
      </w:r>
      <w:r>
        <w:rPr>
          <w:rFonts w:hint="eastAsia"/>
        </w:rPr>
        <w:br/>
      </w:r>
      <w:r>
        <w:rPr>
          <w:rFonts w:hint="eastAsia"/>
        </w:rPr>
        <w:t>　　图表 玻璃润滑剂行业现状</w:t>
      </w:r>
      <w:r>
        <w:rPr>
          <w:rFonts w:hint="eastAsia"/>
        </w:rPr>
        <w:br/>
      </w:r>
      <w:r>
        <w:rPr>
          <w:rFonts w:hint="eastAsia"/>
        </w:rPr>
        <w:t>　　图表 玻璃润滑剂行业标准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2019-2024年中国玻璃润滑剂行业市场规模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2024年中国玻璃润滑剂行业产能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2019-2024年中国玻璃润滑剂行业产量统计</w:t>
      </w:r>
      <w:r>
        <w:rPr>
          <w:rFonts w:hint="eastAsia"/>
        </w:rPr>
        <w:br/>
      </w:r>
      <w:r>
        <w:rPr>
          <w:rFonts w:hint="eastAsia"/>
        </w:rPr>
        <w:t>　　图表 玻璃润滑剂行业动态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2019-2024年中国玻璃润滑剂市场需求量</w:t>
      </w:r>
      <w:r>
        <w:rPr>
          <w:rFonts w:hint="eastAsia"/>
        </w:rPr>
        <w:br/>
      </w:r>
      <w:r>
        <w:rPr>
          <w:rFonts w:hint="eastAsia"/>
        </w:rPr>
        <w:t>　　图表 2024年中国玻璃润滑剂行业需求区域调研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2019-2024年中国玻璃润滑剂行情</w:t>
      </w:r>
      <w:r>
        <w:rPr>
          <w:rFonts w:hint="eastAsia"/>
        </w:rPr>
        <w:br/>
      </w:r>
      <w:r>
        <w:rPr>
          <w:rFonts w:hint="eastAsia"/>
        </w:rPr>
        <w:t>　　图表 2019-2024年中国玻璃润滑剂价格走势图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2019-2024年中国玻璃润滑剂行业销售收入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2019-2024年中国玻璃润滑剂行业盈利情况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2019-2024年中国玻璃润滑剂行业利润总额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2019-2024年中国玻璃润滑剂进口统计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2019-2024年中国玻璃润滑剂出口统计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2019-2024年中国玻璃润滑剂行业企业数量统计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**地区玻璃润滑剂市场规模</w:t>
      </w:r>
      <w:r>
        <w:rPr>
          <w:rFonts w:hint="eastAsia"/>
        </w:rPr>
        <w:br/>
      </w:r>
      <w:r>
        <w:rPr>
          <w:rFonts w:hint="eastAsia"/>
        </w:rPr>
        <w:t>　　图表 **地区玻璃润滑剂行业市场需求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**地区玻璃润滑剂市场调研</w:t>
      </w:r>
      <w:r>
        <w:rPr>
          <w:rFonts w:hint="eastAsia"/>
        </w:rPr>
        <w:br/>
      </w:r>
      <w:r>
        <w:rPr>
          <w:rFonts w:hint="eastAsia"/>
        </w:rPr>
        <w:t>　　图表 **地区玻璃润滑剂行业市场需求分析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**地区玻璃润滑剂市场规模</w:t>
      </w:r>
      <w:r>
        <w:rPr>
          <w:rFonts w:hint="eastAsia"/>
        </w:rPr>
        <w:br/>
      </w:r>
      <w:r>
        <w:rPr>
          <w:rFonts w:hint="eastAsia"/>
        </w:rPr>
        <w:t>　　图表 **地区玻璃润滑剂行业市场需求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**地区玻璃润滑剂市场调研</w:t>
      </w:r>
      <w:r>
        <w:rPr>
          <w:rFonts w:hint="eastAsia"/>
        </w:rPr>
        <w:br/>
      </w:r>
      <w:r>
        <w:rPr>
          <w:rFonts w:hint="eastAsia"/>
        </w:rPr>
        <w:t>　　图表 **地区玻璃润滑剂行业市场需求分析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玻璃润滑剂行业竞争对手分析</w:t>
      </w:r>
      <w:r>
        <w:rPr>
          <w:rFonts w:hint="eastAsia"/>
        </w:rPr>
        <w:br/>
      </w:r>
      <w:r>
        <w:rPr>
          <w:rFonts w:hint="eastAsia"/>
        </w:rPr>
        <w:t>　　图表 玻璃润滑剂重点企业（一）基本信息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2025-2031年中国玻璃润滑剂行业产能预测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2025-2031年中国玻璃润滑剂行业产量预测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2025-2031年中国玻璃润滑剂市场需求预测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2025-2031年中国玻璃润滑剂行业市场规模预测</w:t>
      </w:r>
      <w:r>
        <w:rPr>
          <w:rFonts w:hint="eastAsia"/>
        </w:rPr>
        <w:br/>
      </w:r>
      <w:r>
        <w:rPr>
          <w:rFonts w:hint="eastAsia"/>
        </w:rPr>
        <w:t>　　图表 玻璃润滑剂行业准入条件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2025-2031年中国玻璃润滑剂市场前景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2025-2031年中国玻璃润滑剂行业信息化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2025-2031年中国玻璃润滑剂行业风险分析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2025-2031年中国玻璃润滑剂行业发展趋势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9ce7089f74b5f" w:history="1">
        <w:r>
          <w:rPr>
            <w:rStyle w:val="Hyperlink"/>
          </w:rPr>
          <w:t>2025-2031年中国玻璃润滑剂行业现状与发展前景报告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9ce7089f74b5f" w:history="1">
        <w:r>
          <w:rPr>
            <w:rStyle w:val="Hyperlink"/>
          </w:rPr>
          <w:t>https://www.20087.com/6/62/BoLiRunHuaJiHangYeQianJingFenXi.html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热点：汽车玻璃润滑剂、玻璃润滑剂怎么使用、玻璃润滑剂成分、玻璃润滑剂什么牌子好、玻璃润滑剂和石磨润滑剂危害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039f6e66d449a" w:history="1">
      <w:r>
        <w:rPr>
          <w:rStyle w:val="Hyperlink"/>
        </w:rPr>
        <w:t>2025-2031年中国玻璃润滑剂行业现状与发展前景报告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BoLiRunHuaJiHangYeQianJingFenXi.html" TargetMode="External" Id="R50c9ce7089f7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BoLiRunHuaJiHangYeQianJingFenXi.html" TargetMode="External" Id="R334039f6e66d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2024-09-12T07:55:00Z</dcterms:created>
  <dcterms:modified xsi:type="dcterms:W3CDTF">2024-09-12T08:55:00Z</dcterms:modified>
  <dc:subject>2025-2031年中国玻璃润滑剂行业现状与发展前景报告</dc:subject>
  <dc:title>2025-2031年中国玻璃润滑剂行业现状与发展前景报告</dc:title>
  <cp:keywords>2025-2031年中国玻璃润滑剂行业现状与发展前景报告</cp:keywords>
  <dc:description>2025-2031年中国玻璃润滑剂行业现状与发展前景报告</dc:description>
</cp:coreProperties>
</file>