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837bbe2d44b03" w:history="1">
              <w:r>
                <w:rPr>
                  <w:rStyle w:val="Hyperlink"/>
                </w:rPr>
                <w:t>2025-2031年全球与中国生物基聚酯行业研究及市场前景预测报告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837bbe2d44b03" w:history="1">
              <w:r>
                <w:rPr>
                  <w:rStyle w:val="Hyperlink"/>
                </w:rPr>
                <w:t>2025-2031年全球与中国生物基聚酯行业研究及市场前景预测报告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837bbe2d44b03" w:history="1">
                <w:r>
                  <w:rPr>
                    <w:rStyle w:val="Hyperlink"/>
                  </w:rPr>
                  <w:t>https://www.20087.com/6/12/ShengWuJiJuZhiDeQianJingQuShi.html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酯是一种绿色化学材料，其原料来源于可再生生物质，如玉米淀粉、蔗糖等，而非传统的化石燃料。这一特性使其在环保和可持续性方面具有明显优势。近年来，随着合成生物学的进步和生物炼制技术的成熟，生物基聚酯的生产成本逐渐降低，性能也不断优化，已开始在包装材料、纺织品和生物降解塑料等领域崭露头角。</w:t>
      </w:r>
      <w:r>
        <w:rPr>
          <w:rFonts w:hint="eastAsia"/>
        </w:rPr>
        <w:br/>
      </w:r>
      <w:r>
        <w:rPr>
          <w:rFonts w:hint="eastAsia"/>
        </w:rPr>
        <w:t>　　未来，生物基聚酯将受益于全球对可持续发展材料日益增长的需求，迎来广阔的发展空间。技术创新将聚焦于提升材料的力学性能、热稳定性和加工适应性，以满足更广泛的应用场景。同时，产业链整合将是推动生物基聚酯市场发展的关键，通过构建从原料种植到产品制造的完整生态链，可以有效降低成本，提高效率。此外，政策支持和消费者环保意识的增强，也将为生物基聚酯的普及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837bbe2d44b03" w:history="1">
        <w:r>
          <w:rPr>
            <w:rStyle w:val="Hyperlink"/>
          </w:rPr>
          <w:t>2025-2031年全球与中国生物基聚酯行业研究及市场前景预测报告</w:t>
        </w:r>
      </w:hyperlink>
      <w:r>
        <w:rPr>
          <w:rFonts w:hint="eastAsia"/>
        </w:rPr>
        <w:t>》系统分析了全球及我国生物基聚酯行业的市场规模、市场需求及价格动态，深入探讨了生物基聚酯产业链结构与发展特点。报告对生物基聚酯细分市场进行了详细剖析，基于科学数据预测了市场前景及未来发展趋势，同时聚焦生物基聚酯重点企业，评估了品牌影响力、市场竞争力及行业集中度变化。通过专业分析与客观洞察，报告为投资者、产业链相关企业及政府决策部门提供了重要参考，是把握生物基聚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生物基聚酯市场概述</w:t>
      </w:r>
      <w:r>
        <w:rPr>
          <w:rFonts w:hint="eastAsia"/>
        </w:rPr>
        <w:br/>
      </w:r>
      <w:r>
        <w:rPr>
          <w:rFonts w:hint="eastAsia"/>
        </w:rPr>
        <w:t>　　第一节 生物基聚酯产品定义及统计范围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按照不同产品类型，生物基聚酯主要可以分为如下几个类别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一、不同产品类型生物基聚酯增长趋势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从不同应用，生物基聚酯主要包括如下几个方面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全球与中国生物基聚酯发展现状及趋势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一、全球生物基聚酯发展现状及未来趋势（2020-2025年）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二、中国生物基聚酯发展现状及未来趋势（2020-2025年）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全球生物基聚酯供需现状及2025-2031年预测（2020-2025年）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一、全球生物基聚酯产能、产量、产能利用率及发展趋势（2020-2025年）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二、全球生物基聚酯产量、表观消费量及发展趋势（2020-2025年）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中国生物基聚酯供需现状及2025-2031年预测（2020-2025年）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一、中国生物基聚酯产能、产量、产能利用率及2025-2031年趋势（2020-2025年）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二、中国生物基聚酯产量、表观消费量及发展趋势（2020-2025年）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三、中国生物基聚酯产量、市场需求量及发展趋势（2020-2025年）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中国及欧美日等生物基聚酯行业政策分析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全球与中国主要厂商生物基聚酯产量、产值及竞争分析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全球生物基聚酯主要厂商列表（2020-2025年）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一、全球生物基聚酯主要厂商产量列表（2020-2025年）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二、全球生物基聚酯主要厂商产值列表（2020-2025年）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三、2025年全球主要生产商生物基聚酯收入排名</w:t>
      </w:r>
      <w:r>
        <w:rPr>
          <w:rFonts w:hint="eastAsia"/>
        </w:rPr>
        <w:br/>
      </w:r>
      <w:r>
        <w:rPr>
          <w:rFonts w:hint="eastAsia"/>
        </w:rPr>
        <w:t>　　　　四、全球生物基聚酯主要厂商产品价格列表（2020-2025年）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中国生物基聚酯主要厂商产量、产值及市场份额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一、中国生物基聚酯主要厂商产量列表（2020-2025年）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二、中国生物基聚酯主要厂商产值列表（2020-2025年）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生物基聚酯厂商产地分布及商业化日期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生物基聚酯行业集中度、竞争程度分析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一、生物基聚酯行业集中度分析：全球Top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二、全球生物基聚酯第一梯队、第二梯队和第三梯队生产商（品牌）及市场份额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全球领先生物基聚酯企业SWOT分析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全球主要生物基聚酯企业采访及观点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全球主要生物基聚酯生产地区分析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全球主要地区生物基聚酯市场规模分析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一、全球主要地区生物基聚酯产量及市场份额（2020-2025年）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二、全球主要地区生物基聚酯产量及市场份额预测（2025-2031年）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三、全球主要地区生物基聚酯产值及市场份额（2020-2025年）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四、全球主要地区生物基聚酯产值及市场份额预测（2025-2031年）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北美市场生物基聚酯产量、产值及增长率（2020-2025年）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欧洲市场生物基聚酯产量、产值及增长率（2020-2025年）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中国市场生物基聚酯产量、产值及增长率（2020-2025年）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日本市场生物基聚酯产量、产值及增长率（2020-2025年）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东南亚市场生物基聚酯产量、产值及增长率（2020-2025年）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印度市场生物基聚酯产量、产值及增长率（2020-2025年）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全球主要地区生物基聚酯消费展望（2025-2031年）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全球主要地区生物基聚酯消费量及增长率（2020-2025年）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全球主要地区生物基聚酯消费量预测（2025-2031年）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全球生物基聚酯行业重点企业调研分析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生物基聚酯重点企业（一）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生物基聚酯重点企业（二）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生物基聚酯重点企业（三）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生物基聚酯重点企业（四）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生物基聚酯重点企业（五）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生物基聚酯重点企业（六）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生物基聚酯重点企业（七）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一、重点企业（七）基本信息、生物基聚酯生产基地、销售区域、竞争对手及市场地位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三、重点企业（七）生物基聚酯产能、产量、产值、价格及毛利率统计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不同类型生物基聚酯市场分析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全球不同类型生物基聚酯产量（2020-2031年）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一、全球不同类型生物基聚酯产量及市场份额（2020-2025年）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二、全球不同类型生物基聚酯产量预测（2025-2031年）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全球不同类型生物基聚酯产值（2020-2031年）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一、全球不同类型生物基聚酯产值及市场份额（2020-2025年）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二、全球不同类型生物基聚酯产值预测（2025-2031年）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全球不同类型生物基聚酯价格走势（2020-2025年）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不同价格区间生物基聚酯市场份额对比（2020-2025年）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中国不同类型生物基聚酯产量（2020-2031年）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一、中国不同类型生物基聚酯产量及市场份额（2020-2025年）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二、中国不同类型生物基聚酯产量预测（2025-2031年）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中国不同类型生物基聚酯产值（2020-2031年）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一、中国不同类型生物基聚酯产值及市场份额（2020-2025年）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二、中国不同类型生物基聚酯产值预测（2025-2031年）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生物基聚酯产业链分析</w:t>
      </w:r>
      <w:r>
        <w:rPr>
          <w:rFonts w:hint="eastAsia"/>
        </w:rPr>
        <w:br/>
      </w:r>
      <w:r>
        <w:rPr>
          <w:rFonts w:hint="eastAsia"/>
        </w:rPr>
        <w:t>　　第二节 生物基聚酯产业上游供应分析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全球不同应用生物基聚酯消费量、市场份额及增长率（2020-2031年）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一、全球不同应用生物基聚酯消费量（2020-2025年）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二、全球不同应用生物基聚酯消费量预测（2025-2031年）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中国不同应用生物基聚酯消费量、市场份额及增长率（2020-2031年）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一、中国不同应用生物基聚酯消费量（2020-2025年）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二、中国不同应用生物基聚酯消费量预测（2025-2031年）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中国生物基聚酯产量、消费量、进出口分析及未来趋势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中国生物基聚酯产量、消费量、进出口分析及未来趋势（2020-2031年）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中国生物基聚酯进出口贸易趋势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中国生物基聚酯主要进口来源</w:t>
      </w:r>
      <w:r>
        <w:rPr>
          <w:rFonts w:hint="eastAsia"/>
        </w:rPr>
        <w:br/>
      </w:r>
      <w:r>
        <w:rPr>
          <w:rFonts w:hint="eastAsia"/>
        </w:rPr>
        <w:t>　　第四节 中国生物基聚酯主要出口目的地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中国生物基聚酯未来发展的有利因素、不利因素分析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中国生物基聚酯生产地区分布</w:t>
      </w:r>
      <w:r>
        <w:rPr>
          <w:rFonts w:hint="eastAsia"/>
        </w:rPr>
        <w:br/>
      </w:r>
      <w:r>
        <w:rPr>
          <w:rFonts w:hint="eastAsia"/>
        </w:rPr>
        <w:t>　　第二节 中国生物基聚酯消费地区分布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影响中国生物基聚酯供需的主要因素分析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生物基聚酯技术及相关行业技术发展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生物基聚酯进出口贸易现状及趋势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生物基聚酯下游行业需求变化因素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生物基聚酯行业及市场环境发展趋势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生物基聚酯产品及技术发展趋势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生物基聚酯产品价格走势</w:t>
      </w:r>
      <w:r>
        <w:rPr>
          <w:rFonts w:hint="eastAsia"/>
        </w:rPr>
        <w:br/>
      </w:r>
      <w:r>
        <w:rPr>
          <w:rFonts w:hint="eastAsia"/>
        </w:rPr>
        <w:t>　　第四节 生物基聚酯市场消费形态、消费者偏好（2025-2031年）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国内生物基聚酯销售渠道</w:t>
      </w:r>
      <w:r>
        <w:rPr>
          <w:rFonts w:hint="eastAsia"/>
        </w:rPr>
        <w:br/>
      </w:r>
      <w:r>
        <w:rPr>
          <w:rFonts w:hint="eastAsia"/>
        </w:rPr>
        <w:t>　　第二节 海外市场生物基聚酯销售渠道</w:t>
      </w:r>
      <w:r>
        <w:rPr>
          <w:rFonts w:hint="eastAsia"/>
        </w:rPr>
        <w:br/>
      </w:r>
      <w:r>
        <w:rPr>
          <w:rFonts w:hint="eastAsia"/>
        </w:rPr>
        <w:t>　　第三节 生物基聚酯销售/营销策略建议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按照不同产品类型，生物基聚酯主要可以分为如下几个类别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不同种类生物基聚酯增长趋势</w:t>
      </w:r>
      <w:r>
        <w:rPr>
          <w:rFonts w:hint="eastAsia"/>
        </w:rPr>
        <w:br/>
      </w:r>
      <w:r>
        <w:rPr>
          <w:rFonts w:hint="eastAsia"/>
        </w:rPr>
        <w:t>　　表 按不同应用，生物基聚酯主要包括如下几个方面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不同应用生物基聚酯消费量增长趋势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中国及欧美日等地区生物基聚酯相关政策分析</w:t>
      </w:r>
      <w:r>
        <w:rPr>
          <w:rFonts w:hint="eastAsia"/>
        </w:rPr>
        <w:br/>
      </w:r>
      <w:r>
        <w:rPr>
          <w:rFonts w:hint="eastAsia"/>
        </w:rPr>
        <w:t>　　表 全球生物基聚酯主要厂商产量列表（2020-2025年）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全球生物基聚酯主要厂商产量市场份额列表（2020-2025年）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全球生物基聚酯主要厂商产值列表（2020-2025年）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全球生物基聚酯主要厂商产值、市场份额列表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2025年全球主要生产商生物基聚酯收入排名</w:t>
      </w:r>
      <w:r>
        <w:rPr>
          <w:rFonts w:hint="eastAsia"/>
        </w:rPr>
        <w:br/>
      </w:r>
      <w:r>
        <w:rPr>
          <w:rFonts w:hint="eastAsia"/>
        </w:rPr>
        <w:t>　　表 全球生物基聚酯主要厂商产品价格列表（2020-2025年）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中国生物基聚酯主要厂商产品价格列表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中国生物基聚酯主要厂商产量市场份额列表（2020-2025年）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中国生物基聚酯主要厂商产值列表（2020-2025年）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中国生物基聚酯主要厂商产值市场份额列表（2020-2025年）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全球主要生物基聚酯厂商产地分布及商业化日期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全球主要生物基聚酯企业采访及观点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全球主要地区生物基聚酯产值对比</w:t>
      </w:r>
      <w:r>
        <w:rPr>
          <w:rFonts w:hint="eastAsia"/>
        </w:rPr>
        <w:br/>
      </w:r>
      <w:r>
        <w:rPr>
          <w:rFonts w:hint="eastAsia"/>
        </w:rPr>
        <w:t>　　表 全球主要地区生物基聚酯产量市场份额列表（2020-2025年）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全球主要地区生物基聚酯消费量市场份额列表（2020-2025年）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重点企业（七）生物基聚酯产品规格、参数及市场应用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重点企业（七）生物基聚酯产能、产量、产值、价格及毛利率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重点企业（七）生物基聚酯产品规格及价格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全球不同类型生物基聚酯产值市场份额预测（2025-2031年）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全球不同价格区间生物基聚酯市场份额对比（2020-2025年）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生物基聚酯上游原料供应商及联系方式列表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中国生物基聚酯产量、消费量、进出口（2020-2025年）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中国生物基聚酯产量、消费量、进出口预测（2025-2031年）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中国市场生物基聚酯进出口贸易趋势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中国市场生物基聚酯主要进口来源</w:t>
      </w:r>
      <w:r>
        <w:rPr>
          <w:rFonts w:hint="eastAsia"/>
        </w:rPr>
        <w:br/>
      </w:r>
      <w:r>
        <w:rPr>
          <w:rFonts w:hint="eastAsia"/>
        </w:rPr>
        <w:t>　　表 中国市场生物基聚酯主要出口目的地</w:t>
      </w:r>
      <w:r>
        <w:rPr>
          <w:rFonts w:hint="eastAsia"/>
        </w:rPr>
        <w:br/>
      </w:r>
      <w:r>
        <w:rPr>
          <w:rFonts w:hint="eastAsia"/>
        </w:rPr>
        <w:t>　　表 中国生物基聚酯市场未来发展的有利因素、不利因素分析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中国生物基聚酯生产地区分布</w:t>
      </w:r>
      <w:r>
        <w:rPr>
          <w:rFonts w:hint="eastAsia"/>
        </w:rPr>
        <w:br/>
      </w:r>
      <w:r>
        <w:rPr>
          <w:rFonts w:hint="eastAsia"/>
        </w:rPr>
        <w:t>　　表 中国生物基聚酯消费地区分布</w:t>
      </w:r>
      <w:r>
        <w:rPr>
          <w:rFonts w:hint="eastAsia"/>
        </w:rPr>
        <w:br/>
      </w:r>
      <w:r>
        <w:rPr>
          <w:rFonts w:hint="eastAsia"/>
        </w:rPr>
        <w:t>　　表 生物基聚酯行业及市场环境发展趋势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生物基聚酯产品及技术发展趋势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国内生物基聚酯主要销售模式及销售渠道趋势（2020-2025年）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欧美日等地区生物基聚酯主要销售模式及销售渠道趋势（2020-2025年）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生物基聚酯产品市场定位及目标消费者分析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生物基聚酯产品图片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2025年全球不同产品类型生物基聚酯产量市场份额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全球不同类型生物基聚酯消费量市场份额对比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全球生物基聚酯产量及增长率（2020-2025年）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全球生物基聚酯产值及增长率（2020-2025年）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中国生物基聚酯产量及发展趋势（2020-2025年）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中国生物基聚酯产值及未来发展趋势（2020-2025年）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全球生物基聚酯产能、产量、产能利用率及发展趋势（2020-2025年）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全球生物基聚酯产量、市场需求量及发展趋势（2020-2025年）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中国生物基聚酯产能、产量、产能利用率及发展趋势（2020-2025年）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中国生物基聚酯产量、市场需求量及发展趋势（2020-2025年）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全球生物基聚酯主要厂商2025年产量市场份额列表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全球生物基聚酯主要厂商2025年产值市场份额列表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中国生物基聚酯主要厂商2025年产量市场份额列表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中国生物基聚酯主要厂商2025年产值市场份额列表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2025年全球前五及前十大生产商生物基聚酯市场份额</w:t>
      </w:r>
      <w:r>
        <w:rPr>
          <w:rFonts w:hint="eastAsia"/>
        </w:rPr>
        <w:br/>
      </w:r>
      <w:r>
        <w:rPr>
          <w:rFonts w:hint="eastAsia"/>
        </w:rPr>
        <w:t>　　图 全球生物基聚酯第一梯队、第二梯队和第三梯队生产商（品牌）及市场份额（2020-2025年）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生物基聚酯全球领先企业SWOT分析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全球主要地区生物基聚酯消费量市场份额对比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北美市场生物基聚酯产量及增长率（2020-2025年）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北美市场生物基聚酯产值及增长率（2020-2025年）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欧洲市场生物基聚酯产量及增长率（2020-2025年）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欧洲市场生物基聚酯产值及增长率（2020-2025年）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中国市场生物基聚酯产量及增长率（2020-2025年）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中国市场生物基聚酯产值及增长率（2020-2025年）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日本市场生物基聚酯产量及增长率（2020-2025年）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日本市场生物基聚酯产值及增长率（2020-2025年）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东南亚市场生物基聚酯产量及增长率（2020-2025年）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东南亚市场生物基聚酯产值及增长率（2020-2025年）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印度市场生物基聚酯产量及增长率（2020-2025年）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印度市场生物基聚酯产值及增长率（2020-2025年）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全球主要地区生物基聚酯消费量市场份额（2020-2025年）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全球主要地区生物基聚酯消费量市场份额预测（2025-2031年）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印度市场生物基聚酯消费量、增长率及发展预测（2020-2025年）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生物基聚酯产业链分析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生物基聚酯产品价格走势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837bbe2d44b03" w:history="1">
        <w:r>
          <w:rPr>
            <w:rStyle w:val="Hyperlink"/>
          </w:rPr>
          <w:t>2025-2031年全球与中国生物基聚酯行业研究及市场前景预测报告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837bbe2d44b03" w:history="1">
        <w:r>
          <w:rPr>
            <w:rStyle w:val="Hyperlink"/>
          </w:rPr>
          <w:t>https://www.20087.com/6/12/ShengWuJiJuZhiDeQianJingQuShi.html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热点：聚酯生物公司简介、生物基聚酯多元醇、聚合物表面活性剂、生物基聚酯 万凯、不饱和聚酯、生物基聚酯树脂、生物基纤维需要加扩链剂吗、生物基聚酯的研究背景及现状、催化剂对聚酯合成的影响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29f8f4385490c" w:history="1">
      <w:r>
        <w:rPr>
          <w:rStyle w:val="Hyperlink"/>
        </w:rPr>
        <w:t>2025-2031年全球与中国生物基聚酯行业研究及市场前景预测报告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engWuJiJuZhiDeQianJingQuShi.html" TargetMode="External" Id="R898837bbe2d4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engWuJiJuZhiDeQianJingQuShi.html" TargetMode="External" Id="R36f29f8f4385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2025-04-05T02:16:00Z</dcterms:created>
  <dcterms:modified xsi:type="dcterms:W3CDTF">2025-04-05T03:16:00Z</dcterms:modified>
  <dc:subject>2025-2031年全球与中国生物基聚酯行业研究及市场前景预测报告</dc:subject>
  <dc:title>2025-2031年全球与中国生物基聚酯行业研究及市场前景预测报告</dc:title>
  <cp:keywords>2025-2031年全球与中国生物基聚酯行业研究及市场前景预测报告</cp:keywords>
  <dc:description>2025-2031年全球与中国生物基聚酯行业研究及市场前景预测报告</dc:description>
</cp:coreProperties>
</file>