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226164fa4dab" w:history="1">
              <w:r>
                <w:rPr>
                  <w:rStyle w:val="Hyperlink"/>
                </w:rPr>
                <w:t>全球与中国甲基丙烯酸（MAA）发展现状分析及前景趋势报告（2025-2031年）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226164fa4dab" w:history="1">
              <w:r>
                <w:rPr>
                  <w:rStyle w:val="Hyperlink"/>
                </w:rPr>
                <w:t>全球与中国甲基丙烯酸（MAA）发展现状分析及前景趋势报告（2025-2031年）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b226164fa4dab" w:history="1">
                <w:r>
                  <w:rPr>
                    <w:rStyle w:val="Hyperlink"/>
                  </w:rPr>
                  <w:t>https://www.20087.com/6/22/JiaJiBingXiSuan-MAA-DeQianJingQuShi.html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（MAA）是一种重要的有机化工原料，广泛应用于涂料、胶粘剂、纺织品处理剂等多个领域。甲基丙烯酸（MAA）具有良好的化学稳定性和反应活性，可用于合成各种高附加值产品。近年来，随着下游行业对高性能材料需求的增长，MAA的应用范围不断扩大。然而，由于生产工艺复杂且环保要求严格，生产过程中产生的废水和废气需要经过复杂的处理才能达标排放，这对企业的环保投入提出了较高要求。此外，不同应用场景对MAA的质量要求差异较大，增加了生产工艺的调整难度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和新材料科学的发展，甲基丙烯酸的生产工艺将朝着更加环保和高效的方向发展。例如，开发基于生物催化或可再生资源的新工艺，可以显著减少环境污染并提高原料利用率。此外，随着智能制造概念的深入推广，MAA的生产工艺将更加自动化和精密化，确保每一批次产品的质量和一致性。长远来看，随着全球经济一体化进程加快以及对高质量产品需求的增长，甲基丙烯酸将在推动产业升级和创新方面发挥重要作用，并通过不断的技术创新拓展其应用领域。同时，循环经济模式的兴起也将促使甲基丙烯酸（MAA）企业探索废旧材料的回收再利用途径，降低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226164fa4dab" w:history="1">
        <w:r>
          <w:rPr>
            <w:rStyle w:val="Hyperlink"/>
          </w:rPr>
          <w:t>全球与中国甲基丙烯酸（MAA）发展现状分析及前景趋势报告（2025-2031年）</w:t>
        </w:r>
      </w:hyperlink>
      <w:r>
        <w:rPr>
          <w:rFonts w:hint="eastAsia"/>
        </w:rPr>
        <w:t>》主要基于统计局、相关协会等机构的详实数据，全面分析甲基丙烯酸（MAA）市场规模、价格走势及需求特征，梳理甲基丙烯酸（MAA）产业链各环节发展现状。报告客观评估甲基丙烯酸（MAA）行业技术演进方向与市场格局变化，对甲基丙烯酸（MAA）未来发展趋势作出合理预测，并分析甲基丙烯酸（MAA）不同细分领域的成长空间与潜在风险。通过对甲基丙烯酸（MAA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甲基丙烯酸（MAA）市场概述</w:t>
      </w:r>
      <w:r>
        <w:rPr>
          <w:rFonts w:hint="eastAsia"/>
        </w:rPr>
        <w:br/>
      </w:r>
      <w:r>
        <w:rPr>
          <w:rFonts w:hint="eastAsia"/>
        </w:rPr>
        <w:t>　　1.1 甲基丙烯酸（MAA）行业概述及统计范围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按照不同产品类型，甲基丙烯酸（MAA）主要可以分为如下几个类别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全球不同产品类型甲基丙烯酸（MAA）规模增长趋势2020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丙酮氰醇法</w:t>
      </w:r>
      <w:r>
        <w:rPr>
          <w:rFonts w:hint="eastAsia"/>
        </w:rPr>
        <w:br/>
      </w:r>
      <w:r>
        <w:rPr>
          <w:rFonts w:hint="eastAsia"/>
        </w:rPr>
        <w:t>　　　　1.2.3 异丁烯氧化法</w:t>
      </w:r>
      <w:r>
        <w:rPr>
          <w:rFonts w:hint="eastAsia"/>
        </w:rPr>
        <w:br/>
      </w:r>
      <w:r>
        <w:rPr>
          <w:rFonts w:hint="eastAsia"/>
        </w:rPr>
        <w:t>　　1.3 从不同应用，甲基丙烯酸（MAA）主要包括如下几个方面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全球不同应用甲基丙烯酸（MAA）规模增长趋势2020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酯合成</w:t>
      </w:r>
      <w:r>
        <w:rPr>
          <w:rFonts w:hint="eastAsia"/>
        </w:rPr>
        <w:br/>
      </w:r>
      <w:r>
        <w:rPr>
          <w:rFonts w:hint="eastAsia"/>
        </w:rPr>
        <w:t>　　　　1.3.3 涂层领域</w:t>
      </w:r>
      <w:r>
        <w:rPr>
          <w:rFonts w:hint="eastAsia"/>
        </w:rPr>
        <w:br/>
      </w:r>
      <w:r>
        <w:rPr>
          <w:rFonts w:hint="eastAsia"/>
        </w:rPr>
        <w:t>　　　　1.3.4 胶粘剂领域</w:t>
      </w:r>
      <w:r>
        <w:rPr>
          <w:rFonts w:hint="eastAsia"/>
        </w:rPr>
        <w:br/>
      </w:r>
      <w:r>
        <w:rPr>
          <w:rFonts w:hint="eastAsia"/>
        </w:rPr>
        <w:t>　　　　1.3.5 纺织领域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甲基丙烯酸（MAA）行业发展总体概况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甲基丙烯酸（MAA）行业发展主要特点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甲基丙烯酸（MAA）行业发展影响因素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甲基丙烯酸（MAA）有利因素</w:t>
      </w:r>
      <w:r>
        <w:rPr>
          <w:rFonts w:hint="eastAsia"/>
        </w:rPr>
        <w:br/>
      </w:r>
      <w:r>
        <w:rPr>
          <w:rFonts w:hint="eastAsia"/>
        </w:rPr>
        <w:t>　　　　1.4.3 .2 甲基丙烯酸（MAA）不利因素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全球甲基丙烯酸（MAA）供需现状及预测（2020-2031）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全球甲基丙烯酸（MAA）产能、产量、产能利用率及发展趋势（2020-2031）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全球甲基丙烯酸（MAA）产量、需求量及发展趋势（2020-2031）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全球主要地区甲基丙烯酸（MAA）产量及发展趋势（2020-2031）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中国甲基丙烯酸（MAA）供需现状及预测（2020-2031）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中国甲基丙烯酸（MAA）产能、产量、产能利用率及发展趋势（2020-2031）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中国甲基丙烯酸（MAA）产量、市场需求量及发展趋势（2020-2031）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中国甲基丙烯酸（MAA）产能和产量占全球的比重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全球甲基丙烯酸（MAA）销量及收入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全球市场甲基丙烯酸（MAA）价格趋势（2020-2031）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中国甲基丙烯酸（MAA）销量及收入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中国市场甲基丙烯酸（MAA）销量和收入占全球的比重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全球甲基丙烯酸（MAA）主要地区分析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全球主要地区甲基丙烯酸（MAA）市场规模分析：2020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全球主要地区甲基丙烯酸（MAA）销售收入及市场份额（2020-2025年）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全球主要地区甲基丙烯酸（MAA）销售收入预测（2026-2031）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全球主要地区甲基丙烯酸（MAA）销量分析：2020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全球主要地区甲基丙烯酸（MAA）销量及市场份额（2020-2025年）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全球主要地区甲基丙烯酸（MAA）销量及市场份额预测（2026-2031）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中东及非洲（土耳其、沙特等国家）甲基丙烯酸（MAA）收入（2020-2031）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全球市场主要厂商甲基丙烯酸（MAA）产能市场份额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全球市场主要厂商甲基丙烯酸（MAA）销量（2020-2025）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全球市场主要厂商甲基丙烯酸（MAA）销售收入（2020-2025）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全球市场主要厂商甲基丙烯酸（MAA）销售价格（2020-2025）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2024年全球主要生产商甲基丙烯酸（MAA）收入排名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中国市场主要厂商甲基丙烯酸（MAA）销量（2020-2025）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中国市场主要厂商甲基丙烯酸（MAA）销售收入（2020-2025）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中国市场主要厂商甲基丙烯酸（MAA）销售价格（2020-2025）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2024年中国主要生产商甲基丙烯酸（MAA）收入排名</w:t>
      </w:r>
      <w:r>
        <w:rPr>
          <w:rFonts w:hint="eastAsia"/>
        </w:rPr>
        <w:br/>
      </w:r>
      <w:r>
        <w:rPr>
          <w:rFonts w:hint="eastAsia"/>
        </w:rPr>
        <w:t>　　4.3 全球主要厂商甲基丙烯酸（MAA）总部及产地分布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全球主要厂商甲基丙烯酸（MAA）商业化日期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全球主要厂商甲基丙烯酸（MAA）产品类型及应用</w:t>
      </w:r>
      <w:r>
        <w:rPr>
          <w:rFonts w:hint="eastAsia"/>
        </w:rPr>
        <w:br/>
      </w:r>
      <w:r>
        <w:rPr>
          <w:rFonts w:hint="eastAsia"/>
        </w:rPr>
        <w:t>　　4.6 甲基丙烯酸（MAA）行业集中度、竞争程度分析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甲基丙烯酸（MAA）行业集中度分析：全球头部厂商份额（Top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全球甲基丙烯酸（MAA）第一梯队、第二梯队和第三梯队生产商（品牌）及市场份额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不同产品类型甲基丙烯酸（MAA）分析</w:t>
      </w:r>
      <w:r>
        <w:rPr>
          <w:rFonts w:hint="eastAsia"/>
        </w:rPr>
        <w:br/>
      </w:r>
      <w:r>
        <w:rPr>
          <w:rFonts w:hint="eastAsia"/>
        </w:rPr>
        <w:t>　　5.1 全球不同产品类型甲基丙烯酸（MAA）销量（2020-2031）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全球不同产品类型甲基丙烯酸（MAA）销量及市场份额（2020-2025）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全球不同产品类型甲基丙烯酸（MAA）销量预测（2026-2031）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全球不同产品类型甲基丙烯酸（MAA）收入及市场份额（2020-2025）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全球不同产品类型甲基丙烯酸（MAA）收入预测（2026-2031）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全球不同产品类型甲基丙烯酸（MAA）价格走势（2020-2031）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中国不同产品类型甲基丙烯酸（MAA）销量及市场份额（2020-2025）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中国不同产品类型甲基丙烯酸（MAA）销量预测（2026-2031）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中国不同产品类型甲基丙烯酸（MAA）收入及市场份额（2020-2025）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中国不同产品类型甲基丙烯酸（MAA）收入预测（2026-2031）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不同应用甲基丙烯酸（MAA）分析</w:t>
      </w:r>
      <w:r>
        <w:rPr>
          <w:rFonts w:hint="eastAsia"/>
        </w:rPr>
        <w:br/>
      </w:r>
      <w:r>
        <w:rPr>
          <w:rFonts w:hint="eastAsia"/>
        </w:rPr>
        <w:t>　　6.1 全球不同应用甲基丙烯酸（MAA）销量（2020-2031）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全球不同应用甲基丙烯酸（MAA）销量及市场份额（2020-2025）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全球不同应用甲基丙烯酸（MAA）销量预测（2026-2031）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全球不同应用甲基丙烯酸（MAA）收入及市场份额（2020-2025）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全球不同应用甲基丙烯酸（MAA）收入预测（2026-2031）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全球不同应用甲基丙烯酸（MAA）价格走势（2020-2031）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中国不同应用甲基丙烯酸（MAA）销量（2020-2031）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中国不同应用甲基丙烯酸（MAA）销量及市场份额（2020-2025）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中国不同应用甲基丙烯酸（MAA）销量预测（2026-2031）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中国不同应用甲基丙烯酸（MAA）收入（2020-2031）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中国不同应用甲基丙烯酸（MAA）收入及市场份额（2020-2025）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中国不同应用甲基丙烯酸（MAA）收入预测（2026-2031）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甲基丙烯酸（MAA）行业发展趋势</w:t>
      </w:r>
      <w:r>
        <w:rPr>
          <w:rFonts w:hint="eastAsia"/>
        </w:rPr>
        <w:br/>
      </w:r>
      <w:r>
        <w:rPr>
          <w:rFonts w:hint="eastAsia"/>
        </w:rPr>
        <w:t>　　7.2 甲基丙烯酸（MAA）行业主要驱动因素</w:t>
      </w:r>
      <w:r>
        <w:rPr>
          <w:rFonts w:hint="eastAsia"/>
        </w:rPr>
        <w:br/>
      </w:r>
      <w:r>
        <w:rPr>
          <w:rFonts w:hint="eastAsia"/>
        </w:rPr>
        <w:t>　　7.3 甲基丙烯酸（MAA）中国企业SWOT分析</w:t>
      </w:r>
      <w:r>
        <w:rPr>
          <w:rFonts w:hint="eastAsia"/>
        </w:rPr>
        <w:br/>
      </w:r>
      <w:r>
        <w:rPr>
          <w:rFonts w:hint="eastAsia"/>
        </w:rPr>
        <w:t>　　7.4 中国甲基丙烯酸（MAA）行业政策环境分析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甲基丙烯酸（MAA）行业产业链简介</w:t>
      </w:r>
      <w:r>
        <w:rPr>
          <w:rFonts w:hint="eastAsia"/>
        </w:rPr>
        <w:br/>
      </w:r>
      <w:r>
        <w:rPr>
          <w:rFonts w:hint="eastAsia"/>
        </w:rPr>
        <w:t>　　　　8.1.1 甲基丙烯酸（MAA）行业供应链分析</w:t>
      </w:r>
      <w:r>
        <w:rPr>
          <w:rFonts w:hint="eastAsia"/>
        </w:rPr>
        <w:br/>
      </w:r>
      <w:r>
        <w:rPr>
          <w:rFonts w:hint="eastAsia"/>
        </w:rPr>
        <w:t>　　　　8.1.2 甲基丙烯酸（MAA）主要原料及供应情况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甲基丙烯酸（MAA）行业主要下游客户</w:t>
      </w:r>
      <w:r>
        <w:rPr>
          <w:rFonts w:hint="eastAsia"/>
        </w:rPr>
        <w:br/>
      </w:r>
      <w:r>
        <w:rPr>
          <w:rFonts w:hint="eastAsia"/>
        </w:rPr>
        <w:t>　　8.2 甲基丙烯酸（MAA）行业采购模式</w:t>
      </w:r>
      <w:r>
        <w:rPr>
          <w:rFonts w:hint="eastAsia"/>
        </w:rPr>
        <w:br/>
      </w:r>
      <w:r>
        <w:rPr>
          <w:rFonts w:hint="eastAsia"/>
        </w:rPr>
        <w:t>　　8.3 甲基丙烯酸（MAA）行业生产模式</w:t>
      </w:r>
      <w:r>
        <w:rPr>
          <w:rFonts w:hint="eastAsia"/>
        </w:rPr>
        <w:br/>
      </w:r>
      <w:r>
        <w:rPr>
          <w:rFonts w:hint="eastAsia"/>
        </w:rPr>
        <w:t>　　8.4 甲基丙烯酸（MAA）行业销售模式及销售渠道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全球市场主要甲基丙烯酸（MAA）厂商简介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甲基丙烯酸（MAA）销量、收入、价格及毛利率（2020-2025）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中国市场甲基丙烯酸（MAA）产量、销量、进出口分析及未来趋势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中国市场甲基丙烯酸（MAA）产量、销量、进出口分析及未来趋势（2020-2031）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中国市场甲基丙烯酸（MAA）进出口贸易趋势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中国市场甲基丙烯酸（MAA）主要进口来源</w:t>
      </w:r>
      <w:r>
        <w:rPr>
          <w:rFonts w:hint="eastAsia"/>
        </w:rPr>
        <w:br/>
      </w:r>
      <w:r>
        <w:rPr>
          <w:rFonts w:hint="eastAsia"/>
        </w:rPr>
        <w:t>　　10.4 中国市场甲基丙烯酸（MAA）主要出口目的地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中国市场甲基丙烯酸（MAA）主要地区分布</w:t>
      </w:r>
      <w:r>
        <w:rPr>
          <w:rFonts w:hint="eastAsia"/>
        </w:rPr>
        <w:br/>
      </w:r>
      <w:r>
        <w:rPr>
          <w:rFonts w:hint="eastAsia"/>
        </w:rPr>
        <w:t>　　11.1 中国甲基丙烯酸（MAA）生产地区分布</w:t>
      </w:r>
      <w:r>
        <w:rPr>
          <w:rFonts w:hint="eastAsia"/>
        </w:rPr>
        <w:br/>
      </w:r>
      <w:r>
        <w:rPr>
          <w:rFonts w:hint="eastAsia"/>
        </w:rPr>
        <w:t>　　11.2 中国甲基丙烯酸（MAA）消费地区分布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全球不同产品类型甲基丙烯酸（MAA）规模规模增长趋势2020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甲基丙烯酸（MAA）行业发展主要特点</w:t>
      </w:r>
      <w:r>
        <w:rPr>
          <w:rFonts w:hint="eastAsia"/>
        </w:rPr>
        <w:br/>
      </w:r>
      <w:r>
        <w:rPr>
          <w:rFonts w:hint="eastAsia"/>
        </w:rPr>
        <w:t>　　表 4： 甲基丙烯酸（MAA）行业发展有利因素分析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甲基丙烯酸（MAA）行业发展不利因素分析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进入甲基丙烯酸（MAA）行业壁垒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全球主要地区甲基丙烯酸（MAA）产量（千吨）：2020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全球主要地区甲基丙烯酸（MAA）产量（2020-2025）&amp;（千吨）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全球主要地区甲基丙烯酸（MAA）产量（2026-2031）&amp;（千吨）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全球主要地区甲基丙烯酸（MAA）销售收入（百万美元）：2020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全球主要地区甲基丙烯酸（MAA）销售收入（2020-2025）&amp;（百万美元）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全球主要地区甲基丙烯酸（MAA）销售收入市场份额（2020-2025）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全球主要地区甲基丙烯酸（MAA）收入（2026-2031）&amp;（百万美元）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全球主要地区甲基丙烯酸（MAA）收入市场份额（2026-2031）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全球主要地区甲基丙烯酸（MAA）销量（千吨）：2020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全球主要地区甲基丙烯酸（MAA）销量（2020-2025）&amp;（千吨）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全球主要地区甲基丙烯酸（MAA）销量（2026-2031）&amp;（千吨）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全球主要地区甲基丙烯酸（MAA）销量份额（2026-2031）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北美甲基丙烯酸（MAA）基本情况分析</w:t>
      </w:r>
      <w:r>
        <w:rPr>
          <w:rFonts w:hint="eastAsia"/>
        </w:rPr>
        <w:br/>
      </w:r>
      <w:r>
        <w:rPr>
          <w:rFonts w:hint="eastAsia"/>
        </w:rPr>
        <w:t>　　表 21： 欧洲甲基丙烯酸（MAA）基本情况分析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亚太地区甲基丙烯酸（MAA）基本情况分析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拉美地区甲基丙烯酸（MAA）基本情况分析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中东及非洲甲基丙烯酸（MAA）基本情况分析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全球市场主要厂商甲基丙烯酸（MAA）产能（2024-2025）&amp;（千吨）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全球市场主要厂商甲基丙烯酸（MAA）销量（2020-2025）&amp;（千吨）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全球市场主要厂商甲基丙烯酸（MAA）销售收入（2020-2025）&amp;（百万美元）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全球市场主要厂商甲基丙烯酸（MAA）销售收入市场份额（2020-2025）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全球市场主要厂商甲基丙烯酸（MAA）销售价格（2020-2025）&amp;（美元/吨）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2024年全球主要生产商甲基丙烯酸（MAA）收入排名（百万美元）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中国市场主要厂商甲基丙烯酸（MAA）销量（2020-2025）&amp;（千吨）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中国市场主要厂商甲基丙烯酸（MAA）销售收入（2020-2025）&amp;（百万美元）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中国市场主要厂商甲基丙烯酸（MAA）销售收入市场份额（2020-2025）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中国市场主要厂商甲基丙烯酸（MAA）销售价格（2020-2025）&amp;（美元/吨）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2024年中国主要生产商甲基丙烯酸（MAA）收入排名（百万美元）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全球主要厂商甲基丙烯酸（MAA）总部及产地分布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全球主要厂商甲基丙烯酸（MAA）商业化日期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全球主要厂商甲基丙烯酸（MAA）产品类型及应用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2024年全球甲基丙烯酸（MAA）主要厂商市场地位（第一梯队、第二梯队和第三梯队）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全球不同产品类型甲基丙烯酸（MAA）销量（2020-2025年）&amp;（千吨）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全球不同产品类型甲基丙烯酸（MAA）销量预测（2026-2031）&amp;（千吨）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全球市场不同产品类型甲基丙烯酸（MAA）销量市场份额预测（2026-2031）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全球不同产品类型甲基丙烯酸（MAA）收入（2020-2025年）&amp;（百万美元）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全球不同产品类型甲基丙烯酸（MAA）收入市场份额（2020-2025）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全球不同产品类型甲基丙烯酸（MAA）收入预测（2026-2031）&amp;（百万美元）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全球不同产品类型甲基丙烯酸（MAA）收入市场份额预测（2026-2031）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中国不同产品类型甲基丙烯酸（MAA）销量（2020-2025年）&amp;（千吨）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中国不同产品类型甲基丙烯酸（MAA）销量预测（2026-2031）&amp;（千吨）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中国不同产品类型甲基丙烯酸（MAA）销量市场份额预测（2026-2031）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中国不同产品类型甲基丙烯酸（MAA）收入（2020-2025年）&amp;（百万美元）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中国不同产品类型甲基丙烯酸（MAA）收入市场份额（2020-2025）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中国不同产品类型甲基丙烯酸（MAA）收入预测（2026-2031）&amp;（百万美元）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中国不同产品类型甲基丙烯酸（MAA）收入市场份额预测（2026-2031）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全球不同应用甲基丙烯酸（MAA）销量（2020-2025年）&amp;（千吨）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全球不同应用甲基丙烯酸（MAA）销量预测（2026-2031）&amp;（千吨）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全球市场不同应用甲基丙烯酸（MAA）销量市场份额预测（2026-2031）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全球不同应用甲基丙烯酸（MAA）收入（2020-2025年）&amp;（百万美元）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全球不同应用甲基丙烯酸（MAA）收入市场份额（2020-2025）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全球不同应用甲基丙烯酸（MAA）收入预测（2026-2031）&amp;（百万美元）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全球不同应用甲基丙烯酸（MAA）收入市场份额预测（2026-2031）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中国不同应用甲基丙烯酸（MAA）销量（2020-2025年）&amp;（千吨）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中国不同应用甲基丙烯酸（MAA）销量市场份额（2020-2025）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中国不同应用甲基丙烯酸（MAA）销量预测（2026-2031）&amp;（千吨）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中国不同应用甲基丙烯酸（MAA）销量市场份额预测（2026-2031）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中国不同应用甲基丙烯酸（MAA）收入（2020-2025年）&amp;（百万美元）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中国不同应用甲基丙烯酸（MAA）收入市场份额（2020-2025）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中国不同应用甲基丙烯酸（MAA）收入预测（2026-2031）&amp;（百万美元）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中国不同应用甲基丙烯酸（MAA）收入市场份额预测（2026-2031）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甲基丙烯酸（MAA）行业发展趋势</w:t>
      </w:r>
      <w:r>
        <w:rPr>
          <w:rFonts w:hint="eastAsia"/>
        </w:rPr>
        <w:br/>
      </w:r>
      <w:r>
        <w:rPr>
          <w:rFonts w:hint="eastAsia"/>
        </w:rPr>
        <w:t>　　表 75： 甲基丙烯酸（MAA）行业主要驱动因素</w:t>
      </w:r>
      <w:r>
        <w:rPr>
          <w:rFonts w:hint="eastAsia"/>
        </w:rPr>
        <w:br/>
      </w:r>
      <w:r>
        <w:rPr>
          <w:rFonts w:hint="eastAsia"/>
        </w:rPr>
        <w:t>　　表 76： 甲基丙烯酸（MAA）行业供应链分析</w:t>
      </w:r>
      <w:r>
        <w:rPr>
          <w:rFonts w:hint="eastAsia"/>
        </w:rPr>
        <w:br/>
      </w:r>
      <w:r>
        <w:rPr>
          <w:rFonts w:hint="eastAsia"/>
        </w:rPr>
        <w:t>　　表 77： 甲基丙烯酸（MAA）上游原料供应商</w:t>
      </w:r>
      <w:r>
        <w:rPr>
          <w:rFonts w:hint="eastAsia"/>
        </w:rPr>
        <w:br/>
      </w:r>
      <w:r>
        <w:rPr>
          <w:rFonts w:hint="eastAsia"/>
        </w:rPr>
        <w:t>　　表 78： 甲基丙烯酸（MAA）行业主要下游客户</w:t>
      </w:r>
      <w:r>
        <w:rPr>
          <w:rFonts w:hint="eastAsia"/>
        </w:rPr>
        <w:br/>
      </w:r>
      <w:r>
        <w:rPr>
          <w:rFonts w:hint="eastAsia"/>
        </w:rPr>
        <w:t>　　表 79： 甲基丙烯酸（MAA）典型经销商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甲基丙烯酸（MAA）生产基地、销售区域、竞争对手及市场地位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甲基丙烯酸（MAA）产品规格、参数及市场应用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甲基丙烯酸（MAA）销量（千吨）、收入（百万美元）、价格（美元/吨）及毛利率（2020-2025）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中国市场甲基丙烯酸（MAA）产量、销量、进出口（2020-2025年）&amp;（千吨）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131： 中国市场甲基丙烯酸（MAA）产量、销量、进出口预测（2026-2031）&amp;（千吨）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132： 中国市场甲基丙烯酸（MAA）进出口贸易趋势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中国市场甲基丙烯酸（MAA）主要进口来源</w:t>
      </w:r>
      <w:r>
        <w:rPr>
          <w:rFonts w:hint="eastAsia"/>
        </w:rPr>
        <w:br/>
      </w:r>
      <w:r>
        <w:rPr>
          <w:rFonts w:hint="eastAsia"/>
        </w:rPr>
        <w:t>　　表 134： 中国市场甲基丙烯酸（MAA）主要出口目的地</w:t>
      </w:r>
      <w:r>
        <w:rPr>
          <w:rFonts w:hint="eastAsia"/>
        </w:rPr>
        <w:br/>
      </w:r>
      <w:r>
        <w:rPr>
          <w:rFonts w:hint="eastAsia"/>
        </w:rPr>
        <w:t>　　表 135： 中国甲基丙烯酸（MAA）生产地区分布</w:t>
      </w:r>
      <w:r>
        <w:rPr>
          <w:rFonts w:hint="eastAsia"/>
        </w:rPr>
        <w:br/>
      </w:r>
      <w:r>
        <w:rPr>
          <w:rFonts w:hint="eastAsia"/>
        </w:rPr>
        <w:t>　　表 136： 中国甲基丙烯酸（MAA）消费地区分布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甲基丙烯酸（MAA）产品图片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全球不同产品类型甲基丙烯酸（MAA）规模2020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全球不同产品类型甲基丙烯酸（MAA）市场份额2024 &amp; 2031</w:t>
      </w:r>
      <w:r>
        <w:rPr>
          <w:rFonts w:hint="eastAsia"/>
        </w:rPr>
        <w:br/>
      </w:r>
      <w:r>
        <w:rPr>
          <w:rFonts w:hint="eastAsia"/>
        </w:rPr>
        <w:t>　　图 4： 丙酮氰醇法产品图片</w:t>
      </w:r>
      <w:r>
        <w:rPr>
          <w:rFonts w:hint="eastAsia"/>
        </w:rPr>
        <w:br/>
      </w:r>
      <w:r>
        <w:rPr>
          <w:rFonts w:hint="eastAsia"/>
        </w:rPr>
        <w:t>　　图 5： 异丁烯氧化法产品图片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全球不同应用甲基丙烯酸（MAA）市场份额2024 VS 2031</w:t>
      </w:r>
      <w:r>
        <w:rPr>
          <w:rFonts w:hint="eastAsia"/>
        </w:rPr>
        <w:br/>
      </w:r>
      <w:r>
        <w:rPr>
          <w:rFonts w:hint="eastAsia"/>
        </w:rPr>
        <w:t>　　图 8： 酯合成</w:t>
      </w:r>
      <w:r>
        <w:rPr>
          <w:rFonts w:hint="eastAsia"/>
        </w:rPr>
        <w:br/>
      </w:r>
      <w:r>
        <w:rPr>
          <w:rFonts w:hint="eastAsia"/>
        </w:rPr>
        <w:t>　　图 9： 涂层领域</w:t>
      </w:r>
      <w:r>
        <w:rPr>
          <w:rFonts w:hint="eastAsia"/>
        </w:rPr>
        <w:br/>
      </w:r>
      <w:r>
        <w:rPr>
          <w:rFonts w:hint="eastAsia"/>
        </w:rPr>
        <w:t>　　图 10： 胶粘剂领域</w:t>
      </w:r>
      <w:r>
        <w:rPr>
          <w:rFonts w:hint="eastAsia"/>
        </w:rPr>
        <w:br/>
      </w:r>
      <w:r>
        <w:rPr>
          <w:rFonts w:hint="eastAsia"/>
        </w:rPr>
        <w:t>　　图 11： 纺织领域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全球甲基丙烯酸（MAA）产能、产量、产能利用率及发展趋势（2020-2031）&amp;（千吨）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全球甲基丙烯酸（MAA）产量、需求量及发展趋势（2020-2031）&amp;（千吨）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全球主要地区甲基丙烯酸（MAA）产量规模：2020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全球主要地区甲基丙烯酸（MAA）产量市场份额（2020-2031）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中国甲基丙烯酸（MAA）产能、产量、产能利用率及发展趋势（2020-2031）&amp;（千吨）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中国甲基丙烯酸（MAA）产量、市场需求量及发展趋势（2020-2031）&amp;（千吨）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中国甲基丙烯酸（MAA）总产能占全球比重（2020-2031）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中国甲基丙烯酸（MAA）总产量占全球比重（2020-2031）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全球甲基丙烯酸（MAA）市场收入及增长率：（2020-2031）&amp;（百万美元）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全球市场甲基丙烯酸（MAA）市场规模：2020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全球市场甲基丙烯酸（MAA）销量及增长率（2020-2031）&amp;（千吨）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全球市场甲基丙烯酸（MAA）价格趋势（2020-2031）&amp;（美元/吨）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中国甲基丙烯酸（MAA）市场收入及增长率：（2020-2031）&amp;（百万美元）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中国市场甲基丙烯酸（MAA）市场规模：2020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中国市场甲基丙烯酸（MAA）销量及增长率（2020-2031）&amp;（千吨）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中国市场甲基丙烯酸（MAA）销量占全球比重（2020-2031）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中国甲基丙烯酸（MAA）收入占全球比重（2020-2031）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全球主要地区甲基丙烯酸（MAA）销售收入规模：2020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全球主要地区甲基丙烯酸（MAA）销售收入市场份额（2020-2025）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全球主要地区甲基丙烯酸（MAA）销售收入市场份额（2020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全球主要地区甲基丙烯酸（MAA）收入市场份额（2026-2031）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北美（美国和加拿大）甲基丙烯酸（MAA）销量（2020-2031）&amp;（千吨）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北美（美国和加拿大）甲基丙烯酸（MAA）销量份额（2020-2031）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北美（美国和加拿大）甲基丙烯酸（MAA）收入（2020-2031）&amp;（百万美元）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北美（美国和加拿大）甲基丙烯酸（MAA）收入份额（2020-2031）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欧洲（德国、英国、法国和意大利等国家）甲基丙烯酸（MAA）销量（2020-2031）&amp;（千吨）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欧洲（德国、英国、法国和意大利等国家）甲基丙烯酸（MAA）销量份额（2020-2031）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欧洲（德国、英国、法国和意大利等国家）甲基丙烯酸（MAA）收入（2020-2031）&amp;（百万美元）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欧洲（德国、英国、法国和意大利等国家）甲基丙烯酸（MAA）收入份额（2020-2031）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亚太（中国、日本、韩国、中国台湾、印度和东南亚等）甲基丙烯酸（MAA）销量（2020-2031）&amp;（千吨）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亚太（中国、日本、韩国、中国台湾、印度和东南亚等）甲基丙烯酸（MAA）销量份额（2020-2031）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亚太（中国、日本、韩国、中国台湾、印度和东南亚等）甲基丙烯酸（MAA）收入（2020-2031）&amp;（百万美元）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亚太（中国、日本、韩国、中国台湾、印度和东南亚等）甲基丙烯酸（MAA）收入份额（2020-2031）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拉美地区（墨西哥、巴西等国家）甲基丙烯酸（MAA）销量（2020-2031）&amp;（千吨）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拉美地区（墨西哥、巴西等国家）甲基丙烯酸（MAA）销量份额（2020-2031）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拉美地区（墨西哥、巴西等国家）甲基丙烯酸（MAA）收入（2020-2031）&amp;（百万美元）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拉美地区（墨西哥、巴西等国家）甲基丙烯酸（MAA）收入份额（2020-2031）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中东及非洲（土耳其、沙特等国家）甲基丙烯酸（MAA）销量（2020-2031）&amp;（千吨）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中东及非洲（土耳其、沙特等国家）甲基丙烯酸（MAA）销量份额（2020-2031）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中东及非洲（土耳其、沙特等国家）甲基丙烯酸（MAA）收入（2020-2031）&amp;（百万美元）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中东及非洲（土耳其、沙特等国家）甲基丙烯酸（MAA）收入份额（2020-2031）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2023年全球市场主要厂商甲基丙烯酸（MAA）销量市场份额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2023年全球市场主要厂商甲基丙烯酸（MAA）收入市场份额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2024年中国市场主要厂商甲基丙烯酸（MAA）销量市场份额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2024年中国市场主要厂商甲基丙烯酸（MAA）收入市场份额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2024年全球前五大生产商甲基丙烯酸（MAA）市场份额</w:t>
      </w:r>
      <w:r>
        <w:rPr>
          <w:rFonts w:hint="eastAsia"/>
        </w:rPr>
        <w:br/>
      </w:r>
      <w:r>
        <w:rPr>
          <w:rFonts w:hint="eastAsia"/>
        </w:rPr>
        <w:t>　　图 59： 全球甲基丙烯酸（MAA）第一梯队、第二梯队和第三梯队生产商（品牌）及市场份额（2024）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全球不同产品类型甲基丙烯酸（MAA）价格走势（2020-2031）&amp;（美元/吨）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全球不同应用甲基丙烯酸（MAA）价格走势（2020-2031）&amp;（美元/吨）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甲基丙烯酸（MAA）中国企业SWOT分析</w:t>
      </w:r>
      <w:r>
        <w:rPr>
          <w:rFonts w:hint="eastAsia"/>
        </w:rPr>
        <w:br/>
      </w:r>
      <w:r>
        <w:rPr>
          <w:rFonts w:hint="eastAsia"/>
        </w:rPr>
        <w:t>　　图 63： 甲基丙烯酸（MAA）产业链</w:t>
      </w:r>
      <w:r>
        <w:rPr>
          <w:rFonts w:hint="eastAsia"/>
        </w:rPr>
        <w:br/>
      </w:r>
      <w:r>
        <w:rPr>
          <w:rFonts w:hint="eastAsia"/>
        </w:rPr>
        <w:t>　　图 64： 甲基丙烯酸（MAA）行业采购模式分析</w:t>
      </w:r>
      <w:r>
        <w:rPr>
          <w:rFonts w:hint="eastAsia"/>
        </w:rPr>
        <w:br/>
      </w:r>
      <w:r>
        <w:rPr>
          <w:rFonts w:hint="eastAsia"/>
        </w:rPr>
        <w:t>　　图 65： 甲基丙烯酸（MAA）行业生产模式</w:t>
      </w:r>
      <w:r>
        <w:rPr>
          <w:rFonts w:hint="eastAsia"/>
        </w:rPr>
        <w:br/>
      </w:r>
      <w:r>
        <w:rPr>
          <w:rFonts w:hint="eastAsia"/>
        </w:rPr>
        <w:t>　　图 66： 甲基丙烯酸（MAA）行业销售模式分析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226164fa4dab" w:history="1">
        <w:r>
          <w:rPr>
            <w:rStyle w:val="Hyperlink"/>
          </w:rPr>
          <w:t>全球与中国甲基丙烯酸（MAA）发展现状分析及前景趋势报告（2025-2031年）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b226164fa4dab" w:history="1">
        <w:r>
          <w:rPr>
            <w:rStyle w:val="Hyperlink"/>
          </w:rPr>
          <w:t>https://www.20087.com/6/22/JiaJiBingXiSuan-MAA-DeQianJingQuShi.html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甲基丙烯酸、甲基丙烯酸MAA国内生产企业、甲基丙烯酸和丙烯酸的区别、甲基丙烯酸MAA作用、2甲基丙烯酸、甲基丙烯酸MAA全球产能、甲基丙烯酸化学式、甲基丙烯酸MAA属于哪一类助剂、甲基丙烯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49b0cafc74d38" w:history="1">
      <w:r>
        <w:rPr>
          <w:rStyle w:val="Hyperlink"/>
        </w:rPr>
        <w:t>全球与中国甲基丙烯酸（MAA）发展现状分析及前景趋势报告（2025-2031年）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JiBingXiSuan-MAA-DeQianJingQuShi.html" TargetMode="External" Id="Rbeab226164fa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JiBingXiSuan-MAA-DeQianJingQuShi.html" TargetMode="External" Id="R95149b0cafc7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2025-03-14T05:30:27Z</dcterms:created>
  <dcterms:modified xsi:type="dcterms:W3CDTF">2025-03-14T06:30:27Z</dcterms:modified>
  <dc:subject>全球与中国甲基丙烯酸（MAA）发展现状分析及前景趋势报告（2025-2031年）</dc:subject>
  <dc:title>全球与中国甲基丙烯酸（MAA）发展现状分析及前景趋势报告（2025-2031年）</dc:title>
  <cp:keywords>全球与中国甲基丙烯酸（MAA）发展现状分析及前景趋势报告（2025-2031年）</cp:keywords>
  <dc:description>全球与中国甲基丙烯酸（MAA）发展现状分析及前景趋势报告（2025-2031年）</dc:description>
</cp:coreProperties>
</file>